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4FF2" w14:textId="6EF765C5" w:rsidR="00291C17" w:rsidRPr="00291C17" w:rsidRDefault="00291C17" w:rsidP="00291C17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</w:t>
      </w:r>
      <w:r w:rsidR="002444E2" w:rsidRPr="002444E2">
        <w:rPr>
          <w:rFonts w:ascii="Arial" w:hAnsi="Arial" w:cs="Arial"/>
          <w:sz w:val="24"/>
          <w:szCs w:val="24"/>
          <w:lang w:val="en-US"/>
        </w:rPr>
        <w:t>List</w:t>
      </w:r>
      <w:r w:rsidR="002444E2" w:rsidRPr="002444E2">
        <w:rPr>
          <w:rFonts w:ascii="Arial" w:hAnsi="Arial" w:cs="Arial"/>
          <w:sz w:val="24"/>
          <w:szCs w:val="24"/>
          <w:lang w:val="en-US"/>
        </w:rPr>
        <w:t xml:space="preserve"> of the proteins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462"/>
        <w:gridCol w:w="1065"/>
        <w:gridCol w:w="1387"/>
        <w:gridCol w:w="6778"/>
      </w:tblGrid>
      <w:tr w:rsidR="002444E2" w:rsidRPr="002444E2" w14:paraId="1BA45DD2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0F70A1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 xml:space="preserve">Name 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6EE0D6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Replicate Count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4298BD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Total Signal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bottom"/>
            <w:hideMark/>
          </w:tcPr>
          <w:p w14:paraId="78ACE3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Description</w:t>
            </w:r>
          </w:p>
        </w:tc>
      </w:tr>
      <w:tr w:rsidR="002444E2" w:rsidRPr="002444E2" w14:paraId="784D1F78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AFF0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P01275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B85B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9EEC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0.001368761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E1D8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Glucagon OS=Homo sapiens OX=9606 GN=GCG PE=1 SV=3</w:t>
            </w:r>
          </w:p>
        </w:tc>
      </w:tr>
      <w:tr w:rsidR="002444E2" w:rsidRPr="002444E2" w14:paraId="129EB2B9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BD31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E5RK35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10E1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A5C5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1.33E-04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8580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Tumor protein D52 OS=Homo sapiens OX=9606 GN=TPD52 PE=1 SV=1</w:t>
            </w:r>
          </w:p>
        </w:tc>
      </w:tr>
      <w:tr w:rsidR="002444E2" w:rsidRPr="002444E2" w14:paraId="1700C712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3B13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O14828-2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7A8D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A2AB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2.79E-05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94DD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Secretory carrier-associated membrane protein 3 OS=Homo sapiens OX=9606 GN=SCAMP3</w:t>
            </w:r>
          </w:p>
        </w:tc>
      </w:tr>
      <w:tr w:rsidR="002444E2" w:rsidRPr="002444E2" w14:paraId="186BE8EF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E1B0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contaminant_KERATIN10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4818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E13F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3.57E-04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47E0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71B16AFF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D3DC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contaminant_KERATIN06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CCBB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3138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5.08E-04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477D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42BAC001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62B6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K7EPJ9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0C45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CA3D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6.18E-04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AB5A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17 (Fragment) OS=Homo sapiens OX=9606 GN=KRT17 PE=1 SV=1</w:t>
            </w:r>
          </w:p>
        </w:tc>
      </w:tr>
      <w:tr w:rsidR="002444E2" w:rsidRPr="002444E2" w14:paraId="618A2D47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64BD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contaminant_KERATIN12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C121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2E21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3.31E-04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D5B4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39D739D0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F7E6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contaminant_KERATIN07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505B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C8F3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4.90E-04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1F17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0A7388D5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D1C6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P08727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B4BE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F921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3.57E-04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7D78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19 OS=Homo sapiens OX=9606 GN=KRT19 PE=1 SV=4</w:t>
            </w:r>
          </w:p>
        </w:tc>
      </w:tr>
      <w:tr w:rsidR="002444E2" w:rsidRPr="002444E2" w14:paraId="13404D0A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54FB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C9JM50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3D05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F654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7.29E-04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1686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19 (Fragment) OS=Homo sapiens OX=9606 GN=KRT19 PE=1 SV=1</w:t>
            </w:r>
          </w:p>
        </w:tc>
      </w:tr>
      <w:tr w:rsidR="002444E2" w:rsidRPr="002444E2" w14:paraId="7E422F9B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D825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P19012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188B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B5CC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5.08E-04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8325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15 OS=Homo sapiens OX=9606 GN=KRT15 PE=1 SV=3</w:t>
            </w:r>
          </w:p>
        </w:tc>
      </w:tr>
      <w:tr w:rsidR="002444E2" w:rsidRPr="002444E2" w14:paraId="63002A2E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294F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Q04695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DFE8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EF94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3.31E-04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2246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17 OS=Homo sapiens OX=9606 GN=KRT17 PE=1 SV=2</w:t>
            </w:r>
          </w:p>
        </w:tc>
      </w:tr>
      <w:tr w:rsidR="002444E2" w:rsidRPr="002444E2" w14:paraId="0A9738C1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5F14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F5GWP8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9051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8AA0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4.09E-04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2EDB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17 OS=Homo sapiens OX=9606 GN=KRT17 PE=1 SV=2</w:t>
            </w:r>
          </w:p>
        </w:tc>
      </w:tr>
      <w:tr w:rsidR="002444E2" w:rsidRPr="002444E2" w14:paraId="4380D480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68F7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Q58FG1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E3AE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98C5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3.94E-04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EBC8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heat shock protein HSP 90-alpha A4 OS=Homo sapiens OX=9606 GN=HSP90AA4P PE=5 SV=1</w:t>
            </w:r>
          </w:p>
        </w:tc>
      </w:tr>
      <w:tr w:rsidR="002444E2" w:rsidRPr="002444E2" w14:paraId="6D5266BE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6504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Q9NQC3-4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60C5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7BCB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3.31E-05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4D9B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Reticulon-4 OS=Homo sapiens OX=9606 GN=RTN4</w:t>
            </w:r>
          </w:p>
        </w:tc>
      </w:tr>
      <w:tr w:rsidR="002444E2" w:rsidRPr="002444E2" w14:paraId="246CD02C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3C75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Q9BV20-2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762C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8FCD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2.56E-05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BBA9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Methylthioribose-1-phosphate isomerase OS=Homo sapiens OX=9606 GN=MRI1</w:t>
            </w:r>
          </w:p>
        </w:tc>
      </w:tr>
      <w:tr w:rsidR="002444E2" w:rsidRPr="002444E2" w14:paraId="2040E540" w14:textId="77777777" w:rsidTr="002444E2">
        <w:trPr>
          <w:trHeight w:val="288"/>
        </w:trPr>
        <w:tc>
          <w:tcPr>
            <w:tcW w:w="110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7AE7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Q9BV20</w:t>
            </w:r>
          </w:p>
        </w:tc>
        <w:tc>
          <w:tcPr>
            <w:tcW w:w="82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027B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4381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2.23E-05</w:t>
            </w:r>
          </w:p>
        </w:tc>
        <w:tc>
          <w:tcPr>
            <w:tcW w:w="6778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D054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Methylthioribose-1-phosphate isomerase OS=Homo sapiens OX=9606 GN=MRI1 PE=1 SV=1; Additional IDs concatenated into MaxParsimony group: Q9BV20-2</w:t>
            </w:r>
          </w:p>
        </w:tc>
      </w:tr>
    </w:tbl>
    <w:p w14:paraId="2B7A0410" w14:textId="74A798F2" w:rsidR="002444E2" w:rsidRDefault="002444E2">
      <w:pPr>
        <w:spacing w:after="160" w:line="259" w:lineRule="auto"/>
        <w:ind w:left="0"/>
        <w:rPr>
          <w:rFonts w:ascii="Arial" w:hAnsi="Arial" w:cs="Arial"/>
          <w:sz w:val="24"/>
          <w:szCs w:val="24"/>
        </w:rPr>
      </w:pPr>
    </w:p>
    <w:p w14:paraId="52D17AAA" w14:textId="35B2E7F9" w:rsidR="002444E2" w:rsidRDefault="002444E2" w:rsidP="002444E2">
      <w:pPr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>
        <w:rPr>
          <w:rFonts w:ascii="Arial" w:hAnsi="Arial" w:cs="Arial"/>
          <w:sz w:val="24"/>
          <w:szCs w:val="24"/>
        </w:rPr>
        <w:t xml:space="preserve"> – </w:t>
      </w:r>
      <w:r w:rsidRPr="002444E2">
        <w:rPr>
          <w:rFonts w:ascii="Arial" w:hAnsi="Arial" w:cs="Arial"/>
          <w:sz w:val="24"/>
          <w:szCs w:val="24"/>
          <w:lang w:val="en-US"/>
        </w:rPr>
        <w:t>List of the proteins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672"/>
        <w:gridCol w:w="1065"/>
        <w:gridCol w:w="1387"/>
        <w:gridCol w:w="7773"/>
      </w:tblGrid>
      <w:tr w:rsidR="002444E2" w:rsidRPr="002444E2" w14:paraId="172174B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6BC0BA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 xml:space="preserve">Name 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5BACD7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Replicate Count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10C34F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Total Signal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bottom"/>
            <w:hideMark/>
          </w:tcPr>
          <w:p w14:paraId="2FDB9C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Description</w:t>
            </w:r>
          </w:p>
        </w:tc>
      </w:tr>
      <w:tr w:rsidR="002444E2" w:rsidRPr="002444E2" w14:paraId="4AE82AF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885B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P28289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315C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C5E3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A85C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Tropomodulin-1 OS=Homo sapiens OX=9606 GN=TMOD1 PE=1 SV=1</w:t>
            </w:r>
          </w:p>
        </w:tc>
      </w:tr>
      <w:tr w:rsidR="002444E2" w:rsidRPr="002444E2" w14:paraId="7D4DC1D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C426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B3KPU0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11A3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A9DB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56C8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FLJ32186 fis, clone PLACE6002011, highly similar to PDZ and LIM domain protein 2 OS=Homo sapiens OX=9606 GN=PDLIM2 PE=1 SV=1</w:t>
            </w:r>
          </w:p>
        </w:tc>
      </w:tr>
      <w:tr w:rsidR="002444E2" w:rsidRPr="002444E2" w14:paraId="4AF8450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11B5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A0A087WVI1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77BC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94F9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3172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PDZ and LIM domain protein 2 OS=Homo sapiens OX=9606 GN=PDLIM2 PE=1 SV=1</w:t>
            </w:r>
          </w:p>
        </w:tc>
      </w:tr>
      <w:tr w:rsidR="002444E2" w:rsidRPr="002444E2" w14:paraId="4F282FB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7C36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E5RGS7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3309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10F4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9055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OS=Homo sapiens OX=9606 PE=4 SV=1</w:t>
            </w:r>
          </w:p>
        </w:tc>
      </w:tr>
      <w:tr w:rsidR="002444E2" w:rsidRPr="002444E2" w14:paraId="249294F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BAA8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Q96JY6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D042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8CF8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331A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PDZ and LIM domain protein 2 OS=Homo sapiens OX=9606 GN=PDLIM2 PE=1 SV=1</w:t>
            </w:r>
          </w:p>
        </w:tc>
      </w:tr>
      <w:tr w:rsidR="002444E2" w:rsidRPr="002444E2" w14:paraId="1E17A15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69C4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Q96JY6-3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9833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0E4B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8631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PDZ and LIM domain protein 2 OS=Homo sapiens OX=9606 GN=PDLIM2</w:t>
            </w:r>
          </w:p>
        </w:tc>
      </w:tr>
      <w:tr w:rsidR="002444E2" w:rsidRPr="002444E2" w14:paraId="7F11EC9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967F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Q96JY6-5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B736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C08E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3547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PDZ and LIM domain protein 2 OS=Homo sapiens OX=9606 GN=PDLIM2; Additional IDs concatenated into MaxParsimony group: Q96JY6-3, Q96JY6, A0A087WVI1, H7C1D1, Q96JY6-4, C9JS55, B3KPU0, H0YBP7, E5RGS7, A0A087WUQ1</w:t>
            </w:r>
          </w:p>
        </w:tc>
      </w:tr>
      <w:tr w:rsidR="002444E2" w:rsidRPr="002444E2" w14:paraId="4AB292B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AEC6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H0YBP7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0424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E9F6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A82C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PE=1 SV=1</w:t>
            </w:r>
          </w:p>
        </w:tc>
      </w:tr>
      <w:tr w:rsidR="002444E2" w:rsidRPr="002444E2" w14:paraId="128562E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B403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A0A0D9SFE5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F616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C027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C4F2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Lamin B1, isoform CRA_a OS=Homo sapiens OX=9606 GN=LMNB1 PE=1 SV=1</w:t>
            </w:r>
          </w:p>
        </w:tc>
      </w:tr>
      <w:tr w:rsidR="002444E2" w:rsidRPr="002444E2" w14:paraId="1D46016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306E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A0A0D9SFY5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0131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D725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0.000122198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BDBE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Lamin-B1 (Fragment) OS=Homo sapiens OX=9606 GN=LMNB1 PE=1 SV=1</w:t>
            </w:r>
          </w:p>
        </w:tc>
      </w:tr>
      <w:tr w:rsidR="002444E2" w:rsidRPr="002444E2" w14:paraId="0A77D31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B160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Q9H1E5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C2A2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EC0B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7F51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Thioredoxin-related transmembrane protein 4 OS=Homo sapiens OX=9606 GN=TMX4 PE=1 SV=1</w:t>
            </w:r>
          </w:p>
        </w:tc>
      </w:tr>
      <w:tr w:rsidR="002444E2" w:rsidRPr="002444E2" w14:paraId="11955A6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E8C2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Q8WUZ0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8D23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A70D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AC14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B-cell CLL/lymphoma 7 protein family member C OS=Homo sapiens OX=9606 GN=BCL7C PE=1 SV=3</w:t>
            </w:r>
          </w:p>
        </w:tc>
      </w:tr>
      <w:tr w:rsidR="002444E2" w:rsidRPr="002444E2" w14:paraId="3E86E9E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B9BA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Q8WUZ0-2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26F5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931A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7473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B-cell CLL/lymphoma 7 protein family member C OS=Homo sapiens OX=9606 GN=BCL7C</w:t>
            </w:r>
          </w:p>
        </w:tc>
      </w:tr>
      <w:tr w:rsidR="002444E2" w:rsidRPr="002444E2" w14:paraId="3E97C98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C8EB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I3L1Q2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01AB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11FD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340B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B-cell CLL/lymphoma 7 protein family member C (Fragment) OS=Homo sapiens OX=9606 GN=BCL7C PE=1 SV=1; Additional IDs concatenated into MaxParsimony group: Q8WUZ0-2, Q8WUZ0</w:t>
            </w:r>
          </w:p>
        </w:tc>
      </w:tr>
      <w:tr w:rsidR="002444E2" w:rsidRPr="002444E2" w14:paraId="72720F8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1A62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Q92734-4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3D21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3ABB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280C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Protein TFG OS=Homo sapiens OX=9606 GN=TFG</w:t>
            </w:r>
          </w:p>
        </w:tc>
      </w:tr>
      <w:tr w:rsidR="002444E2" w:rsidRPr="002444E2" w14:paraId="048B5FF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CAD5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Q92734-2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67F5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33AA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12CE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TFG OS=Homo sapiens OX=9606 GN=TFG</w:t>
            </w:r>
          </w:p>
        </w:tc>
      </w:tr>
      <w:tr w:rsidR="002444E2" w:rsidRPr="002444E2" w14:paraId="67DA29E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ECCE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Q92734-3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A80F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6E17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8921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Protein TFG OS=Homo sapiens OX=9606 GN=TFG</w:t>
            </w:r>
          </w:p>
        </w:tc>
      </w:tr>
      <w:tr w:rsidR="002444E2" w:rsidRPr="002444E2" w14:paraId="70DC33E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86FF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Q92734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0797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3D6F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EF64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TFG OS=Homo sapiens OX=9606 GN=TFG PE=1 SV=2; Additional IDs concatenated into MaxParsimony group: Q92734-2, Q92734-3, Q92734-4</w:t>
            </w:r>
          </w:p>
        </w:tc>
      </w:tr>
      <w:tr w:rsidR="002444E2" w:rsidRPr="002444E2" w14:paraId="35A5C4B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C038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Q7Z4V5-3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3CC6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A759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11CB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Hepatoma-derived growth factor-related protein 2 OS=Homo sapiens OX=9606 GN=HDGFL2; Additional IDs concatenated into MaxParsimony group: Q7Z4V5-4, Q7Z4V5, Q7Z4V5-2, A0A087WT54</w:t>
            </w:r>
          </w:p>
        </w:tc>
      </w:tr>
      <w:tr w:rsidR="002444E2" w:rsidRPr="002444E2" w14:paraId="571F7F3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79B5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Q7Z4V5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47AC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B5C6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9195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Hepatoma-derived growth factor-related protein 2 OS=Homo sapiens OX=9606 GN=HDGFL2 PE=1 SV=1</w:t>
            </w:r>
          </w:p>
        </w:tc>
      </w:tr>
      <w:tr w:rsidR="002444E2" w:rsidRPr="002444E2" w14:paraId="1661A16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607F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Q7Z4V5-4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11E4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8A51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5E6B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Hepatoma-derived growth factor-related protein 2 OS=Homo sapiens OX=9606 GN=HDGFL2</w:t>
            </w:r>
          </w:p>
        </w:tc>
      </w:tr>
      <w:tr w:rsidR="002444E2" w:rsidRPr="002444E2" w14:paraId="1093EC8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79B3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Q7Z4V5-2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F1A3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1DC5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3648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Hepatoma-derived growth factor-related protein 2 OS=Homo sapiens OX=9606 GN=HDGFL2</w:t>
            </w:r>
          </w:p>
        </w:tc>
      </w:tr>
      <w:tr w:rsidR="002444E2" w:rsidRPr="002444E2" w14:paraId="279623E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E54A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K7EQH1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5AE8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8EB0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2593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C18orf25 (Fragment) OS=Homo sapiens OX=9606 GN=C18orf25 PE=1 SV=1</w:t>
            </w:r>
          </w:p>
        </w:tc>
      </w:tr>
      <w:tr w:rsidR="002444E2" w:rsidRPr="002444E2" w14:paraId="7F9FEA0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EC24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Q96B23-2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354C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C02A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2F88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Uncharacterized protein C18orf25 OS=Homo sapiens OX=9606 GN=C18orf25</w:t>
            </w:r>
          </w:p>
        </w:tc>
      </w:tr>
      <w:tr w:rsidR="002444E2" w:rsidRPr="002444E2" w14:paraId="17470A9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E2DC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Q96B23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3D63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1E83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95B4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C18orf25 OS=Homo sapiens OX=9606 GN=C18orf25 PE=1 SV=3; Additional IDs concatenated into MaxParsimony group: Q96B23-2, A0A087WVF1, K7EQH1</w:t>
            </w:r>
          </w:p>
        </w:tc>
      </w:tr>
      <w:tr w:rsidR="002444E2" w:rsidRPr="002444E2" w14:paraId="4A7307D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6D70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A0A087WVF1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70D4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8D7A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A307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C18orf25 OS=Homo sapiens OX=9606 GN=C18orf25 PE=1 SV=1</w:t>
            </w:r>
          </w:p>
        </w:tc>
      </w:tr>
      <w:tr w:rsidR="002444E2" w:rsidRPr="002444E2" w14:paraId="1CE1C03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0115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A0A1W2PQ55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9D11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BF27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0.000131446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4ED2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Hydroxyacyl-coenzyme A dehydrogenase, mitochondrial (Fragment) OS=Homo sapiens OX=9606 GN=HADH PE=1 SV=1</w:t>
            </w:r>
          </w:p>
        </w:tc>
      </w:tr>
      <w:tr w:rsidR="002444E2" w:rsidRPr="002444E2" w14:paraId="4C4136D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98F7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A0A1W2PP40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6334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D23A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222D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Hydroxyacyl-coenzyme A dehydrogenase, mitochondrial OS=Homo sapiens OX=9606 GN=HADH PE=1 SV=1</w:t>
            </w:r>
          </w:p>
        </w:tc>
      </w:tr>
      <w:tr w:rsidR="002444E2" w:rsidRPr="002444E2" w14:paraId="4BE68AA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E118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P0DPI2-2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878D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3FE2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D852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Glutamine amidotransferase-like class 1 domain-containing protein 3A, mitochondrial OS=Homo sapiens OX=9606 GN=GATD3A</w:t>
            </w:r>
          </w:p>
        </w:tc>
      </w:tr>
      <w:tr w:rsidR="002444E2" w:rsidRPr="002444E2" w14:paraId="2251002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613F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A0A096LP12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DB16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09DF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BCE9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Glutamine amidotransferase-like class 1 domain-containing 3A (Fragment) OS=Homo sapiens OX=9606 GN=GATD3A PE=1 SV=2</w:t>
            </w:r>
          </w:p>
        </w:tc>
      </w:tr>
      <w:tr w:rsidR="002444E2" w:rsidRPr="002444E2" w14:paraId="63EFA30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80C0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A0A096LP73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62D5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AB99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0.000103246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39F1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GN=LOC102724023 PE=1 SV=1</w:t>
            </w:r>
          </w:p>
        </w:tc>
      </w:tr>
      <w:tr w:rsidR="002444E2" w:rsidRPr="002444E2" w14:paraId="71F1E33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4E72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A0A0B4J2H4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7FF7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5535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E6C3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OS=Homo sapiens OX=9606 GN=LOC102724023 PE=1 SV=1</w:t>
            </w:r>
          </w:p>
        </w:tc>
      </w:tr>
      <w:tr w:rsidR="002444E2" w:rsidRPr="002444E2" w14:paraId="0976619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A59B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A0A0B4J2D5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40E4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86FF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F992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Glutamine amidotransferase-like class 1 domain-containing protein 3B, mitochondrial OS=Homo sapiens OX=9606 GN=GATD3B PE=1 SV=1</w:t>
            </w:r>
          </w:p>
        </w:tc>
      </w:tr>
      <w:tr w:rsidR="002444E2" w:rsidRPr="002444E2" w14:paraId="19E5569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8B9C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A0A096LPI6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FDCE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E805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345D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 xml:space="preserve">Uncharacterized protein (Fragment) OS=Homo sapiens OX=9606 PE=4 SV=2; Additional IDs concatenated into MaxParsimony group: A0A0B4J2D5, P0DPI2, </w:t>
            </w: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P0DPI2-2, A0A0B4J2H4, A0A0B4J2D5-2, A0A096LP12, F2Z2Q0, A0A2R8YDR7, A0A2R8Y6K9, A0A096LP73, A0A096LNJ1</w:t>
            </w:r>
          </w:p>
        </w:tc>
      </w:tr>
      <w:tr w:rsidR="002444E2" w:rsidRPr="002444E2" w14:paraId="68573E0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36A6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A0A0B4J2D5-2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9130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F26B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0900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Glutamine amidotransferase-like class 1 domain-containing protein 3B, mitochondrial OS=Homo sapiens OX=9606 GN=GATD3B</w:t>
            </w:r>
          </w:p>
        </w:tc>
      </w:tr>
      <w:tr w:rsidR="002444E2" w:rsidRPr="002444E2" w14:paraId="008B0F9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F310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F2Z2Q0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D07B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264B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3800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Glutamine amidotransferase-like class 1 domain-containing 3A OS=Homo sapiens OX=9606 GN=GATD3A PE=1 SV=1</w:t>
            </w:r>
          </w:p>
        </w:tc>
      </w:tr>
      <w:tr w:rsidR="002444E2" w:rsidRPr="002444E2" w14:paraId="2354157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E16B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A0A2R8YDR7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EA77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0490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3ABC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Glutamine amidotransferase-like class 1 domain-containing 3A (Fragment) OS=Homo sapiens OX=9606 GN=GATD3A PE=1 SV=1</w:t>
            </w:r>
          </w:p>
        </w:tc>
      </w:tr>
      <w:tr w:rsidR="002444E2" w:rsidRPr="002444E2" w14:paraId="6E85C41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C8AE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A0A096LNJ1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DA71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37E3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0.00013344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1B5B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GN=LOC102724023 PE=1 SV=1</w:t>
            </w:r>
          </w:p>
        </w:tc>
      </w:tr>
      <w:tr w:rsidR="002444E2" w:rsidRPr="002444E2" w14:paraId="4A805CD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C13C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P0DPI2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2F02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7D45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F23F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Glutamine amidotransferase-like class 1 domain-containing protein 3A, mitochondrial OS=Homo sapiens OX=9606 GN=GATD3A PE=1 SV=1</w:t>
            </w:r>
          </w:p>
        </w:tc>
      </w:tr>
      <w:tr w:rsidR="002444E2" w:rsidRPr="002444E2" w14:paraId="573E5E9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7715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A0A2R8Y6K9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7059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2F67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9CAA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Glutamine amidotransferase-like class 1 domain-containing 3A OS=Homo sapiens OX=9606 GN=GATD3A PE=1 SV=1</w:t>
            </w:r>
          </w:p>
        </w:tc>
      </w:tr>
      <w:tr w:rsidR="002444E2" w:rsidRPr="002444E2" w14:paraId="27D3E8A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C04C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A0A0D9SEI8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3856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53F2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858F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Y-box-binding protein 3 (Fragment) OS=Homo sapiens OX=9606 GN=YBX3 PE=1 SV=1</w:t>
            </w:r>
          </w:p>
        </w:tc>
      </w:tr>
      <w:tr w:rsidR="002444E2" w:rsidRPr="002444E2" w14:paraId="2B31041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9126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H0Y449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8F77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ECA5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8C01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Nuclease-sensitive element-binding protein 1 (Fragment) OS=Homo sapiens OX=9606 GN=YBX1 PE=1 SV=1</w:t>
            </w:r>
          </w:p>
        </w:tc>
      </w:tr>
      <w:tr w:rsidR="002444E2" w:rsidRPr="002444E2" w14:paraId="301A862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7670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Q9Y2T7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BFD9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0F6E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1614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Y-box-binding protein 2 OS=Homo sapiens OX=9606 GN=YBX2 PE=1 SV=2</w:t>
            </w:r>
          </w:p>
        </w:tc>
      </w:tr>
      <w:tr w:rsidR="002444E2" w:rsidRPr="002444E2" w14:paraId="733D41D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9A01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P67809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2928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FDB9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BD3F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Nuclease-sensitive element-binding protein 1 OS=Homo sapiens OX=9606 GN=YBX1 PE=1 SV=3</w:t>
            </w:r>
          </w:p>
        </w:tc>
      </w:tr>
      <w:tr w:rsidR="002444E2" w:rsidRPr="002444E2" w14:paraId="50F5D20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12F7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G3V1A1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ABA8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6A54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1.34E-04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3449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L8 OS=Homo sapiens OX=9606 GN=RPL8 PE=1 SV=1</w:t>
            </w:r>
          </w:p>
        </w:tc>
      </w:tr>
      <w:tr w:rsidR="002444E2" w:rsidRPr="002444E2" w14:paraId="7C44604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8643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A0A087WU27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E809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BE74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9709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Aminopeptidase B (Fragment) OS=Homo sapiens OX=9606 GN=RNPEP PE=1 SV=1</w:t>
            </w:r>
          </w:p>
        </w:tc>
      </w:tr>
      <w:tr w:rsidR="002444E2" w:rsidRPr="002444E2" w14:paraId="7BE6BEA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2DF1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A0A087WUS4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8E5C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836D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FB04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Aminopeptidase B (Fragment) OS=Homo sapiens OX=9606 GN=RNPEP PE=1 SV=1</w:t>
            </w:r>
          </w:p>
        </w:tc>
      </w:tr>
      <w:tr w:rsidR="002444E2" w:rsidRPr="002444E2" w14:paraId="47A70E7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2D68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Q9H4A4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0F1A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7EEA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09AF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Aminopeptidase B OS=Homo sapiens OX=9606 GN=RNPEP PE=1 SV=2; Additional IDs concatenated into MaxParsimony group: A6NKB8, A0A087WU27, A0A087WUS4</w:t>
            </w:r>
          </w:p>
        </w:tc>
      </w:tr>
      <w:tr w:rsidR="002444E2" w:rsidRPr="002444E2" w14:paraId="21EE5E3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E1F4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A6NKB8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77FC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27AA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B5F1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Aminopeptidase B OS=Homo sapiens OX=9606 GN=RNPEP PE=1 SV=1</w:t>
            </w:r>
          </w:p>
        </w:tc>
      </w:tr>
      <w:tr w:rsidR="002444E2" w:rsidRPr="002444E2" w14:paraId="6977BEB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A219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P26583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A838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8E6C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F232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High mobility group protein B2 OS=Homo sapiens OX=9606 GN=HMGB2 PE=1 SV=2</w:t>
            </w:r>
          </w:p>
        </w:tc>
      </w:tr>
      <w:tr w:rsidR="002444E2" w:rsidRPr="002444E2" w14:paraId="66640B6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DB8A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Q15124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5F45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095A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CE9C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Phosphoglucomutase-like protein 5 OS=Homo sapiens OX=9606 GN=PGM5 PE=1 SV=2</w:t>
            </w:r>
          </w:p>
        </w:tc>
      </w:tr>
      <w:tr w:rsidR="002444E2" w:rsidRPr="002444E2" w14:paraId="60B6C36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16F8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Q9UBM7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560C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36F2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14A2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7-dehydrocholesterol reductase OS=Homo sapiens OX=9606 GN=DHCR7 PE=1 SV=1</w:t>
            </w:r>
          </w:p>
        </w:tc>
      </w:tr>
      <w:tr w:rsidR="002444E2" w:rsidRPr="002444E2" w14:paraId="6C54AC5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7234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P61026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534C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AFE4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E87E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Rab-10 OS=Homo sapiens OX=9606 GN=RAB10 PE=1 SV=1</w:t>
            </w:r>
          </w:p>
        </w:tc>
      </w:tr>
      <w:tr w:rsidR="002444E2" w:rsidRPr="002444E2" w14:paraId="2223F8F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64CF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A0A0U1RRL7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7AA8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A653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E542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MMP24OS OS=Homo sapiens OX=9606 GN=MMP24OS PE=1 SV=1</w:t>
            </w:r>
          </w:p>
        </w:tc>
      </w:tr>
      <w:tr w:rsidR="002444E2" w:rsidRPr="002444E2" w14:paraId="19026C5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13DC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Q86WC4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1024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4F74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4389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Osteopetrosis-associated transmembrane protein 1 OS=Homo sapiens OX=9606 GN=OSTM1 PE=1 SV=1</w:t>
            </w:r>
          </w:p>
        </w:tc>
      </w:tr>
      <w:tr w:rsidR="002444E2" w:rsidRPr="002444E2" w14:paraId="3CE8406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0394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Q96ID5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5E60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A2AC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CCA5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superfamily member 21 OS=Homo sapiens OX=9606 GN=IGSF21 PE=2 SV=1</w:t>
            </w:r>
          </w:p>
        </w:tc>
      </w:tr>
      <w:tr w:rsidR="002444E2" w:rsidRPr="002444E2" w14:paraId="381C64F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FB7F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Q02878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5AAB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6BAF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440F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L6 OS=Homo sapiens OX=9606 GN=RPL6 PE=1 SV=3</w:t>
            </w:r>
          </w:p>
        </w:tc>
      </w:tr>
      <w:tr w:rsidR="002444E2" w:rsidRPr="002444E2" w14:paraId="6B452F4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5AC8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Q96MW5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C3FB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947E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1C69B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Conserved oligomeric Golgi complex subunit 8 OS=Homo sapiens OX=9606 GN=COG8 PE=1 SV=2</w:t>
            </w:r>
          </w:p>
        </w:tc>
      </w:tr>
      <w:tr w:rsidR="002444E2" w:rsidRPr="002444E2" w14:paraId="79C5788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34E9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P49257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DB96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1EA7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09EC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ERGIC-53 OS=Homo sapiens OX=9606 GN=LMAN1 PE=1 SV=2</w:t>
            </w:r>
          </w:p>
        </w:tc>
      </w:tr>
      <w:tr w:rsidR="002444E2" w:rsidRPr="002444E2" w14:paraId="77D705D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AEFD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O15355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4146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429B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43CB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phosphatase 1G OS=Homo sapiens OX=9606 GN=PPM1G PE=1 SV=1</w:t>
            </w:r>
          </w:p>
        </w:tc>
      </w:tr>
      <w:tr w:rsidR="002444E2" w:rsidRPr="002444E2" w14:paraId="67E1738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0810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Q7L311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73A0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EB98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353F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Armadillo repeat-containing X-linked protein 2 OS=Homo sapiens OX=9606 GN=ARMCX2 PE=2 SV=1</w:t>
            </w:r>
          </w:p>
        </w:tc>
      </w:tr>
      <w:tr w:rsidR="002444E2" w:rsidRPr="002444E2" w14:paraId="22F9A36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1B0B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Q00577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94B2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9A18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A28C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Transcriptional activator protein Pur-alpha OS=Homo sapiens OX=9606 GN=PURA PE=1 SV=2</w:t>
            </w:r>
          </w:p>
        </w:tc>
      </w:tr>
      <w:tr w:rsidR="002444E2" w:rsidRPr="002444E2" w14:paraId="6983586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FD7E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Q96P70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DC93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0701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1.98E-07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CC02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Importin-9 OS=Homo sapiens OX=9606 GN=IPO9 PE=1 SV=3</w:t>
            </w:r>
          </w:p>
        </w:tc>
      </w:tr>
      <w:tr w:rsidR="002444E2" w:rsidRPr="002444E2" w14:paraId="72D805A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E2CD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Q13283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F51A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FFDC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C118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 GTPase-activating protein-binding protein 1 OS=Homo sapiens OX=9606 GN=G3BP1 PE=1 SV=1</w:t>
            </w:r>
          </w:p>
        </w:tc>
      </w:tr>
      <w:tr w:rsidR="002444E2" w:rsidRPr="002444E2" w14:paraId="03A07DB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5CEF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Q15637-5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6EC7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F97A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D807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Splicing factor 1 OS=Homo sapiens OX=9606 GN=SF1</w:t>
            </w:r>
          </w:p>
        </w:tc>
      </w:tr>
      <w:tr w:rsidR="002444E2" w:rsidRPr="002444E2" w14:paraId="369D112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03AF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P13667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5E2E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3D16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9C77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disulfide-isomerase A4 OS=Homo sapiens OX=9606 GN=PDIA4 PE=1 SV=2</w:t>
            </w:r>
          </w:p>
        </w:tc>
      </w:tr>
      <w:tr w:rsidR="002444E2" w:rsidRPr="002444E2" w14:paraId="5B9A6DD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A870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Q7Z4H8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E8C6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1929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579F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KDEL motif-containing protein 2 OS=Homo sapiens OX=9606 GN=KDELC2 PE=1 SV=2</w:t>
            </w:r>
          </w:p>
        </w:tc>
      </w:tr>
      <w:tr w:rsidR="002444E2" w:rsidRPr="002444E2" w14:paraId="48E3269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73A5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Q15170-2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9EDA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41D8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1A3E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Transcription elongation factor A protein-like 1 OS=Homo sapiens OX=9606 GN=TCEAL1</w:t>
            </w:r>
          </w:p>
        </w:tc>
      </w:tr>
      <w:tr w:rsidR="002444E2" w:rsidRPr="002444E2" w14:paraId="68CE6F7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4D8F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P49721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7F92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2814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955A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beta type-2 OS=Homo sapiens OX=9606 GN=PSMB2 PE=1 SV=1</w:t>
            </w:r>
          </w:p>
        </w:tc>
      </w:tr>
      <w:tr w:rsidR="002444E2" w:rsidRPr="002444E2" w14:paraId="12442FE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9736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P42677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24A2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8A7D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0985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S27 OS=Homo sapiens OX=9606 GN=RPS27 PE=1 SV=3</w:t>
            </w:r>
          </w:p>
        </w:tc>
      </w:tr>
      <w:tr w:rsidR="002444E2" w:rsidRPr="002444E2" w14:paraId="3584EF1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EE9B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A0A0X1KG71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D4C9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31CA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35FF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Negative elongation factor B OS=Homo sapiens OX=9606 GN=NELFB PE=1 SV=1</w:t>
            </w:r>
          </w:p>
        </w:tc>
      </w:tr>
      <w:tr w:rsidR="002444E2" w:rsidRPr="002444E2" w14:paraId="6F02DC3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D5B0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O43242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E317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1A69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3BB1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non-ATPase regulatory subunit 3 OS=Homo sapiens OX=9606 GN=PSMD3 PE=1 SV=2</w:t>
            </w:r>
          </w:p>
        </w:tc>
      </w:tr>
      <w:tr w:rsidR="002444E2" w:rsidRPr="002444E2" w14:paraId="5C93713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C815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Q9UPN7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F4A8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EE2C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3C47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6 regulatory subunit 1 OS=Homo sapiens OX=9606 GN=PPP6R1 PE=1 SV=5</w:t>
            </w:r>
          </w:p>
        </w:tc>
      </w:tr>
      <w:tr w:rsidR="002444E2" w:rsidRPr="002444E2" w14:paraId="19F6EB6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6BA4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P11047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8702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68AD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2.77E-07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E39C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Laminin subunit gamma-1 OS=Homo sapiens OX=9606 GN=LAMC1 PE=1 SV=3</w:t>
            </w:r>
          </w:p>
        </w:tc>
      </w:tr>
      <w:tr w:rsidR="002444E2" w:rsidRPr="002444E2" w14:paraId="7AE6DA7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B0DA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P31930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AD01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1C79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6D37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b-c1 complex subunit 1, mitochondrial OS=Homo sapiens OX=9606 GN=UQCRC1 PE=1 SV=3</w:t>
            </w:r>
          </w:p>
        </w:tc>
      </w:tr>
      <w:tr w:rsidR="002444E2" w:rsidRPr="002444E2" w14:paraId="3B6CAD4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5836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P98160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2F2D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FEF9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AC42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Basement membrane-specific heparan sulfate proteoglycan core protein OS=Homo sapiens OX=9606 GN=HSPG2 PE=1 SV=4</w:t>
            </w:r>
          </w:p>
        </w:tc>
      </w:tr>
      <w:tr w:rsidR="002444E2" w:rsidRPr="002444E2" w14:paraId="3A175E3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3F53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C9J7I0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6E95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7CFE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377F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UBAP1-MVB12-associated (UMA)-domain containing protein 1 OS=Homo sapiens OX=9606 GN=UMAD1 PE=2 SV=2</w:t>
            </w:r>
          </w:p>
        </w:tc>
      </w:tr>
      <w:tr w:rsidR="002444E2" w:rsidRPr="002444E2" w14:paraId="25B734D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86D8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Q9H3N1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3407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161C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5A13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Thioredoxin-related transmembrane protein 1 OS=Homo sapiens OX=9606 GN=TMX1 PE=1 SV=1</w:t>
            </w:r>
          </w:p>
        </w:tc>
      </w:tr>
      <w:tr w:rsidR="002444E2" w:rsidRPr="002444E2" w14:paraId="6E56BAD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73A0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B7ZBB8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CF31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9845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B651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phosphatase 1 regulatory subunit 3G OS=Homo sapiens OX=9606 GN=PPP1R3G PE=1 SV=1</w:t>
            </w:r>
          </w:p>
        </w:tc>
      </w:tr>
      <w:tr w:rsidR="002444E2" w:rsidRPr="002444E2" w14:paraId="1109E32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4AC0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Q96HY6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D01B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A8A5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EC37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DDRGK domain-containing protein 1 OS=Homo sapiens OX=9606 GN=DDRGK1 PE=1 SV=2</w:t>
            </w:r>
          </w:p>
        </w:tc>
      </w:tr>
      <w:tr w:rsidR="002444E2" w:rsidRPr="002444E2" w14:paraId="38DDAE3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5CA7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P35555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9229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3F70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DA6E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Fibrillin-1 OS=Homo sapiens OX=9606 GN=FBN1 PE=1 SV=3</w:t>
            </w:r>
          </w:p>
        </w:tc>
      </w:tr>
      <w:tr w:rsidR="002444E2" w:rsidRPr="002444E2" w14:paraId="3259CD2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708D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P46109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01AE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835E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D779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Crk-like protein OS=Homo sapiens OX=9606 GN=CRKL PE=1 SV=1</w:t>
            </w:r>
          </w:p>
        </w:tc>
      </w:tr>
      <w:tr w:rsidR="002444E2" w:rsidRPr="002444E2" w14:paraId="6856568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1FE5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Q6ZMI0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A1F6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6E75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5.84E-07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A105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phosphatase 1 regulatory subunit 21 OS=Homo sapiens OX=9606 GN=PPP1R21 PE=1 SV=1</w:t>
            </w:r>
          </w:p>
        </w:tc>
      </w:tr>
      <w:tr w:rsidR="002444E2" w:rsidRPr="002444E2" w14:paraId="5D1B40C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438D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O15116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8A1B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4943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B95C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U6 snRNA-associated Sm-like protein LSm1 OS=Homo sapiens OX=9606 GN=LSM1 PE=1 SV=1</w:t>
            </w:r>
          </w:p>
        </w:tc>
      </w:tr>
      <w:tr w:rsidR="002444E2" w:rsidRPr="002444E2" w14:paraId="271F48F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90C5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O00303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02C8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C3AF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3130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3 subunit F OS=Homo sapiens OX=9606 GN=EIF3F PE=1 SV=1</w:t>
            </w:r>
          </w:p>
        </w:tc>
      </w:tr>
      <w:tr w:rsidR="002444E2" w:rsidRPr="002444E2" w14:paraId="1D7146F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3E0B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Q9NX62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41D3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66C1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2891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Inositol monophosphatase 3 OS=Homo sapiens OX=9606 GN=IMPAD1 PE=1 SV=1</w:t>
            </w:r>
          </w:p>
        </w:tc>
      </w:tr>
      <w:tr w:rsidR="002444E2" w:rsidRPr="002444E2" w14:paraId="127CD98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BC76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Q9NSD9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2C46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A62B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6.68E-07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D42A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Phenylalanine--tRNA ligase beta subunit OS=Homo sapiens OX=9606 GN=FARSB PE=1 SV=3</w:t>
            </w:r>
          </w:p>
        </w:tc>
      </w:tr>
      <w:tr w:rsidR="002444E2" w:rsidRPr="002444E2" w14:paraId="08D3623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B275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P25398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65A2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2888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1738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S12 OS=Homo sapiens OX=9606 GN=RPS12 PE=1 SV=3</w:t>
            </w:r>
          </w:p>
        </w:tc>
      </w:tr>
      <w:tr w:rsidR="002444E2" w:rsidRPr="002444E2" w14:paraId="51A1590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6C2E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Q9NSE4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3820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3641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9.91E-07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6E25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Isoleucine--tRNA ligase, mitochondrial OS=Homo sapiens OX=9606 GN=IARS2 PE=1 SV=2</w:t>
            </w:r>
          </w:p>
        </w:tc>
      </w:tr>
      <w:tr w:rsidR="002444E2" w:rsidRPr="002444E2" w14:paraId="30EC89D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E1E8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Q08211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8EC6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5A8A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2.30E-07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8FC7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A OS=Homo sapiens OX=9606 GN=DHX9 PE=1 SV=4</w:t>
            </w:r>
          </w:p>
        </w:tc>
      </w:tr>
      <w:tr w:rsidR="002444E2" w:rsidRPr="002444E2" w14:paraId="498734C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720F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Q9P265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BCD8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D199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F4DB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Disco-interacting protein 2 homolog B OS=Homo sapiens OX=9606 GN=DIP2B PE=1 SV=3</w:t>
            </w:r>
          </w:p>
        </w:tc>
      </w:tr>
      <w:tr w:rsidR="002444E2" w:rsidRPr="002444E2" w14:paraId="3B89F6C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000A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P47914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9B40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147A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B562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L29 OS=Homo sapiens OX=9606 GN=RPL29 PE=1 SV=2</w:t>
            </w:r>
          </w:p>
        </w:tc>
      </w:tr>
      <w:tr w:rsidR="002444E2" w:rsidRPr="002444E2" w14:paraId="305A28A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CDD8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P56181-2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F6E7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29C2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15CC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NADH dehydrogenase [ubiquinone] flavoprotein 3, mitochondrial OS=Homo sapiens OX=9606 GN=NDUFV3</w:t>
            </w:r>
          </w:p>
        </w:tc>
      </w:tr>
      <w:tr w:rsidR="002444E2" w:rsidRPr="002444E2" w14:paraId="0BC42C9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D712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Q16658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F9CE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84C6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BCF3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Fascin OS=Homo sapiens OX=9606 GN=FSCN1 PE=1 SV=3</w:t>
            </w:r>
          </w:p>
        </w:tc>
      </w:tr>
      <w:tr w:rsidR="002444E2" w:rsidRPr="002444E2" w14:paraId="4E14C46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EE3B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Q99459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74FC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F53C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1C48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Cell division cycle 5-like protein OS=Homo sapiens OX=9606 GN=CDC5L PE=1 SV=2</w:t>
            </w:r>
          </w:p>
        </w:tc>
      </w:tr>
      <w:tr w:rsidR="002444E2" w:rsidRPr="002444E2" w14:paraId="569EE3B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BFDF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Q02790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F074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C450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14747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Peptidyl-prolyl cis-trans isomerase FKBP4 OS=Homo sapiens OX=9606 GN=FKBP4 PE=1 SV=3</w:t>
            </w:r>
          </w:p>
        </w:tc>
      </w:tr>
      <w:tr w:rsidR="002444E2" w:rsidRPr="002444E2" w14:paraId="696C750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9248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Q13151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F18E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E976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8041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A0 OS=Homo sapiens OX=9606 GN=HNRNPA0 PE=1 SV=1</w:t>
            </w:r>
          </w:p>
        </w:tc>
      </w:tr>
      <w:tr w:rsidR="002444E2" w:rsidRPr="002444E2" w14:paraId="7E86AC4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D1BB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2134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E043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7ABB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Leucine-rich alpha-2-glycoprotein OS=Homo sapiens OX=9606 GN=LRG1 PE=1 SV=2</w:t>
            </w:r>
          </w:p>
        </w:tc>
      </w:tr>
      <w:tr w:rsidR="002444E2" w:rsidRPr="002444E2" w14:paraId="23145CA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8B54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Q4KMP7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23EB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0AE4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EFB5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TBC1 domain family member 10B OS=Homo sapiens OX=9606 GN=TBC1D10B PE=1 SV=3</w:t>
            </w:r>
          </w:p>
        </w:tc>
      </w:tr>
      <w:tr w:rsidR="002444E2" w:rsidRPr="002444E2" w14:paraId="7009FBC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3448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P27694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BF76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3695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8.93E-07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1D53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Replication protein A 70 kDa DNA-binding subunit OS=Homo sapiens OX=9606 GN=RPA1 PE=1 SV=2</w:t>
            </w:r>
          </w:p>
        </w:tc>
      </w:tr>
      <w:tr w:rsidR="002444E2" w:rsidRPr="002444E2" w14:paraId="183314F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0D4B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Q9NQS1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05F7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038D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488C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Cell death regulator Aven OS=Homo sapiens OX=9606 GN=AVEN PE=1 SV=1</w:t>
            </w:r>
          </w:p>
        </w:tc>
      </w:tr>
      <w:tr w:rsidR="002444E2" w:rsidRPr="002444E2" w14:paraId="2B8FB87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B719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P48681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49B8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2D90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0C07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Nestin OS=Homo sapiens OX=9606 GN=NES PE=1 SV=2</w:t>
            </w:r>
          </w:p>
        </w:tc>
      </w:tr>
      <w:tr w:rsidR="002444E2" w:rsidRPr="002444E2" w14:paraId="2AB6689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A56D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P48147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5A22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D92A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9.60E-07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360D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Prolyl endopeptidase OS=Homo sapiens OX=9606 GN=PREP PE=1 SV=2</w:t>
            </w:r>
          </w:p>
        </w:tc>
      </w:tr>
      <w:tr w:rsidR="002444E2" w:rsidRPr="002444E2" w14:paraId="39EB6F0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D6D6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Q9BR76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EFB3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B60A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6BE34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Coronin-1B OS=Homo sapiens OX=9606 GN=CORO1B PE=1 SV=1</w:t>
            </w:r>
          </w:p>
        </w:tc>
      </w:tr>
      <w:tr w:rsidR="002444E2" w:rsidRPr="002444E2" w14:paraId="0D40F74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1070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Q9BX68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C39C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6306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F9F5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Histidine triad nucleotide-binding protein 2, mitochondrial OS=Homo sapiens OX=9606 GN=HINT2 PE=1 SV=1</w:t>
            </w:r>
          </w:p>
        </w:tc>
      </w:tr>
      <w:tr w:rsidR="002444E2" w:rsidRPr="002444E2" w14:paraId="6EA1116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5A3B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P20618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B8C4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606C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3D2A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beta type-1 OS=Homo sapiens OX=9606 GN=PSMB1 PE=1 SV=2</w:t>
            </w:r>
          </w:p>
        </w:tc>
      </w:tr>
      <w:tr w:rsidR="002444E2" w:rsidRPr="002444E2" w14:paraId="26B8EF8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25AF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P62906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C7D1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AE7B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B1F9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L10a OS=Homo sapiens OX=9606 GN=RPL10A PE=1 SV=2</w:t>
            </w:r>
          </w:p>
        </w:tc>
      </w:tr>
      <w:tr w:rsidR="002444E2" w:rsidRPr="002444E2" w14:paraId="6BCA7D3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CA00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Q9Y2W2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8070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6323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5415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WW domain-binding protein 11 OS=Homo sapiens OX=9606 GN=WBP11 PE=1 SV=1</w:t>
            </w:r>
          </w:p>
        </w:tc>
      </w:tr>
      <w:tr w:rsidR="002444E2" w:rsidRPr="002444E2" w14:paraId="3FCF5A5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3352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Q8TBP5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F280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2A3F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D18B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Membrane protein FAM174A OS=Homo sapiens OX=9606 GN=FAM174A PE=2 SV=1</w:t>
            </w:r>
          </w:p>
        </w:tc>
      </w:tr>
      <w:tr w:rsidR="002444E2" w:rsidRPr="002444E2" w14:paraId="76B45D7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CAA5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P12004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33B2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62B8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54D6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Proliferating cell nuclear antigen OS=Homo sapiens OX=9606 GN=PCNA PE=1 SV=1</w:t>
            </w:r>
          </w:p>
        </w:tc>
      </w:tr>
      <w:tr w:rsidR="002444E2" w:rsidRPr="002444E2" w14:paraId="2BF436C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7338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P46778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3C70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C402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6A17A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L21 OS=Homo sapiens OX=9606 GN=RPL21 PE=1 SV=2</w:t>
            </w:r>
          </w:p>
        </w:tc>
      </w:tr>
      <w:tr w:rsidR="002444E2" w:rsidRPr="002444E2" w14:paraId="5DE546B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E526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Q9BSH5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1482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E278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33CA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Haloacid dehalogenase-like hydrolase domain-containing protein 3 OS=Homo sapiens OX=9606 GN=HDHD3 PE=1 SV=1</w:t>
            </w:r>
          </w:p>
        </w:tc>
      </w:tr>
      <w:tr w:rsidR="002444E2" w:rsidRPr="002444E2" w14:paraId="7719849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D5AF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P07384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C5EF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825C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26EB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Calpain-1 catalytic subunit OS=Homo sapiens OX=9606 GN=CAPN1 PE=1 SV=1</w:t>
            </w:r>
          </w:p>
        </w:tc>
      </w:tr>
      <w:tr w:rsidR="002444E2" w:rsidRPr="002444E2" w14:paraId="54B3892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FFEA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O75396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C399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DD9E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0458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Vesicle-trafficking protein SEC22b OS=Homo sapiens OX=9606 GN=SEC22B PE=1 SV=4</w:t>
            </w:r>
          </w:p>
        </w:tc>
      </w:tr>
      <w:tr w:rsidR="002444E2" w:rsidRPr="002444E2" w14:paraId="514378D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A246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Q96C86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7C93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21A6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FC40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m7GpppX diphosphatase OS=Homo sapiens OX=9606 GN=DCPS PE=1 SV=2</w:t>
            </w:r>
          </w:p>
        </w:tc>
      </w:tr>
      <w:tr w:rsidR="002444E2" w:rsidRPr="002444E2" w14:paraId="4B9C98C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7ECF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C9JQ00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F4F3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2224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0.000196239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D64E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 chain (Fragment) OS=Homo sapiens OX=9606 GN=TUBA4A PE=1 SV=1</w:t>
            </w:r>
          </w:p>
        </w:tc>
      </w:tr>
      <w:tr w:rsidR="002444E2" w:rsidRPr="002444E2" w14:paraId="0E0C177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9CF2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A0A075B730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0F7F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8BCC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9.53E-07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24E2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Epiplakin OS=Homo sapiens OX=9606 GN=EPPK1 PE=1 SV=2</w:t>
            </w:r>
          </w:p>
        </w:tc>
      </w:tr>
      <w:tr w:rsidR="002444E2" w:rsidRPr="002444E2" w14:paraId="0667253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EC43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P58107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DB3D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D0F5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9.48E-07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5B0F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Epiplakin OS=Homo sapiens OX=9606 GN=EPPK1 PE=1 SV=3</w:t>
            </w:r>
          </w:p>
        </w:tc>
      </w:tr>
      <w:tr w:rsidR="002444E2" w:rsidRPr="002444E2" w14:paraId="1B0A80D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0BE3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V9GYJ7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3414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0AFE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DDEE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Rab GDP dissociation inhibitor (Fragment) OS=Homo sapiens OX=9606 GN=GDI2 PE=1 SV=8</w:t>
            </w:r>
          </w:p>
        </w:tc>
      </w:tr>
      <w:tr w:rsidR="002444E2" w:rsidRPr="002444E2" w14:paraId="55D47F3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FDA5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Q5SX90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C8C0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9097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056A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Rab GDP dissociation inhibitor (Fragment) OS=Homo sapiens OX=9606 GN=GDI2 PE=1 SV=1</w:t>
            </w:r>
          </w:p>
        </w:tc>
      </w:tr>
      <w:tr w:rsidR="002444E2" w:rsidRPr="002444E2" w14:paraId="035B05E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20D6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V9GYF8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D728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47BD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4E92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Rab GDP dissociation inhibitor (Fragment) OS=Homo sapiens OX=9606 GN=GDI2 PE=1 SV=1</w:t>
            </w:r>
          </w:p>
        </w:tc>
      </w:tr>
      <w:tr w:rsidR="002444E2" w:rsidRPr="002444E2" w14:paraId="6542187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FD13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A0A0J9YYI8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DD42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3F00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0.000169264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08A2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(Fragment) OS=Homo sapiens OX=9606 GN=GPI PE=1 SV=1</w:t>
            </w:r>
          </w:p>
        </w:tc>
      </w:tr>
      <w:tr w:rsidR="002444E2" w:rsidRPr="002444E2" w14:paraId="2E34146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B2A7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M0QXZ3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E085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6BF3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0.000143604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75D3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Complement C3 (Fragment) OS=Homo sapiens OX=9606 GN=C3 PE=1 SV=1</w:t>
            </w:r>
          </w:p>
        </w:tc>
      </w:tr>
      <w:tr w:rsidR="002444E2" w:rsidRPr="002444E2" w14:paraId="48B643E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00B6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D6RCR6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54CE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7E98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B181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NAD(P) transhydrogenase, mitochondrial (Fragment) OS=Homo sapiens OX=9606 GN=NNT PE=1 SV=1</w:t>
            </w:r>
          </w:p>
        </w:tc>
      </w:tr>
      <w:tr w:rsidR="002444E2" w:rsidRPr="002444E2" w14:paraId="0C23C55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583F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E9PCX7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8137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4A64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1065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NAD(P) transhydrogenase, mitochondrial OS=Homo sapiens OX=9606 GN=NNT PE=1 SV=1</w:t>
            </w:r>
          </w:p>
        </w:tc>
      </w:tr>
      <w:tr w:rsidR="002444E2" w:rsidRPr="002444E2" w14:paraId="4C312B7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5564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C9K0M0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ED41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EA93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35C0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Trifunctional enzyme subunit beta, mitochondrial (Fragment) OS=Homo sapiens OX=9606 GN=HADHB PE=1 SV=8</w:t>
            </w:r>
          </w:p>
        </w:tc>
      </w:tr>
      <w:tr w:rsidR="002444E2" w:rsidRPr="002444E2" w14:paraId="42E67C3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5D75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C9JE81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7695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6289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393D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Trifunctional enzyme subunit beta, mitochondrial (Fragment) OS=Homo sapiens OX=9606 GN=HADHB PE=1 SV=8</w:t>
            </w:r>
          </w:p>
        </w:tc>
      </w:tr>
      <w:tr w:rsidR="002444E2" w:rsidRPr="002444E2" w14:paraId="62A3DE7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3872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B5MD38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8499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03CA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7403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Trifunctional enzyme subunit beta, mitochondrial OS=Homo sapiens OX=9606 GN=HADHB PE=1 SV=1</w:t>
            </w:r>
          </w:p>
        </w:tc>
      </w:tr>
      <w:tr w:rsidR="002444E2" w:rsidRPr="002444E2" w14:paraId="1343C7F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9AF9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C9JEY0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6109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B526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8451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Trifunctional enzyme subunit beta, mitochondrial (Fragment) OS=Homo sapiens OX=9606 GN=HADHB PE=1 SV=8</w:t>
            </w:r>
          </w:p>
        </w:tc>
      </w:tr>
      <w:tr w:rsidR="002444E2" w:rsidRPr="002444E2" w14:paraId="22A1D0E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5B57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O14979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37A9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7821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9935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D-like OS=Homo sapiens OX=9606 GN=HNRNPDL PE=1 SV=3</w:t>
            </w:r>
          </w:p>
        </w:tc>
      </w:tr>
      <w:tr w:rsidR="002444E2" w:rsidRPr="002444E2" w14:paraId="59F7D59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D757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D6RBQ9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487F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4469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0.000138236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8665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D0 (Fragment) OS=Homo sapiens OX=9606 GN=HNRNPD PE=1 SV=1</w:t>
            </w:r>
          </w:p>
        </w:tc>
      </w:tr>
      <w:tr w:rsidR="002444E2" w:rsidRPr="002444E2" w14:paraId="49807CB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C92A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O14979-2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72BF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18A0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C2F6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Heterogeneous nuclear ribonucleoprotein D-like OS=Homo sapiens OX=9606 GN=HNRNPDL</w:t>
            </w:r>
          </w:p>
        </w:tc>
      </w:tr>
      <w:tr w:rsidR="002444E2" w:rsidRPr="002444E2" w14:paraId="689216C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3D39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O14979-3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E5AF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8A4A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6415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Heterogeneous nuclear ribonucleoprotein D-like OS=Homo sapiens OX=9606 GN=HNRNPDL</w:t>
            </w:r>
          </w:p>
        </w:tc>
      </w:tr>
      <w:tr w:rsidR="002444E2" w:rsidRPr="002444E2" w14:paraId="5D51E31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8152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A0A087WUK2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3B29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C504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43D5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D-like, isoform CRA_b OS=Homo sapiens OX=9606 GN=HNRNPDL PE=1 SV=1</w:t>
            </w:r>
          </w:p>
        </w:tc>
      </w:tr>
      <w:tr w:rsidR="002444E2" w:rsidRPr="002444E2" w14:paraId="33FDD45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82A5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D6RD83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1E9F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E38E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0.000260337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DE80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D0 (Fragment) OS=Homo sapiens OX=9606 GN=HNRNPD PE=1 SV=1</w:t>
            </w:r>
          </w:p>
        </w:tc>
      </w:tr>
      <w:tr w:rsidR="002444E2" w:rsidRPr="002444E2" w14:paraId="7D65B1B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C8B7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Q68E03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2F8B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FC45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1533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Matrin-3 OS=Homo sapiens OX=9606 GN=MATR3 PE=1 SV=1</w:t>
            </w:r>
          </w:p>
        </w:tc>
      </w:tr>
      <w:tr w:rsidR="002444E2" w:rsidRPr="002444E2" w14:paraId="606DD2C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6032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B3KM87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8E2F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B0AD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F2E5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FLJ10526 fis, clone NT2RP2000931, highly similar to Matrin-3 OS=Homo sapiens OX=9606 GN=MATR3 PE=1 SV=1</w:t>
            </w:r>
          </w:p>
        </w:tc>
      </w:tr>
      <w:tr w:rsidR="002444E2" w:rsidRPr="002444E2" w14:paraId="4A41888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3D16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P43243-2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87D6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4BEB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93A5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Matrin-3 OS=Homo sapiens OX=9606 GN=MATR3</w:t>
            </w:r>
          </w:p>
        </w:tc>
      </w:tr>
      <w:tr w:rsidR="002444E2" w:rsidRPr="002444E2" w14:paraId="561E20C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1F79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B4DT28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7702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9DC5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B991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R, isoform CRA_a OS=Homo sapiens OX=9606 GN=HNRNPR PE=1 SV=1</w:t>
            </w:r>
          </w:p>
        </w:tc>
      </w:tr>
      <w:tr w:rsidR="002444E2" w:rsidRPr="002444E2" w14:paraId="5AEC8F4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DB78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O60506-5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BA52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FF63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A41C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Heterogeneous nuclear ribonucleoprotein Q OS=Homo sapiens OX=9606 GN=SYNCRIP</w:t>
            </w:r>
          </w:p>
        </w:tc>
      </w:tr>
      <w:tr w:rsidR="002444E2" w:rsidRPr="002444E2" w14:paraId="667D111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40A7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F2Z2I8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5C24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E3BB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0.000413792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AEDD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Stomatin-like protein 2, mitochondrial OS=Homo sapiens OX=9606 GN=STOML2 PE=1 SV=1</w:t>
            </w:r>
          </w:p>
        </w:tc>
      </w:tr>
      <w:tr w:rsidR="002444E2" w:rsidRPr="002444E2" w14:paraId="478585F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05AE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P16615-4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0308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78B7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2069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Sarcoplasmic/endoplasmic reticulum calcium ATPase 2 OS=Homo sapiens OX=9606 GN=ATP2A2</w:t>
            </w:r>
          </w:p>
        </w:tc>
      </w:tr>
      <w:tr w:rsidR="002444E2" w:rsidRPr="002444E2" w14:paraId="58415B0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7092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P16615-3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B695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9F21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C33E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Sarcoplasmic/endoplasmic reticulum calcium ATPase 2 OS=Homo sapiens OX=9606 GN=ATP2A2</w:t>
            </w:r>
          </w:p>
        </w:tc>
      </w:tr>
      <w:tr w:rsidR="002444E2" w:rsidRPr="002444E2" w14:paraId="531598A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4D69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P16615-2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E333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2B60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1E3C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Sarcoplasmic/endoplasmic reticulum calcium ATPase 2 OS=Homo sapiens OX=9606 GN=ATP2A2</w:t>
            </w:r>
          </w:p>
        </w:tc>
      </w:tr>
      <w:tr w:rsidR="002444E2" w:rsidRPr="002444E2" w14:paraId="2086EFB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8D75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H7C5W9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CEDF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5137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CBAB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Sarcoplasmic/endoplasmic reticulum calcium ATPase 2 (Fragment) OS=Homo sapiens OX=9606 GN=ATP2A2 PE=1 SV=1</w:t>
            </w:r>
          </w:p>
        </w:tc>
      </w:tr>
      <w:tr w:rsidR="002444E2" w:rsidRPr="002444E2" w14:paraId="0AB4184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A5EE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P16615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BB7A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5F37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E73A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Sarcoplasmic/endoplasmic reticulum calcium ATPase 2 OS=Homo sapiens OX=9606 GN=ATP2A2 PE=1 SV=1</w:t>
            </w:r>
          </w:p>
        </w:tc>
      </w:tr>
      <w:tr w:rsidR="002444E2" w:rsidRPr="002444E2" w14:paraId="3DCB9B5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151F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P16615-5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6B65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270B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F541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Sarcoplasmic/endoplasmic reticulum calcium ATPase 2 OS=Homo sapiens OX=9606 GN=ATP2A2</w:t>
            </w:r>
          </w:p>
        </w:tc>
      </w:tr>
      <w:tr w:rsidR="002444E2" w:rsidRPr="002444E2" w14:paraId="15AA257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12C8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X6R2P6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AE07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6018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0.000221004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9A89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Programmed cell death protein 5 OS=Homo sapiens OX=9606 GN=PDCD5 PE=1 SV=1</w:t>
            </w:r>
          </w:p>
        </w:tc>
      </w:tr>
      <w:tr w:rsidR="002444E2" w:rsidRPr="002444E2" w14:paraId="30DC476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6CDE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Q3HM38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A21B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047B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0.00030388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F24F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Programmed cell death 5 short isoform OS=Homo sapiens OX=9606 GN=PDCD5 PE=1 SV=1</w:t>
            </w:r>
          </w:p>
        </w:tc>
      </w:tr>
      <w:tr w:rsidR="002444E2" w:rsidRPr="002444E2" w14:paraId="6C66C53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AB39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H7C1F6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D9B2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A1D9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1A42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Glutamine amidotransferase-like class 1 domain-containing 3A (Fragment) OS=Homo sapiens OX=9606 GN=GATD3A PE=1 SV=2</w:t>
            </w:r>
          </w:p>
        </w:tc>
      </w:tr>
      <w:tr w:rsidR="002444E2" w:rsidRPr="002444E2" w14:paraId="1BF4F7E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A802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A0A096LNH5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79B0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8392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8A1F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OS=Homo sapiens OX=9606 GN=LOC102724023 PE=1 SV=1</w:t>
            </w:r>
          </w:p>
        </w:tc>
      </w:tr>
      <w:tr w:rsidR="002444E2" w:rsidRPr="002444E2" w14:paraId="783EC28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D7A0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H7C2G3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2D91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235D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C0D1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Glutamine amidotransferase-like class 1 domain-containing 3A (Fragment) OS=Homo sapiens OX=9606 GN=GATD3A PE=1 SV=1</w:t>
            </w:r>
          </w:p>
        </w:tc>
      </w:tr>
      <w:tr w:rsidR="002444E2" w:rsidRPr="002444E2" w14:paraId="3B6D1AE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BA83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H3BTH3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5FFF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C6C2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2FBC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L13 OS=Homo sapiens OX=9606 GN=RPL13 PE=1 SV=1</w:t>
            </w:r>
          </w:p>
        </w:tc>
      </w:tr>
      <w:tr w:rsidR="002444E2" w:rsidRPr="002444E2" w14:paraId="0197C82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AE58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J3QSB4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832A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F440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0.00015839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16317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L13 (Fragment) OS=Homo sapiens OX=9606 GN=RPL13 PE=1 SV=1</w:t>
            </w:r>
          </w:p>
        </w:tc>
      </w:tr>
      <w:tr w:rsidR="002444E2" w:rsidRPr="002444E2" w14:paraId="45E9C62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E6BA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R4GN83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886A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5AAD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B73E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Basigin (Fragment) OS=Homo sapiens OX=9606 GN=BSG PE=1 SV=1</w:t>
            </w:r>
          </w:p>
        </w:tc>
      </w:tr>
      <w:tr w:rsidR="002444E2" w:rsidRPr="002444E2" w14:paraId="1222FC4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62C9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D6RFZ9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DB70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78D5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9E47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Receptor of-activated protein C kinase 1 (Fragment) OS=Homo sapiens OX=9606 GN=RACK1 PE=1 SV=8</w:t>
            </w:r>
          </w:p>
        </w:tc>
      </w:tr>
      <w:tr w:rsidR="002444E2" w:rsidRPr="002444E2" w14:paraId="5A186CC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3490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D6RFX4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9D0E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3DB1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D504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Receptor of-activated protein C kinase 1 (Fragment) OS=Homo sapiens OX=9606 GN=RACK1 PE=1 SV=1</w:t>
            </w:r>
          </w:p>
        </w:tc>
      </w:tr>
      <w:tr w:rsidR="002444E2" w:rsidRPr="002444E2" w14:paraId="7A8B47D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1196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D6RAU2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B4BF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2D91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35B5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Receptor of-activated protein C kinase 1 OS=Homo sapiens OX=9606 GN=RACK1 PE=1 SV=1</w:t>
            </w:r>
          </w:p>
        </w:tc>
      </w:tr>
      <w:tr w:rsidR="002444E2" w:rsidRPr="002444E2" w14:paraId="2F517C9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4F11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E9PD14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6E20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D39D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3D00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Receptor of-activated protein C kinase 1 OS=Homo sapiens OX=9606 GN=RACK1 PE=1 SV=1</w:t>
            </w:r>
          </w:p>
        </w:tc>
      </w:tr>
      <w:tr w:rsidR="002444E2" w:rsidRPr="002444E2" w14:paraId="3A2F7F2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24AB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H0Y8W2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E0C6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1C7E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1ACC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Receptor of-activated protein C kinase 1 (Fragment) OS=Homo sapiens OX=9606 GN=RACK1 PE=1 SV=1</w:t>
            </w:r>
          </w:p>
        </w:tc>
      </w:tr>
      <w:tr w:rsidR="002444E2" w:rsidRPr="002444E2" w14:paraId="26A0B0E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2EF6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D6R9Z1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A34C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B913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32A2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Receptor of-activated protein C kinase 1 (Fragment) OS=Homo sapiens OX=9606 GN=RACK1 PE=1 SV=8</w:t>
            </w:r>
          </w:p>
        </w:tc>
      </w:tr>
      <w:tr w:rsidR="002444E2" w:rsidRPr="002444E2" w14:paraId="619EE02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AFEC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D6R9L0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2329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F0AF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94DA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Receptor of-activated protein C kinase 1 (Fragment) OS=Homo sapiens OX=9606 GN=RACK1 PE=1 SV=1</w:t>
            </w:r>
          </w:p>
        </w:tc>
      </w:tr>
      <w:tr w:rsidR="002444E2" w:rsidRPr="002444E2" w14:paraId="37C753A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0A2B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H0YAM7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2A5C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378F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8CB9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Receptor of-activated protein C kinase 1 (Fragment) OS=Homo sapiens OX=9606 GN=RACK1 PE=1 SV=1</w:t>
            </w:r>
          </w:p>
        </w:tc>
      </w:tr>
      <w:tr w:rsidR="002444E2" w:rsidRPr="002444E2" w14:paraId="03354FA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E22C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Q9Y4G6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CB5E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F4E8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9409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Talin-2 OS=Homo sapiens OX=9606 GN=TLN2 PE=1 SV=4</w:t>
            </w:r>
          </w:p>
        </w:tc>
      </w:tr>
      <w:tr w:rsidR="002444E2" w:rsidRPr="002444E2" w14:paraId="7E77F75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3D5F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H0YMT1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776E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CF4D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D827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Talin-2 (Fragment) OS=Homo sapiens OX=9606 GN=TLN2 PE=1 SV=1</w:t>
            </w:r>
          </w:p>
        </w:tc>
      </w:tr>
      <w:tr w:rsidR="002444E2" w:rsidRPr="002444E2" w14:paraId="5A1DFA6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587B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Q9Y490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73AA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5D37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3407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Talin-1 OS=Homo sapiens OX=9606 GN=TLN1 PE=1 SV=3; Additional IDs concatenated into MaxParsimony group: Q9Y4G6, A0A1B0GVU7, H0YMT1</w:t>
            </w:r>
          </w:p>
        </w:tc>
      </w:tr>
      <w:tr w:rsidR="002444E2" w:rsidRPr="002444E2" w14:paraId="52A6C15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1B40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A0A1B0GVU7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7F3E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8F09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5FE3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Talin-2 OS=Homo sapiens OX=9606 GN=TLN2 PE=1 SV=1</w:t>
            </w:r>
          </w:p>
        </w:tc>
      </w:tr>
      <w:tr w:rsidR="002444E2" w:rsidRPr="002444E2" w14:paraId="530BF1D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5346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Q5JNZ5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BAC8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A92E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59C5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40S ribosomal protein S26-like 1 OS=Homo sapiens OX=9606 GN=RPS26P11 PE=5 SV=1</w:t>
            </w:r>
          </w:p>
        </w:tc>
      </w:tr>
      <w:tr w:rsidR="002444E2" w:rsidRPr="002444E2" w14:paraId="393462F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48A0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H0YFY6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3073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CDD2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1E94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mitotic apparatus protein 1 (Fragment) OS=Homo sapiens OX=9606 GN=NUMA1 PE=1 SV=1</w:t>
            </w:r>
          </w:p>
        </w:tc>
      </w:tr>
      <w:tr w:rsidR="002444E2" w:rsidRPr="002444E2" w14:paraId="4971173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C4B3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Q14980-5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20A0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B6E8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101E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Nuclear mitotic apparatus protein 1 OS=Homo sapiens OX=9606 GN=NUMA1</w:t>
            </w:r>
          </w:p>
        </w:tc>
      </w:tr>
      <w:tr w:rsidR="002444E2" w:rsidRPr="002444E2" w14:paraId="41D311A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9536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Q14151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6B21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ECA3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49BC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Scaffold attachment factor B2 OS=Homo sapiens OX=9606 GN=SAFB2 PE=1 SV=1</w:t>
            </w:r>
          </w:p>
        </w:tc>
      </w:tr>
      <w:tr w:rsidR="002444E2" w:rsidRPr="002444E2" w14:paraId="6FF3271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59C0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Q15424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40F0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5E22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5F23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Scaffold attachment factor B1 OS=Homo sapiens OX=9606 GN=SAFB PE=1 SV=4</w:t>
            </w:r>
          </w:p>
        </w:tc>
      </w:tr>
      <w:tr w:rsidR="002444E2" w:rsidRPr="002444E2" w14:paraId="43E4321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2FD3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Q15424-3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D7AB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D45A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90A3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Scaffold attachment factor B1 OS=Homo sapiens OX=9606 GN=SAFB; Additional IDs concatenated into MaxParsimony group: Q15424-4, Q15424, Q14151, Q15424-2</w:t>
            </w:r>
          </w:p>
        </w:tc>
      </w:tr>
      <w:tr w:rsidR="002444E2" w:rsidRPr="002444E2" w14:paraId="7293C08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6160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Q15424-4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B4CD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41AD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B44A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Scaffold attachment factor B1 OS=Homo sapiens OX=9606 GN=SAFB</w:t>
            </w:r>
          </w:p>
        </w:tc>
      </w:tr>
      <w:tr w:rsidR="002444E2" w:rsidRPr="002444E2" w14:paraId="229596F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4E7A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Q15424-2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BD56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9A8E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5BBE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Scaffold attachment factor B1 OS=Homo sapiens OX=9606 GN=SAFB</w:t>
            </w:r>
          </w:p>
        </w:tc>
      </w:tr>
      <w:tr w:rsidR="002444E2" w:rsidRPr="002444E2" w14:paraId="20F9D26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CD50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E5RJG6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9DF4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B842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D6A8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Transforming acidic coiled-coil-containing protein 1 (Fragment) OS=Homo sapiens OX=9606 GN=TACC1 PE=1 SV=1</w:t>
            </w:r>
          </w:p>
        </w:tc>
      </w:tr>
      <w:tr w:rsidR="002444E2" w:rsidRPr="002444E2" w14:paraId="3309EA0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090D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O75410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60C3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29CC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9862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Transforming acidic coiled-coil-containing protein 1 OS=Homo sapiens OX=9606 GN=TACC1 PE=1 SV=2</w:t>
            </w:r>
          </w:p>
        </w:tc>
      </w:tr>
      <w:tr w:rsidR="002444E2" w:rsidRPr="002444E2" w14:paraId="3C94D47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6405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E7EVI4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4076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0CEA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9A75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Transforming acidic coiled-coil-containing protein 1 OS=Homo sapiens OX=9606 GN=TACC1 PE=1 SV=1</w:t>
            </w:r>
          </w:p>
        </w:tc>
      </w:tr>
      <w:tr w:rsidR="002444E2" w:rsidRPr="002444E2" w14:paraId="712D63A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A799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E5RFM9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C1F6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2AA0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66DE6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Transforming acidic coiled-coil-containing protein 1 (Fragment) OS=Homo sapiens OX=9606 GN=TACC1 PE=1 SV=1</w:t>
            </w:r>
          </w:p>
        </w:tc>
      </w:tr>
      <w:tr w:rsidR="002444E2" w:rsidRPr="002444E2" w14:paraId="179BED1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559E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O75410-3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A950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8B65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C9C5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Transforming acidic coiled-coil-containing protein 1 OS=Homo sapiens OX=9606 GN=TACC1</w:t>
            </w:r>
          </w:p>
        </w:tc>
      </w:tr>
      <w:tr w:rsidR="002444E2" w:rsidRPr="002444E2" w14:paraId="4DCCC7A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E423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R4GMT7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3338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058D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0F08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Transforming acidic coiled-coil-containing protein 1 OS=Homo sapiens OX=9606 GN=TACC1 PE=1 SV=1</w:t>
            </w:r>
          </w:p>
        </w:tc>
      </w:tr>
      <w:tr w:rsidR="002444E2" w:rsidRPr="002444E2" w14:paraId="4CC7F5C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139C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O75410-2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6962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FA78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EFE2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Transforming acidic coiled-coil-containing protein 1 OS=Homo sapiens OX=9606 GN=TACC1; Additional IDs concatenated into MaxParsimony group: O75410, O75410-7, R4GMT7, E5RFM9, E5RJG6, O75410-3, E7ET87, E7EVI4, H0YAY0</w:t>
            </w:r>
          </w:p>
        </w:tc>
      </w:tr>
      <w:tr w:rsidR="002444E2" w:rsidRPr="002444E2" w14:paraId="15B2C81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2D0A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E7ET87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06C1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300B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411A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Transforming acidic coiled-coil-containing protein 1 OS=Homo sapiens OX=9606 GN=TACC1 PE=1 SV=1</w:t>
            </w:r>
          </w:p>
        </w:tc>
      </w:tr>
      <w:tr w:rsidR="002444E2" w:rsidRPr="002444E2" w14:paraId="57CC24E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B229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H0YAY0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EC91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A1E5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014B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Transforming acidic coiled-coil-containing protein 1 (Fragment) OS=Homo sapiens OX=9606 GN=TACC1 PE=1 SV=1</w:t>
            </w:r>
          </w:p>
        </w:tc>
      </w:tr>
      <w:tr w:rsidR="002444E2" w:rsidRPr="002444E2" w14:paraId="6BE382A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AFF0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O75410-7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A4AF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E8A0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73C1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Transforming acidic coiled-coil-containing protein 1 OS=Homo sapiens OX=9606 GN=TACC1</w:t>
            </w:r>
          </w:p>
        </w:tc>
      </w:tr>
      <w:tr w:rsidR="002444E2" w:rsidRPr="002444E2" w14:paraId="70CE40C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182D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I3L0K2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97DE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3147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7F4D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Thioredoxin domain-containing protein 17 OS=Homo sapiens OX=9606 GN=TXNDC17 PE=1 SV=1</w:t>
            </w:r>
          </w:p>
        </w:tc>
      </w:tr>
      <w:tr w:rsidR="002444E2" w:rsidRPr="002444E2" w14:paraId="7A748CE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9730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I3L3M7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3E29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BDAA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4537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Thioredoxin domain-containing protein 17 OS=Homo sapiens OX=9606 GN=TXNDC17 PE=1 SV=1</w:t>
            </w:r>
          </w:p>
        </w:tc>
      </w:tr>
      <w:tr w:rsidR="002444E2" w:rsidRPr="002444E2" w14:paraId="129AF2A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4E83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Q9BRA2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1A07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8F37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5024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Thioredoxin domain-containing protein 17 OS=Homo sapiens OX=9606 GN=TXNDC17 PE=1 SV=1; Additional IDs concatenated into MaxParsimony group: I3L2R6, I3L3M7, I3L0K2</w:t>
            </w:r>
          </w:p>
        </w:tc>
      </w:tr>
      <w:tr w:rsidR="002444E2" w:rsidRPr="002444E2" w14:paraId="1000EF7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5B14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I3L2R6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25E9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7890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59D3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Thioredoxin domain-containing protein 17 OS=Homo sapiens OX=9606 GN=TXNDC17 PE=1 SV=1</w:t>
            </w:r>
          </w:p>
        </w:tc>
      </w:tr>
      <w:tr w:rsidR="002444E2" w:rsidRPr="002444E2" w14:paraId="232CE1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EE4A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P14678-3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BBF7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0B23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4DBB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SM-B1 of Small nuclear ribonucleoprotein-associated proteins B and B' OS=Homo sapiens OX=9606 GN=SNRPB; Additional IDs concatenated into MaxParsimony group: P63162-2, P63162, P14678, P14678-2, J3QLE5, Q92611</w:t>
            </w:r>
          </w:p>
        </w:tc>
      </w:tr>
      <w:tr w:rsidR="002444E2" w:rsidRPr="002444E2" w14:paraId="1BDC44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E531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P63162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9E1A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6D21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A0D3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Small nuclear ribonucleoprotein-associated protein N OS=Homo sapiens OX=9606 GN=SNRPN PE=1 SV=1</w:t>
            </w:r>
          </w:p>
        </w:tc>
      </w:tr>
      <w:tr w:rsidR="002444E2" w:rsidRPr="002444E2" w14:paraId="6EAF39B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4E39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J3QLE5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04B7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0206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CE55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Small nuclear ribonucleoprotein-associated protein N (Fragment) OS=Homo sapiens OX=9606 GN=SNRPN PE=1 SV=1</w:t>
            </w:r>
          </w:p>
        </w:tc>
      </w:tr>
      <w:tr w:rsidR="002444E2" w:rsidRPr="002444E2" w14:paraId="35B462E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451D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P14678-2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76AA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6B28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03AA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SM-B of Small nuclear ribonucleoprotein-associated proteins B and B' OS=Homo sapiens OX=9606 GN=SNRPB</w:t>
            </w:r>
          </w:p>
        </w:tc>
      </w:tr>
      <w:tr w:rsidR="002444E2" w:rsidRPr="002444E2" w14:paraId="2080281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4348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P63162-2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3C92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DB42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9288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Small nuclear ribonucleoprotein-associated protein N OS=Homo sapiens OX=9606 GN=SNRPN</w:t>
            </w:r>
          </w:p>
        </w:tc>
      </w:tr>
      <w:tr w:rsidR="002444E2" w:rsidRPr="002444E2" w14:paraId="35B54AE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8E64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Q92611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AE94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8EED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5.87E-07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36C1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ER degradation-enhancing alpha-mannosidase-like protein 1 OS=Homo sapiens OX=9606 GN=EDEM1 PE=1 SV=1</w:t>
            </w:r>
          </w:p>
        </w:tc>
      </w:tr>
      <w:tr w:rsidR="002444E2" w:rsidRPr="002444E2" w14:paraId="0467CB7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078F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P14678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06FD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2C58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4A4C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Small nuclear ribonucleoprotein-associated proteins B and B' OS=Homo sapiens OX=9606 GN=SNRPB PE=1 SV=2</w:t>
            </w:r>
          </w:p>
        </w:tc>
      </w:tr>
      <w:tr w:rsidR="002444E2" w:rsidRPr="002444E2" w14:paraId="7D8CED2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F458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H0YJC0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E9D9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5380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72C2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regulatory subunit 10B (Fragment) OS=Homo sapiens OX=9606 GN=PSMC6 PE=1 SV=1</w:t>
            </w:r>
          </w:p>
        </w:tc>
      </w:tr>
      <w:tr w:rsidR="002444E2" w:rsidRPr="002444E2" w14:paraId="7BDD383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72FA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H0YJS8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070B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465D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886D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regulatory subunit 10B (Fragment) OS=Homo sapiens OX=9606 GN=PSMC6 PE=1 SV=2</w:t>
            </w:r>
          </w:p>
        </w:tc>
      </w:tr>
      <w:tr w:rsidR="002444E2" w:rsidRPr="002444E2" w14:paraId="354D22C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C26D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A0A087X2I1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F820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09AD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5BFE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regulatory subunit 10B OS=Homo sapiens OX=9606 GN=PSMC6 PE=1 SV=1; Additional IDs concatenated into MaxParsimony group: P62333, H0YJC0, H0YJS8, H0YJT1, H0YJE9</w:t>
            </w:r>
          </w:p>
        </w:tc>
      </w:tr>
      <w:tr w:rsidR="002444E2" w:rsidRPr="002444E2" w14:paraId="0F7373A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3BF2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P62333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D2F9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CA18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0FD5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regulatory subunit 10B OS=Homo sapiens OX=9606 GN=PSMC6 PE=1 SV=1</w:t>
            </w:r>
          </w:p>
        </w:tc>
      </w:tr>
      <w:tr w:rsidR="002444E2" w:rsidRPr="002444E2" w14:paraId="6528FED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288A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H0YJE9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64E9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5709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1C63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regulatory subunit 10B OS=Homo sapiens OX=9606 GN=PSMC6 PE=1 SV=2</w:t>
            </w:r>
          </w:p>
        </w:tc>
      </w:tr>
      <w:tr w:rsidR="002444E2" w:rsidRPr="002444E2" w14:paraId="06CE9B9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C6AA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H0YJT1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7848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9300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87C6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regulatory subunit 10B OS=Homo sapiens OX=9606 GN=PSMC6 PE=1 SV=2</w:t>
            </w:r>
          </w:p>
        </w:tc>
      </w:tr>
      <w:tr w:rsidR="002444E2" w:rsidRPr="002444E2" w14:paraId="0B43D61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33A4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P09012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4463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9A67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82C8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U1 small nuclear ribonucleoprotein A OS=Homo sapiens OX=9606 GN=SNRPA PE=1 SV=3; Additional IDs concatenated into MaxParsimony group: M0QZG7, M0R2B8, M0R221, M0QXK2, M0R0G9</w:t>
            </w:r>
          </w:p>
        </w:tc>
      </w:tr>
      <w:tr w:rsidR="002444E2" w:rsidRPr="002444E2" w14:paraId="4E06BA3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798D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G3XAN0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464E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3DA3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C643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S20 OS=Homo sapiens OX=9606 GN=RPS20 PE=1 SV=1</w:t>
            </w:r>
          </w:p>
        </w:tc>
      </w:tr>
      <w:tr w:rsidR="002444E2" w:rsidRPr="002444E2" w14:paraId="609894C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2292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M0R1T5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6736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A8F0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1B4E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Charged multivesicular body protein 2a (Fragment) OS=Homo sapiens OX=9606 GN=CHMP2A PE=1 SV=1; Additional IDs concatenated into MaxParsimony group: O43633</w:t>
            </w:r>
          </w:p>
        </w:tc>
      </w:tr>
      <w:tr w:rsidR="002444E2" w:rsidRPr="002444E2" w14:paraId="30DF673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8F78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O43633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08A5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C9CD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CFED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Charged multivesicular body protein 2a OS=Homo sapiens OX=9606 GN=CHMP2A PE=1 SV=1</w:t>
            </w:r>
          </w:p>
        </w:tc>
      </w:tr>
      <w:tr w:rsidR="002444E2" w:rsidRPr="002444E2" w14:paraId="73D4DD1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8670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K7ESQ0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A55C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E50D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4374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Ran-binding protein 3 (Fragment) OS=Homo sapiens OX=9606 GN=RANBP3 PE=1 SV=1</w:t>
            </w:r>
          </w:p>
        </w:tc>
      </w:tr>
      <w:tr w:rsidR="002444E2" w:rsidRPr="002444E2" w14:paraId="41145B8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32C7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P40429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1B3A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94E7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8241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L13a OS=Homo sapiens OX=9606 GN=RPL13A PE=1 SV=2</w:t>
            </w:r>
          </w:p>
        </w:tc>
      </w:tr>
      <w:tr w:rsidR="002444E2" w:rsidRPr="002444E2" w14:paraId="15E39CB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07D9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Q8J015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2667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6098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BC75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L13a OS=Homo sapiens OX=9606 GN=RPL13A PE=1 SV=1</w:t>
            </w:r>
          </w:p>
        </w:tc>
      </w:tr>
      <w:tr w:rsidR="002444E2" w:rsidRPr="002444E2" w14:paraId="7B74808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FED6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M0QYS1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748F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B115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93F6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L13a (Fragment) OS=Homo sapiens OX=9606 GN=RPL13A PE=1 SV=2; Additional IDs concatenated into MaxParsimony group: P40429, Q8J015, Q6NVV1</w:t>
            </w:r>
          </w:p>
        </w:tc>
      </w:tr>
      <w:tr w:rsidR="002444E2" w:rsidRPr="002444E2" w14:paraId="4E19419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733E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Q6NVV1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2E49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B6D6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4A93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60S ribosomal protein L13a protein RPL13AP3 OS=Homo sapiens OX=9606 GN=RPL13AP3 PE=5 SV=1</w:t>
            </w:r>
          </w:p>
        </w:tc>
      </w:tr>
      <w:tr w:rsidR="002444E2" w:rsidRPr="002444E2" w14:paraId="1EB7605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F5FF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S4R398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5A42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C860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37E0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Transportin-1 (Fragment) OS=Homo sapiens OX=9606 GN=TNPO1 PE=1 SV=1</w:t>
            </w:r>
          </w:p>
        </w:tc>
      </w:tr>
      <w:tr w:rsidR="002444E2" w:rsidRPr="002444E2" w14:paraId="5F05766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F834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Q92973-3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0BFA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9796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6A8F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Transportin-1 OS=Homo sapiens OX=9606 GN=TNPO1</w:t>
            </w:r>
          </w:p>
        </w:tc>
      </w:tr>
      <w:tr w:rsidR="002444E2" w:rsidRPr="002444E2" w14:paraId="419AE8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9CB2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Q92973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6F10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E264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4797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Transportin-1 OS=Homo sapiens OX=9606 GN=TNPO1 PE=1 SV=2; Additional IDs concatenated into MaxParsimony group: Q92973-2, Q92973-3, S4R398, O14787-2</w:t>
            </w:r>
          </w:p>
        </w:tc>
      </w:tr>
      <w:tr w:rsidR="002444E2" w:rsidRPr="002444E2" w14:paraId="47076C9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E7E4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O14787-2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3FB3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D90B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8DE7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Transportin-2 OS=Homo sapiens OX=9606 GN=TNPO2</w:t>
            </w:r>
          </w:p>
        </w:tc>
      </w:tr>
      <w:tr w:rsidR="002444E2" w:rsidRPr="002444E2" w14:paraId="1D619A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DE33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Q92973-2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62E5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0248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AFF5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Transportin-1 OS=Homo sapiens OX=9606 GN=TNPO1</w:t>
            </w:r>
          </w:p>
        </w:tc>
      </w:tr>
      <w:tr w:rsidR="002444E2" w:rsidRPr="002444E2" w14:paraId="4B58CAF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826D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E9PIR8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B7CE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7E1B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EA30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Pogo transposable element with ZNF domain (Fragment) OS=Homo sapiens OX=9606 GN=POGZ PE=1 SV=1</w:t>
            </w:r>
          </w:p>
        </w:tc>
      </w:tr>
      <w:tr w:rsidR="002444E2" w:rsidRPr="002444E2" w14:paraId="7F54F15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7003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A6PW30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4083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077E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947B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Pogo transposable element with ZNF domain (Fragment) OS=Homo sapiens OX=9606 GN=POGZ PE=1 SV=1</w:t>
            </w:r>
          </w:p>
        </w:tc>
      </w:tr>
      <w:tr w:rsidR="002444E2" w:rsidRPr="002444E2" w14:paraId="7179899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BAB5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Q7Z3K3-4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D499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1945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796D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Pogo transposable element with ZNF domain OS=Homo sapiens OX=9606 GN=POGZ</w:t>
            </w:r>
          </w:p>
        </w:tc>
      </w:tr>
      <w:tr w:rsidR="002444E2" w:rsidRPr="002444E2" w14:paraId="0ED59CF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A01D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Q7Z3K3-7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999C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113B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1F17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Pogo transposable element with ZNF domain OS=Homo sapiens OX=9606 GN=POGZ</w:t>
            </w:r>
          </w:p>
        </w:tc>
      </w:tr>
      <w:tr w:rsidR="002444E2" w:rsidRPr="002444E2" w14:paraId="581011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F365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Q7Z3K3-6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9655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570C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8D8A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Pogo transposable element with ZNF domain OS=Homo sapiens OX=9606 GN=POGZ</w:t>
            </w:r>
          </w:p>
        </w:tc>
      </w:tr>
      <w:tr w:rsidR="002444E2" w:rsidRPr="002444E2" w14:paraId="249DDEF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8DBE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Q7Z3K3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D877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75A0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9502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Pogo transposable element with ZNF domain OS=Homo sapiens OX=9606 GN=POGZ PE=1 SV=2; Additional IDs concatenated into MaxParsimony group: Q7Z3K3-6, Q7Z3K3-3, Q7Z3K3-2, Q7Z3K3-7, Q7Z3K3-5, Q7Z3K3-4, E9PIR8, E9PJY9, A6PW30</w:t>
            </w:r>
          </w:p>
        </w:tc>
      </w:tr>
      <w:tr w:rsidR="002444E2" w:rsidRPr="002444E2" w14:paraId="22D5BD4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8086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Q7Z3K3-2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A72B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3919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8809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Pogo transposable element with ZNF domain OS=Homo sapiens OX=9606 GN=POGZ</w:t>
            </w:r>
          </w:p>
        </w:tc>
      </w:tr>
      <w:tr w:rsidR="002444E2" w:rsidRPr="002444E2" w14:paraId="5843AF9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CBE9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Q7Z3K3-3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C1D6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501C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4F7B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Pogo transposable element with ZNF domain OS=Homo sapiens OX=9606 GN=POGZ</w:t>
            </w:r>
          </w:p>
        </w:tc>
      </w:tr>
      <w:tr w:rsidR="002444E2" w:rsidRPr="002444E2" w14:paraId="59537CE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B4AF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Q7Z3K3-5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CD7F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9B3C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7CD7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Pogo transposable element with ZNF domain OS=Homo sapiens OX=9606 GN=POGZ</w:t>
            </w:r>
          </w:p>
        </w:tc>
      </w:tr>
      <w:tr w:rsidR="002444E2" w:rsidRPr="002444E2" w14:paraId="65B5C9A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EB2F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E9PJY9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800D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80A5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60B9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Pogo transposable element with ZNF domain (Fragment) OS=Homo sapiens OX=9606 GN=POGZ PE=1 SV=1</w:t>
            </w:r>
          </w:p>
        </w:tc>
      </w:tr>
      <w:tr w:rsidR="002444E2" w:rsidRPr="002444E2" w14:paraId="63D13BF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0539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E9PKY0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7D86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A56E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9B45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delta-1 (Fragment) OS=Homo sapiens OX=9606 GN=CTNND1 PE=1 SV=1</w:t>
            </w:r>
          </w:p>
        </w:tc>
      </w:tr>
      <w:tr w:rsidR="002444E2" w:rsidRPr="002444E2" w14:paraId="687151D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F718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D6R967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636F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B7E4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CD70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Inorganic pyrophosphatase 2, mitochondrial (Fragment) OS=Homo sapiens OX=9606 GN=PPA2 PE=1 SV=1</w:t>
            </w:r>
          </w:p>
        </w:tc>
      </w:tr>
      <w:tr w:rsidR="002444E2" w:rsidRPr="002444E2" w14:paraId="5FB0DCC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5E86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H0Y9D8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5974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E0A4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0D9F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Inorganic pyrophosphatase 2, mitochondrial (Fragment) OS=Homo sapiens OX=9606 GN=PPA2 PE=1 SV=1</w:t>
            </w:r>
          </w:p>
        </w:tc>
      </w:tr>
      <w:tr w:rsidR="002444E2" w:rsidRPr="002444E2" w14:paraId="5E60D37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1234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Q5T8Q9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7FA4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D716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0.000105165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9453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OS=Homo sapiens OX=9606 GN=GSTM5 PE=1 SV=1</w:t>
            </w:r>
          </w:p>
        </w:tc>
      </w:tr>
      <w:tr w:rsidR="002444E2" w:rsidRPr="002444E2" w14:paraId="5CCD85C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9E5C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P46439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56DC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6635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2A10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Mu 5 OS=Homo sapiens OX=9606 GN=GSTM5 PE=1 SV=3</w:t>
            </w:r>
          </w:p>
        </w:tc>
      </w:tr>
      <w:tr w:rsidR="002444E2" w:rsidRPr="002444E2" w14:paraId="1C12DCB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92C6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Q5T8R1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DA57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52AA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662E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OS=Homo sapiens OX=9606 GN=GSTM5 PE=1 SV=2</w:t>
            </w:r>
          </w:p>
        </w:tc>
      </w:tr>
      <w:tr w:rsidR="002444E2" w:rsidRPr="002444E2" w14:paraId="1E67E8A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A90C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D6RI02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60BF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AECD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0B6D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S3a OS=Homo sapiens OX=9606 GN=RPS3A PE=1 SV=1</w:t>
            </w:r>
          </w:p>
        </w:tc>
      </w:tr>
      <w:tr w:rsidR="002444E2" w:rsidRPr="002444E2" w14:paraId="63E3C10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554D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D6RAT0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8335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A46D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0069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S3a OS=Homo sapiens OX=9606 GN=RPS3A PE=1 SV=1</w:t>
            </w:r>
          </w:p>
        </w:tc>
      </w:tr>
      <w:tr w:rsidR="002444E2" w:rsidRPr="002444E2" w14:paraId="066A597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7040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P61247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6428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7D47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25AC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S3a OS=Homo sapiens OX=9606 GN=RPS3A PE=1 SV=2; Additional IDs concatenated into MaxParsimony group: D6RG13, E9PFI5, H0Y8L7, D6RI02, D6RAT0, D6RB09, D6RAS7, D6RED7, D6RGE0</w:t>
            </w:r>
          </w:p>
        </w:tc>
      </w:tr>
      <w:tr w:rsidR="002444E2" w:rsidRPr="002444E2" w14:paraId="774F4D6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F66E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D6RG13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EEFA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1AC3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8.73E-06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D1CA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S3a (Fragment) OS=Homo sapiens OX=9606 GN=RPS3A PE=1 SV=1</w:t>
            </w:r>
          </w:p>
        </w:tc>
      </w:tr>
      <w:tr w:rsidR="002444E2" w:rsidRPr="002444E2" w14:paraId="46D72B0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593C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H0Y8L7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7DD9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03DA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DF0B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S3a (Fragment) OS=Homo sapiens OX=9606 GN=RPS3A PE=1 SV=1</w:t>
            </w:r>
          </w:p>
        </w:tc>
      </w:tr>
      <w:tr w:rsidR="002444E2" w:rsidRPr="002444E2" w14:paraId="646D5BC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9B5E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D6RGE0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8BDB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662B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A8F2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S3a (Fragment) OS=Homo sapiens OX=9606 GN=RPS3A PE=1 SV=1</w:t>
            </w:r>
          </w:p>
        </w:tc>
      </w:tr>
      <w:tr w:rsidR="002444E2" w:rsidRPr="002444E2" w14:paraId="3061F83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6755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D6RED7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446E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5941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3084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S3a (Fragment) OS=Homo sapiens OX=9606 GN=RPS3A PE=1 SV=1</w:t>
            </w:r>
          </w:p>
        </w:tc>
      </w:tr>
      <w:tr w:rsidR="002444E2" w:rsidRPr="002444E2" w14:paraId="48325B0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7C4B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D6RAS7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766C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30D5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8966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S3a (Fragment) OS=Homo sapiens OX=9606 GN=RPS3A PE=1 SV=1</w:t>
            </w:r>
          </w:p>
        </w:tc>
      </w:tr>
      <w:tr w:rsidR="002444E2" w:rsidRPr="002444E2" w14:paraId="07DDD82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DA9B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D6RB09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855D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6960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9E02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S3a (Fragment) OS=Homo sapiens OX=9606 GN=RPS3A PE=1 SV=8</w:t>
            </w:r>
          </w:p>
        </w:tc>
      </w:tr>
      <w:tr w:rsidR="002444E2" w:rsidRPr="002444E2" w14:paraId="397001D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BAF3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E9PFI5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1065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059E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ACCE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S3a OS=Homo sapiens OX=9606 GN=RPS3A PE=1 SV=1</w:t>
            </w:r>
          </w:p>
        </w:tc>
      </w:tr>
      <w:tr w:rsidR="002444E2" w:rsidRPr="002444E2" w14:paraId="3605207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02E0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Q15165-3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68C1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D696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6594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Serum paraoxonase/arylesterase 2 OS=Homo sapiens OX=9606 GN=PON2</w:t>
            </w:r>
          </w:p>
        </w:tc>
      </w:tr>
      <w:tr w:rsidR="002444E2" w:rsidRPr="002444E2" w14:paraId="4DD14A5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BA4A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A0A0J9YYF0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DBD8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FE31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C147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Serum paraoxonase/arylesterase 2 (Fragment) OS=Homo sapiens OX=9606 GN=PON2 PE=1 SV=1</w:t>
            </w:r>
          </w:p>
        </w:tc>
      </w:tr>
      <w:tr w:rsidR="002444E2" w:rsidRPr="002444E2" w14:paraId="0D4AC50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1F09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A0A0J9YYF3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BF88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E920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8C73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Serum paraoxonase/arylesterase 2 (Fragment) OS=Homo sapiens OX=9606 GN=PON2 PE=1 SV=1</w:t>
            </w:r>
          </w:p>
        </w:tc>
      </w:tr>
      <w:tr w:rsidR="002444E2" w:rsidRPr="002444E2" w14:paraId="7E8ABDF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7614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Q15165-1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090C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33AF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D15A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 of Serum paraoxonase/arylesterase 2 OS=Homo sapiens OX=9606 GN=PON2</w:t>
            </w:r>
          </w:p>
        </w:tc>
      </w:tr>
      <w:tr w:rsidR="002444E2" w:rsidRPr="002444E2" w14:paraId="5943429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A68D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A0A0J9YXU7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8255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1345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67E8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Serum paraoxonase/arylesterase 2 (Fragment) OS=Homo sapiens OX=9606 GN=PON2 PE=1 SV=1</w:t>
            </w:r>
          </w:p>
        </w:tc>
      </w:tr>
      <w:tr w:rsidR="002444E2" w:rsidRPr="002444E2" w14:paraId="0205E99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5D99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J3QT77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CF1D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9876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1141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Serum paraoxonase/arylesterase 2 OS=Homo sapiens OX=9606 GN=PON2 PE=1 SV=1</w:t>
            </w:r>
          </w:p>
        </w:tc>
      </w:tr>
      <w:tr w:rsidR="002444E2" w:rsidRPr="002444E2" w14:paraId="2D2B4C0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DF77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Q15165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0149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68F6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B880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Serum paraoxonase/arylesterase 2 OS=Homo sapiens OX=9606 GN=PON2 PE=1 SV=4</w:t>
            </w:r>
          </w:p>
        </w:tc>
      </w:tr>
      <w:tr w:rsidR="002444E2" w:rsidRPr="002444E2" w14:paraId="3CF2CAA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104A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G3XAK4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F7FC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9AA2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45EF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Paraoxonase 2, isoform CRA_c OS=Homo sapiens OX=9606 GN=PON2 PE=1 SV=1</w:t>
            </w:r>
          </w:p>
        </w:tc>
      </w:tr>
      <w:tr w:rsidR="002444E2" w:rsidRPr="002444E2" w14:paraId="105D883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546A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A0A0J9YYG4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975A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89B7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51C0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Serum paraoxonase/arylesterase 2 OS=Homo sapiens OX=9606 GN=PON2 PE=1 SV=1</w:t>
            </w:r>
          </w:p>
        </w:tc>
      </w:tr>
      <w:tr w:rsidR="002444E2" w:rsidRPr="002444E2" w14:paraId="4E2A0A6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4015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A0A0J9YXF2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86AA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4A64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8.77E-06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F6BF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Paraoxonase 2, isoform CRA_a OS=Homo sapiens OX=9606 GN=PON2 PE=1 SV=1; Additional IDs concatenated into MaxParsimony group: Q15165-1, Q15165, A0A0J9YYG4, Q15165-3, J3QT77, G3XAK4, A0A0J9YXU7, A0A0J9YYF3, A0A0J9YYF0, A0A0J9YVW3</w:t>
            </w:r>
          </w:p>
        </w:tc>
      </w:tr>
      <w:tr w:rsidR="002444E2" w:rsidRPr="002444E2" w14:paraId="2F060BE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DDB1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A0A0J9YVW3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EED8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EF13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DED7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Serum paraoxonase/arylesterase 2 (Fragment) OS=Homo sapiens OX=9606 GN=PON2 PE=1 SV=1</w:t>
            </w:r>
          </w:p>
        </w:tc>
      </w:tr>
      <w:tr w:rsidR="002444E2" w:rsidRPr="002444E2" w14:paraId="2CB72BF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036B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C9JRZ6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51D4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5C74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FF00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MICOS complex subunit OS=Homo sapiens OX=9606 GN=CHCHD3 PE=1 SV=2</w:t>
            </w:r>
          </w:p>
        </w:tc>
      </w:tr>
      <w:tr w:rsidR="002444E2" w:rsidRPr="002444E2" w14:paraId="2E857D0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1DBC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F8WAR4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C52A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0D84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9CE1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MICOS complex subunit OS=Homo sapiens OX=9606 GN=CHCHD3 PE=1 SV=1; Additional IDs concatenated into MaxParsimony group: C9JRZ6, Q9NX63, A0A286YEX5</w:t>
            </w:r>
          </w:p>
        </w:tc>
      </w:tr>
      <w:tr w:rsidR="002444E2" w:rsidRPr="002444E2" w14:paraId="726D298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19F5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Q9NX63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E7EF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DF74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7714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MICOS complex subunit MIC19 OS=Homo sapiens OX=9606 GN=CHCHD3 PE=1 SV=1</w:t>
            </w:r>
          </w:p>
        </w:tc>
      </w:tr>
      <w:tr w:rsidR="002444E2" w:rsidRPr="002444E2" w14:paraId="71F150D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DF88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F8WC19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74EF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108D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0.000132985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17B7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Splicing factor 3B subunit 1 OS=Homo sapiens OX=9606 GN=SF3B1 PE=1 SV=1</w:t>
            </w:r>
          </w:p>
        </w:tc>
      </w:tr>
      <w:tr w:rsidR="002444E2" w:rsidRPr="002444E2" w14:paraId="1A8E0F3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B706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B4DGZ4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9061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F64B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ABB0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FLJ57368, highly similar to Splicing factor 3B subunit 1 OS=Homo sapiens OX=9606 GN=SF3B1 PE=1 SV=1</w:t>
            </w:r>
          </w:p>
        </w:tc>
      </w:tr>
      <w:tr w:rsidR="002444E2" w:rsidRPr="002444E2" w14:paraId="338A6C1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EA43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O75533-2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2627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BFFA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E920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Splicing factor 3B subunit 1 OS=Homo sapiens OX=9606 GN=SF3B1</w:t>
            </w:r>
          </w:p>
        </w:tc>
      </w:tr>
      <w:tr w:rsidR="002444E2" w:rsidRPr="002444E2" w14:paraId="59F9D2B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60A6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O75533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DDDD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871D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8601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Splicing factor 3B subunit 1 OS=Homo sapiens OX=9606 GN=SF3B1 PE=1 SV=3; Additional IDs concatenated into MaxParsimony group: B4DGZ4, O75533-2, F8WC19</w:t>
            </w:r>
          </w:p>
        </w:tc>
      </w:tr>
      <w:tr w:rsidR="002444E2" w:rsidRPr="002444E2" w14:paraId="3E53F0A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164E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Q9P2E9-3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C263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798E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50FF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Ribosome-binding protein 1 OS=Homo sapiens OX=9606 GN=RRBP1</w:t>
            </w:r>
          </w:p>
        </w:tc>
      </w:tr>
      <w:tr w:rsidR="002444E2" w:rsidRPr="002444E2" w14:paraId="0442A05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450D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F8W7S5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30D6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8FE4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3BC6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Ribosome-binding protein 1 OS=Homo sapiens OX=9606 GN=RRBP1 PE=1 SV=1</w:t>
            </w:r>
          </w:p>
        </w:tc>
      </w:tr>
      <w:tr w:rsidR="002444E2" w:rsidRPr="002444E2" w14:paraId="7ECD70B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0DDE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A0A087WVV2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2C3D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3490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A179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Ribosome-binding protein 1 OS=Homo sapiens OX=9606 GN=RRBP1 PE=1 SV=1</w:t>
            </w:r>
          </w:p>
        </w:tc>
      </w:tr>
      <w:tr w:rsidR="002444E2" w:rsidRPr="002444E2" w14:paraId="2F028BD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6953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Q9P2E9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A9B3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4AC1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DBE5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Ribosome-binding protein 1 OS=Homo sapiens OX=9606 GN=RRBP1 PE=1 SV=5; Additional IDs concatenated into MaxParsimony group: Q9P2E9-3, A0A087WVV2, F8W7S5</w:t>
            </w:r>
          </w:p>
        </w:tc>
      </w:tr>
      <w:tr w:rsidR="002444E2" w:rsidRPr="002444E2" w14:paraId="6C1C825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BACE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M0QZM9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8595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CCFB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C7E1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Alpha-soluble NSF attachment protein OS=Homo sapiens OX=9606 GN=NAPA PE=1 SV=1</w:t>
            </w:r>
          </w:p>
        </w:tc>
      </w:tr>
      <w:tr w:rsidR="002444E2" w:rsidRPr="002444E2" w14:paraId="4067A49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C07B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M0R0Y2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3E7F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AAD4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A65D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Alpha-soluble NSF attachment protein OS=Homo sapiens OX=9606 GN=NAPA PE=1 SV=1</w:t>
            </w:r>
          </w:p>
        </w:tc>
      </w:tr>
      <w:tr w:rsidR="002444E2" w:rsidRPr="002444E2" w14:paraId="638004D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22B2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P54920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3778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2430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7751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Alpha-soluble NSF attachment protein OS=Homo sapiens OX=9606 GN=NAPA PE=1 SV=3; Additional IDs concatenated into MaxParsimony group: M0R2M1, M0R0Y2, M0R031, M0QZN5, M0QZM9</w:t>
            </w:r>
          </w:p>
        </w:tc>
      </w:tr>
      <w:tr w:rsidR="002444E2" w:rsidRPr="002444E2" w14:paraId="21A603B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472A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M0QZN5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3E6A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7CF7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2DD7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Alpha-soluble NSF attachment protein OS=Homo sapiens OX=9606 GN=NAPA PE=1 SV=1</w:t>
            </w:r>
          </w:p>
        </w:tc>
      </w:tr>
      <w:tr w:rsidR="002444E2" w:rsidRPr="002444E2" w14:paraId="0B04D56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E865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M0R2M1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8350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B53A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851F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Alpha-soluble NSF attachment protein (Fragment) OS=Homo sapiens OX=9606 GN=NAPA PE=1 SV=1</w:t>
            </w:r>
          </w:p>
        </w:tc>
      </w:tr>
      <w:tr w:rsidR="002444E2" w:rsidRPr="002444E2" w14:paraId="765E4DE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7C3D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M0R031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4A19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CBEC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2C1C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Alpha-soluble NSF attachment protein OS=Homo sapiens OX=9606 GN=NAPA PE=1 SV=1</w:t>
            </w:r>
          </w:p>
        </w:tc>
      </w:tr>
      <w:tr w:rsidR="002444E2" w:rsidRPr="002444E2" w14:paraId="0CA2E05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E015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O75494-3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A3B7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D55A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0706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Serine/arginine-rich splicing factor 10 OS=Homo sapiens OX=9606 GN=SRSF10</w:t>
            </w:r>
          </w:p>
        </w:tc>
      </w:tr>
      <w:tr w:rsidR="002444E2" w:rsidRPr="002444E2" w14:paraId="0D8C162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851C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Q5JRI1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9CC1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BBC0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D312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Serine/arginine-rich-splicing factor 10 OS=Homo sapiens OX=9606 GN=SRSF10 PE=1 SV=1</w:t>
            </w:r>
          </w:p>
        </w:tc>
      </w:tr>
      <w:tr w:rsidR="002444E2" w:rsidRPr="002444E2" w14:paraId="3173032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3AB0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O75494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8D6D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B849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F7CC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 splicing factor 10 OS=Homo sapiens OX=9606 GN=SRSF10 PE=1 SV=1; Additional IDs concatenated into MaxParsimony group: O75494-2, O75494-3, O75494-6, O75494-4, Q5JRI1, O75494-5, Q6IQ42</w:t>
            </w:r>
          </w:p>
        </w:tc>
      </w:tr>
      <w:tr w:rsidR="002444E2" w:rsidRPr="002444E2" w14:paraId="6428740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4DAD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Q6IQ42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0199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5F9C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F7A2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FUSIP1 protein OS=Homo sapiens OX=9606 GN=SRSF10 PE=1 SV=1</w:t>
            </w:r>
          </w:p>
        </w:tc>
      </w:tr>
      <w:tr w:rsidR="002444E2" w:rsidRPr="002444E2" w14:paraId="34CC9D9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F81E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O75494-4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BE20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E726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B3C6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Serine/arginine-rich splicing factor 10 OS=Homo sapiens OX=9606 GN=SRSF10</w:t>
            </w:r>
          </w:p>
        </w:tc>
      </w:tr>
      <w:tr w:rsidR="002444E2" w:rsidRPr="002444E2" w14:paraId="41D8B85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C6AD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O75494-6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FDED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7B96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49FF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Serine/arginine-rich splicing factor 10 OS=Homo sapiens OX=9606 GN=SRSF10</w:t>
            </w:r>
          </w:p>
        </w:tc>
      </w:tr>
      <w:tr w:rsidR="002444E2" w:rsidRPr="002444E2" w14:paraId="1ABE134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2591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O75494-2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4684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63D1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5E67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Serine/arginine-rich splicing factor 10 OS=Homo sapiens OX=9606 GN=SRSF10</w:t>
            </w:r>
          </w:p>
        </w:tc>
      </w:tr>
      <w:tr w:rsidR="002444E2" w:rsidRPr="002444E2" w14:paraId="6704ECA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F55F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O75494-5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5AEF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9D3B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F59F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Serine/arginine-rich splicing factor 10 OS=Homo sapiens OX=9606 GN=SRSF10</w:t>
            </w:r>
          </w:p>
        </w:tc>
      </w:tr>
      <w:tr w:rsidR="002444E2" w:rsidRPr="002444E2" w14:paraId="6D99467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F703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E7EX90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3FE1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BFB2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7.14E-07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398B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Dynactin subunit 1 OS=Homo sapiens OX=9606 GN=DCTN1 PE=1 SV=1</w:t>
            </w:r>
          </w:p>
        </w:tc>
      </w:tr>
      <w:tr w:rsidR="002444E2" w:rsidRPr="002444E2" w14:paraId="3BCD3F3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3253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Q14203-6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C874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374C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7.06E-07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78CF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Dynactin subunit 1 OS=Homo sapiens OX=9606 GN=DCTN1</w:t>
            </w:r>
          </w:p>
        </w:tc>
      </w:tr>
      <w:tr w:rsidR="002444E2" w:rsidRPr="002444E2" w14:paraId="186F202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FE05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Q14203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3742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02C3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7.02E-07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025B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Dynactin subunit 1 OS=Homo sapiens OX=9606 GN=DCTN1 PE=1 SV=3; Additional IDs concatenated into MaxParsimony group: Q14203-6, E7EX90, Q14203-4, Q14203-3, Q14203-2, Q14203-5, Q6AWB1</w:t>
            </w:r>
          </w:p>
        </w:tc>
      </w:tr>
      <w:tr w:rsidR="002444E2" w:rsidRPr="002444E2" w14:paraId="6AD4CF8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30B1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Q14203-5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057E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C6ED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7.88E-07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9031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Dynactin subunit 1 OS=Homo sapiens OX=9606 GN=DCTN1</w:t>
            </w:r>
          </w:p>
        </w:tc>
      </w:tr>
      <w:tr w:rsidR="002444E2" w:rsidRPr="002444E2" w14:paraId="5213787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2996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Q6AWB1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750D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901C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A46D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Dynactin subunit 1 OS=Homo sapiens OX=9606 GN=DCTN1 PE=1 SV=1</w:t>
            </w:r>
          </w:p>
        </w:tc>
      </w:tr>
      <w:tr w:rsidR="002444E2" w:rsidRPr="002444E2" w14:paraId="1E8832A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014C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Q14203-4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D816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DAD3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7.16E-07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EAA9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Dynactin subunit 1 OS=Homo sapiens OX=9606 GN=DCTN1</w:t>
            </w:r>
          </w:p>
        </w:tc>
      </w:tr>
      <w:tr w:rsidR="002444E2" w:rsidRPr="002444E2" w14:paraId="66912E6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0B8E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Q14203-2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60E5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4562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7.84E-07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D1E0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p135 of Dynactin subunit 1 OS=Homo sapiens OX=9606 GN=DCTN1</w:t>
            </w:r>
          </w:p>
        </w:tc>
      </w:tr>
      <w:tr w:rsidR="002444E2" w:rsidRPr="002444E2" w14:paraId="49A4268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AE17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Q14203-3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C3EF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B4E2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7.26E-07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61A9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Dynactin subunit 1 OS=Homo sapiens OX=9606 GN=DCTN1</w:t>
            </w:r>
          </w:p>
        </w:tc>
      </w:tr>
      <w:tr w:rsidR="002444E2" w:rsidRPr="002444E2" w14:paraId="61DDB62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67A4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P29536-2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29FB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9207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3106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Leiomodin-1 OS=Homo sapiens OX=9606 GN=LMOD1</w:t>
            </w:r>
          </w:p>
        </w:tc>
      </w:tr>
      <w:tr w:rsidR="002444E2" w:rsidRPr="002444E2" w14:paraId="094E6B6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A25A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Q9BV00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6760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DCAC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E341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LMOD1 protein OS=Homo sapiens OX=9606 GN=LMOD1 PE=1 SV=1</w:t>
            </w:r>
          </w:p>
        </w:tc>
      </w:tr>
      <w:tr w:rsidR="002444E2" w:rsidRPr="002444E2" w14:paraId="689925F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7AAB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P29536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0F55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40C4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CCA3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Leiomodin-1 OS=Homo sapiens OX=9606 GN=LMOD1 PE=1 SV=3; Additional IDs concatenated into MaxParsimony group: P29536-2, Q9BV00</w:t>
            </w:r>
          </w:p>
        </w:tc>
      </w:tr>
      <w:tr w:rsidR="002444E2" w:rsidRPr="002444E2" w14:paraId="0382DA0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5307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C9JHW9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5EC9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5289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6749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1 (Fragment) OS=Homo sapiens OX=9606 GN=EIF4G1 PE=1 SV=1</w:t>
            </w:r>
          </w:p>
        </w:tc>
      </w:tr>
      <w:tr w:rsidR="002444E2" w:rsidRPr="002444E2" w14:paraId="4529D92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F3FA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F8WCF2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ECD2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4D77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E65A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1 OS=Homo sapiens OX=9606 GN=EIF4G1 PE=1 SV=1</w:t>
            </w:r>
          </w:p>
        </w:tc>
      </w:tr>
      <w:tr w:rsidR="002444E2" w:rsidRPr="002444E2" w14:paraId="2C87DD9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7D91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A0A087WUM5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531C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8265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0.000195532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8F60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Golgi-associated plant pathogenesis-related protein 1 OS=Homo sapiens OX=9606 GN=GLIPR2 PE=1 SV=1</w:t>
            </w:r>
          </w:p>
        </w:tc>
      </w:tr>
      <w:tr w:rsidR="002444E2" w:rsidRPr="002444E2" w14:paraId="740B463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4BC4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Q5SYE7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BDCD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8DC6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3.50E-07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F30B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NHS-like protein 1 OS=Homo sapiens OX=9606 GN=NHSL1 PE=1 SV=2; Additional IDs concatenated into MaxParsimony group: Q5SYE7-2</w:t>
            </w:r>
          </w:p>
        </w:tc>
      </w:tr>
      <w:tr w:rsidR="002444E2" w:rsidRPr="002444E2" w14:paraId="36DD813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91AD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Q5SYE7-2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B836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1178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3.51E-07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5B83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NHS-like protein 1 OS=Homo sapiens OX=9606 GN=NHSL1</w:t>
            </w:r>
          </w:p>
        </w:tc>
      </w:tr>
      <w:tr w:rsidR="002444E2" w:rsidRPr="002444E2" w14:paraId="536890A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B3A2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Q9UQ80-2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5FA2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F68C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86B8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Proliferation-associated protein 2G4 OS=Homo sapiens OX=9606 GN=PA2G4</w:t>
            </w:r>
          </w:p>
        </w:tc>
      </w:tr>
      <w:tr w:rsidR="002444E2" w:rsidRPr="002444E2" w14:paraId="46D9DA9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8156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Q9UQ80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CDB6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CC73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87EE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Proliferation-associated protein 2G4 OS=Homo sapiens OX=9606 GN=PA2G4 PE=1 SV=3; Additional IDs concatenated into MaxParsimony group: Q9UQ80-2</w:t>
            </w:r>
          </w:p>
        </w:tc>
      </w:tr>
      <w:tr w:rsidR="002444E2" w:rsidRPr="002444E2" w14:paraId="7F0D73B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A4DA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F5H3K7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6251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D518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0AEC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Rab-6A (Fragment) OS=Homo sapiens OX=9606 GN=RAB6A PE=1 SV=1</w:t>
            </w:r>
          </w:p>
        </w:tc>
      </w:tr>
      <w:tr w:rsidR="002444E2" w:rsidRPr="002444E2" w14:paraId="1346BF3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1C8B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P20340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2DB4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5FA9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E599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Rab-6A OS=Homo sapiens OX=9606 GN=RAB6A PE=1 SV=3; Additional IDs concatenated into MaxParsimony group: P20340-2, P20340-4, P20340-3, F5H3K7</w:t>
            </w:r>
          </w:p>
        </w:tc>
      </w:tr>
      <w:tr w:rsidR="002444E2" w:rsidRPr="002444E2" w14:paraId="14F815E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22BA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P20340-4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6B2D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B418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0FDF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Ras-related protein Rab-6A OS=Homo sapiens OX=9606 GN=RAB6A</w:t>
            </w:r>
          </w:p>
        </w:tc>
      </w:tr>
      <w:tr w:rsidR="002444E2" w:rsidRPr="002444E2" w14:paraId="6C6F745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6C03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P20340-3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C47B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B61C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63D8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Ras-related protein Rab-6A OS=Homo sapiens OX=9606 GN=RAB6A</w:t>
            </w:r>
          </w:p>
        </w:tc>
      </w:tr>
      <w:tr w:rsidR="002444E2" w:rsidRPr="002444E2" w14:paraId="0C4EBAF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CE4B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P20340-2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25D7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BED7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6CF7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Ras-related protein Rab-6A OS=Homo sapiens OX=9606 GN=RAB6A</w:t>
            </w:r>
          </w:p>
        </w:tc>
      </w:tr>
      <w:tr w:rsidR="002444E2" w:rsidRPr="002444E2" w14:paraId="238A3EE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6758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Q9UBV2-2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B20D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CD4C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FD0A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sel-1 homolog 1 OS=Homo sapiens OX=9606 GN=SEL1L</w:t>
            </w:r>
          </w:p>
        </w:tc>
      </w:tr>
      <w:tr w:rsidR="002444E2" w:rsidRPr="002444E2" w14:paraId="62C8976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9B03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G3V3B3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D0BD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10FE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EE79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sel-1 homolog 1 (Fragment) OS=Homo sapiens OX=9606 GN=SEL1L PE=1 SV=1</w:t>
            </w:r>
          </w:p>
        </w:tc>
      </w:tr>
      <w:tr w:rsidR="002444E2" w:rsidRPr="002444E2" w14:paraId="39F3DDA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65DC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Q9UBV2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CEEB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28B3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5.13E-07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7F83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sel-1 homolog 1 OS=Homo sapiens OX=9606 GN=SEL1L PE=1 SV=3; Additional IDs concatenated into MaxParsimony group: Q9UBV2-2, G3V3B3</w:t>
            </w:r>
          </w:p>
        </w:tc>
      </w:tr>
      <w:tr w:rsidR="002444E2" w:rsidRPr="002444E2" w14:paraId="4B5AE6E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8C2E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D6R9P3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EE6E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1DE0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3D5E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A/B OS=Homo sapiens OX=9606 GN=HNRNPAB PE=1 SV=1</w:t>
            </w:r>
          </w:p>
        </w:tc>
      </w:tr>
      <w:tr w:rsidR="002444E2" w:rsidRPr="002444E2" w14:paraId="5ED52D4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5874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D6RD18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67D0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BDC6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856D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A/B OS=Homo sapiens OX=9606 GN=HNRNPAB PE=1 SV=1</w:t>
            </w:r>
          </w:p>
        </w:tc>
      </w:tr>
      <w:tr w:rsidR="002444E2" w:rsidRPr="002444E2" w14:paraId="66F278A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36BC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D6RBZ0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F523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51F7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9BE6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A/B OS=Homo sapiens OX=9606 GN=HNRNPAB PE=1 SV=1</w:t>
            </w:r>
          </w:p>
        </w:tc>
      </w:tr>
      <w:tr w:rsidR="002444E2" w:rsidRPr="002444E2" w14:paraId="3097A1A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0B76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Q99729-2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C4A8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8BBC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C0C0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Heterogeneous nuclear ribonucleoprotein A/B OS=Homo sapiens OX=9606 GN=HNRNPAB; Additional IDs concatenated into MaxParsimony group: D6RBZ0, Q99729-3, D6RD18, D6R9P3</w:t>
            </w:r>
          </w:p>
        </w:tc>
      </w:tr>
      <w:tr w:rsidR="002444E2" w:rsidRPr="002444E2" w14:paraId="4EAE260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2090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Q99729-3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4338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DBC1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2A493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Heterogeneous nuclear ribonucleoprotein A/B OS=Homo sapiens OX=9606 GN=HNRNPAB</w:t>
            </w:r>
          </w:p>
        </w:tc>
      </w:tr>
      <w:tr w:rsidR="002444E2" w:rsidRPr="002444E2" w14:paraId="45C40D9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F65C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H7C1R1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56A2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A1CB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18E9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Zinc finger protein 185 (Fragment) OS=Homo sapiens OX=9606 GN=ZNF185 PE=1 SV=2</w:t>
            </w:r>
          </w:p>
        </w:tc>
      </w:tr>
      <w:tr w:rsidR="002444E2" w:rsidRPr="002444E2" w14:paraId="4FDEF1B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49B4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H7BZT5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9761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785F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F4B5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Zinc finger protein 185 OS=Homo sapiens OX=9606 GN=ZNF185 PE=1 SV=2</w:t>
            </w:r>
          </w:p>
        </w:tc>
      </w:tr>
      <w:tr w:rsidR="002444E2" w:rsidRPr="002444E2" w14:paraId="3A976A6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EC3B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O15231-8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C0AE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E207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4F77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8 of Zinc finger protein 185 OS=Homo sapiens OX=9606 GN=ZNF185</w:t>
            </w:r>
          </w:p>
        </w:tc>
      </w:tr>
      <w:tr w:rsidR="002444E2" w:rsidRPr="002444E2" w14:paraId="3F814ED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D966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O15231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3A62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EA1C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6213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Zinc finger protein 185 OS=Homo sapiens OX=9606 GN=ZNF185 PE=1 SV=3</w:t>
            </w:r>
          </w:p>
        </w:tc>
      </w:tr>
      <w:tr w:rsidR="002444E2" w:rsidRPr="002444E2" w14:paraId="6B4DAF0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BB1A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O15231-6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FFEB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092C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0C27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Zinc finger protein 185 OS=Homo sapiens OX=9606 GN=ZNF185; Additional IDs concatenated into MaxParsimony group: O15231-8, O15231-3, O15231, O15231-7, O15231-4, H7BZT5, O15231-5, H0Y704, H7C1R1</w:t>
            </w:r>
          </w:p>
        </w:tc>
      </w:tr>
      <w:tr w:rsidR="002444E2" w:rsidRPr="002444E2" w14:paraId="4980A8D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41C1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O15231-7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B17F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7AA1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956C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Zinc finger protein 185 OS=Homo sapiens OX=9606 GN=ZNF185</w:t>
            </w:r>
          </w:p>
        </w:tc>
      </w:tr>
      <w:tr w:rsidR="002444E2" w:rsidRPr="002444E2" w14:paraId="3314BAB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DA64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O15231-3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3FEA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1615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48F6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Zinc finger protein 185 OS=Homo sapiens OX=9606 GN=ZNF185</w:t>
            </w:r>
          </w:p>
        </w:tc>
      </w:tr>
      <w:tr w:rsidR="002444E2" w:rsidRPr="002444E2" w14:paraId="14B7F45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4C2F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O15231-4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BA1D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0D56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BDA0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Zinc finger protein 185 OS=Homo sapiens OX=9606 GN=ZNF185</w:t>
            </w:r>
          </w:p>
        </w:tc>
      </w:tr>
      <w:tr w:rsidR="002444E2" w:rsidRPr="002444E2" w14:paraId="47B85FB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2459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H0Y704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89BB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E21C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595F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Zinc finger protein 185 (Fragment) OS=Homo sapiens OX=9606 GN=ZNF185 PE=1 SV=2</w:t>
            </w:r>
          </w:p>
        </w:tc>
      </w:tr>
      <w:tr w:rsidR="002444E2" w:rsidRPr="002444E2" w14:paraId="0426438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3CD0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O15231-5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1AF3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0C47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259D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Zinc finger protein 185 OS=Homo sapiens OX=9606 GN=ZNF185</w:t>
            </w:r>
          </w:p>
        </w:tc>
      </w:tr>
      <w:tr w:rsidR="002444E2" w:rsidRPr="002444E2" w14:paraId="19AAE61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F8C7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Q99426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1569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903E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C4CA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Tubulin-folding cofactor B OS=Homo sapiens OX=9606 GN=TBCB PE=1 SV=2; Additional IDs concatenated into MaxParsimony group: Q99426-2, K7EK42, K7EP07, K7EL99</w:t>
            </w:r>
          </w:p>
        </w:tc>
      </w:tr>
      <w:tr w:rsidR="002444E2" w:rsidRPr="002444E2" w14:paraId="047DD04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4A70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K7EK42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BF3E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DDE1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16C4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Tubulin-folding cofactor B OS=Homo sapiens OX=9606 GN=TBCB PE=1 SV=1</w:t>
            </w:r>
          </w:p>
        </w:tc>
      </w:tr>
      <w:tr w:rsidR="002444E2" w:rsidRPr="002444E2" w14:paraId="39C91D5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AAE7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Q99426-2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92BA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F6B1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166F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Tubulin-folding cofactor B OS=Homo sapiens OX=9606 GN=TBCB</w:t>
            </w:r>
          </w:p>
        </w:tc>
      </w:tr>
      <w:tr w:rsidR="002444E2" w:rsidRPr="002444E2" w14:paraId="728508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778C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K7EP07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594B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B64F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16B0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Tubulin-folding cofactor B (Fragment) OS=Homo sapiens OX=9606 GN=TBCB PE=1 SV=8</w:t>
            </w:r>
          </w:p>
        </w:tc>
      </w:tr>
      <w:tr w:rsidR="002444E2" w:rsidRPr="002444E2" w14:paraId="28E696F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B581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Q99747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3A19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DE4B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0CDF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Gamma-soluble NSF attachment protein OS=Homo sapiens OX=9606 GN=NAPG PE=1 SV=1; Additional IDs concatenated into MaxParsimony group: Q99747-2</w:t>
            </w:r>
          </w:p>
        </w:tc>
      </w:tr>
      <w:tr w:rsidR="002444E2" w:rsidRPr="002444E2" w14:paraId="7F5B76D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3AC3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Q99747-2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5C4E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4EE1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2A0D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Gamma-soluble NSF attachment protein OS=Homo sapiens OX=9606 GN=NAPG</w:t>
            </w:r>
          </w:p>
        </w:tc>
      </w:tr>
      <w:tr w:rsidR="002444E2" w:rsidRPr="002444E2" w14:paraId="776A7C5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EB23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Q1KMD3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CC06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109A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FE5E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U-like protein 2 OS=Homo sapiens OX=9606 GN=HNRNPUL2 PE=1 SV=1; Additional IDs concatenated into MaxParsimony group: H3BQZ7</w:t>
            </w:r>
          </w:p>
        </w:tc>
      </w:tr>
      <w:tr w:rsidR="002444E2" w:rsidRPr="002444E2" w14:paraId="1D07D9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305C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H3BQZ7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4898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0E18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CCB9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HCG2044799 OS=Homo sapiens OX=9606 GN=HNRNPUL2-BSCL2 PE=4 SV=1</w:t>
            </w:r>
          </w:p>
        </w:tc>
      </w:tr>
      <w:tr w:rsidR="002444E2" w:rsidRPr="002444E2" w14:paraId="2EBCD43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4144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P18583-9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F09A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6654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2.14E-07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B1DE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I of Protein SON OS=Homo sapiens OX=9606 GN=SON; Additional IDs concatenated into MaxParsimony group: P18583-5, P18583, P18583-7, P18583-4, P18583-3, P18583-10, P18583-2, P18583-6, H7C1M2</w:t>
            </w:r>
          </w:p>
        </w:tc>
      </w:tr>
      <w:tr w:rsidR="002444E2" w:rsidRPr="002444E2" w14:paraId="5896AC1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25D3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P18583-10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3035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8B46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2.31E-07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1383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J of Protein SON OS=Homo sapiens OX=9606 GN=SON</w:t>
            </w:r>
          </w:p>
        </w:tc>
      </w:tr>
      <w:tr w:rsidR="002444E2" w:rsidRPr="002444E2" w14:paraId="303AD37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53B9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P18583-6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080A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8F6C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2.50E-07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4F38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E of Protein SON OS=Homo sapiens OX=9606 GN=SON</w:t>
            </w:r>
          </w:p>
        </w:tc>
      </w:tr>
      <w:tr w:rsidR="002444E2" w:rsidRPr="002444E2" w14:paraId="718658D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CE87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P18583-5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1F87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9F8B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2.14E-07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A859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D of Protein SON OS=Homo sapiens OX=9606 GN=SON</w:t>
            </w:r>
          </w:p>
        </w:tc>
      </w:tr>
      <w:tr w:rsidR="002444E2" w:rsidRPr="002444E2" w14:paraId="5DC0761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0BBD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P18583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6525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5550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2.17E-07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F34C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SON OS=Homo sapiens OX=9606 GN=SON PE=1 SV=4</w:t>
            </w:r>
          </w:p>
        </w:tc>
      </w:tr>
      <w:tr w:rsidR="002444E2" w:rsidRPr="002444E2" w14:paraId="4E6B56D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7FE1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P18583-7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FF55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762C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2.21E-07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950E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G of Protein SON OS=Homo sapiens OX=9606 GN=SON</w:t>
            </w:r>
          </w:p>
        </w:tc>
      </w:tr>
      <w:tr w:rsidR="002444E2" w:rsidRPr="002444E2" w14:paraId="3258D9E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EE88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P18583-4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EE4C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0171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2.27E-07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6B38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C of Protein SON OS=Homo sapiens OX=9606 GN=SON</w:t>
            </w:r>
          </w:p>
        </w:tc>
      </w:tr>
      <w:tr w:rsidR="002444E2" w:rsidRPr="002444E2" w14:paraId="33B7C5F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ACE5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P18583-3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FA17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7519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2.29E-07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6C59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B of Protein SON OS=Homo sapiens OX=9606 GN=SON</w:t>
            </w:r>
          </w:p>
        </w:tc>
      </w:tr>
      <w:tr w:rsidR="002444E2" w:rsidRPr="002444E2" w14:paraId="4BC4AE8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316E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P18583-2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67A2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DB59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2.46E-07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FA9F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A of Protein SON OS=Homo sapiens OX=9606 GN=SON</w:t>
            </w:r>
          </w:p>
        </w:tc>
      </w:tr>
      <w:tr w:rsidR="002444E2" w:rsidRPr="002444E2" w14:paraId="1A9A910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68A5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O43681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AF34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8859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E198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ATPase ASNA1 OS=Homo sapiens OX=9606 GN=ASNA1 PE=1 SV=2; Additional IDs concatenated into MaxParsimony group: A0A087WXS7, K7ERW9</w:t>
            </w:r>
          </w:p>
        </w:tc>
      </w:tr>
      <w:tr w:rsidR="002444E2" w:rsidRPr="002444E2" w14:paraId="0F1F7E7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BAF2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A0A087WXS7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F784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90EF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528E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ATPase ASNA1 OS=Homo sapiens OX=9606 GN=ASNA1 PE=1 SV=1</w:t>
            </w:r>
          </w:p>
        </w:tc>
      </w:tr>
      <w:tr w:rsidR="002444E2" w:rsidRPr="002444E2" w14:paraId="54A5651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4409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K7ERW9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3324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15FF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EBD7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Arsenical pump-driving ATPase (Fragment) OS=Homo sapiens OX=9606 GN=ASNA1 PE=1 SV=1</w:t>
            </w:r>
          </w:p>
        </w:tc>
      </w:tr>
      <w:tr w:rsidR="002444E2" w:rsidRPr="002444E2" w14:paraId="256C113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24D2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Q9BZF3-2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9E89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05D0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8.96E-07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189D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Oxysterol-binding protein-related protein 6 OS=Homo sapiens OX=9606 GN=OSBPL6</w:t>
            </w:r>
          </w:p>
        </w:tc>
      </w:tr>
      <w:tr w:rsidR="002444E2" w:rsidRPr="002444E2" w14:paraId="64C8A53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DCD8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Q9BZF3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6699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0C17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8.62E-07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004E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Oxysterol-binding protein-related protein 6 OS=Homo sapiens OX=9606 GN=OSBPL6 PE=1 SV=1</w:t>
            </w:r>
          </w:p>
        </w:tc>
      </w:tr>
      <w:tr w:rsidR="002444E2" w:rsidRPr="002444E2" w14:paraId="6AE2A79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76B5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Q9BZF3-4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2941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B934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8.91E-07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2F62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Oxysterol-binding protein-related protein 6 OS=Homo sapiens OX=9606 GN=OSBPL6</w:t>
            </w:r>
          </w:p>
        </w:tc>
      </w:tr>
      <w:tr w:rsidR="002444E2" w:rsidRPr="002444E2" w14:paraId="7A7C6EF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43EC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Q9BZF3-6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CA32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014D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06BC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Oxysterol-binding protein-related protein 6 OS=Homo sapiens OX=9606 GN=OSBPL6</w:t>
            </w:r>
          </w:p>
        </w:tc>
      </w:tr>
      <w:tr w:rsidR="002444E2" w:rsidRPr="002444E2" w14:paraId="1F975B6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BB1D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Q9BZF3-3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69AB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EFA6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8.58E-07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E447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Oxysterol-binding protein-related protein 6 OS=Homo sapiens OX=9606 GN=OSBPL6</w:t>
            </w:r>
          </w:p>
        </w:tc>
      </w:tr>
      <w:tr w:rsidR="002444E2" w:rsidRPr="002444E2" w14:paraId="10BAF33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9971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Q9BZF3-5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9D7C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B3BF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8.39E-07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CCF4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Oxysterol-binding protein-related protein 6 OS=Homo sapiens OX=9606 GN=OSBPL6; Additional IDs concatenated into MaxParsimony group: Q9BZF3-3, Q9BZF3, Q9BZF3-4, Q9BZF3-2, Q9BZF3-6</w:t>
            </w:r>
          </w:p>
        </w:tc>
      </w:tr>
      <w:tr w:rsidR="002444E2" w:rsidRPr="002444E2" w14:paraId="6F248BB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110E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A0A0A0MSS4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603A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BECB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85AC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migration protein nudC (Fragment) OS=Homo sapiens OX=9606 GN=NUDC PE=1 SV=1</w:t>
            </w:r>
          </w:p>
        </w:tc>
      </w:tr>
      <w:tr w:rsidR="002444E2" w:rsidRPr="002444E2" w14:paraId="3AAD8B0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10AD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A0A0A0MSU9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E815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8002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EB30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migration protein nudC (Fragment) OS=Homo sapiens OX=9606 GN=NUDC PE=1 SV=1</w:t>
            </w:r>
          </w:p>
        </w:tc>
      </w:tr>
      <w:tr w:rsidR="002444E2" w:rsidRPr="002444E2" w14:paraId="12A7B92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BC80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Q9Y266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9BE9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5BA1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54B4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migration protein nudC OS=Homo sapiens OX=9606 GN=NUDC PE=1 SV=1; Additional IDs concatenated into MaxParsimony group: A0A0A0MSU9, A0A0A0MSS4</w:t>
            </w:r>
          </w:p>
        </w:tc>
      </w:tr>
      <w:tr w:rsidR="002444E2" w:rsidRPr="002444E2" w14:paraId="5D641CD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7670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H0YJ21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BFD6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8B34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6F0D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heavy chain 1 (Fragment) OS=Homo sapiens OX=9606 GN=DYNC1H1 PE=1 SV=2</w:t>
            </w:r>
          </w:p>
        </w:tc>
      </w:tr>
      <w:tr w:rsidR="002444E2" w:rsidRPr="002444E2" w14:paraId="6CEB1F9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B34E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A0A2R8YGC7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C642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FCC8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9FDC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heavy chain 1 (Fragment) OS=Homo sapiens OX=9606 GN=DYNC1H1 PE=1 SV=1</w:t>
            </w:r>
          </w:p>
        </w:tc>
      </w:tr>
      <w:tr w:rsidR="002444E2" w:rsidRPr="002444E2" w14:paraId="641E8D7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2836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A0A2R8Y6I5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D021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A9B6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D205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heavy chain 1 (Fragment) OS=Homo sapiens OX=9606 GN=DYNC1H1 PE=1 SV=1</w:t>
            </w:r>
          </w:p>
        </w:tc>
      </w:tr>
      <w:tr w:rsidR="002444E2" w:rsidRPr="002444E2" w14:paraId="163198D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268F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A0A2R8Y542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602B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5FF0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9B70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heavy chain 1 (Fragment) OS=Homo sapiens OX=9606 GN=DYNC1H1 PE=1 SV=1</w:t>
            </w:r>
          </w:p>
        </w:tc>
      </w:tr>
      <w:tr w:rsidR="002444E2" w:rsidRPr="002444E2" w14:paraId="5E68D62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C144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H0YKU2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7B23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0925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0.00018605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E96F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activator complex subunit 2 (Fragment) OS=Homo sapiens OX=9606 GN=PSME2 PE=1 SV=1</w:t>
            </w:r>
          </w:p>
        </w:tc>
      </w:tr>
      <w:tr w:rsidR="002444E2" w:rsidRPr="002444E2" w14:paraId="2831396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ED5C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A0A2R8Y619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FED6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72FD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0.00084211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764B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H2B OS=Homo sapiens OX=9606 PE=1 SV=1</w:t>
            </w:r>
          </w:p>
        </w:tc>
      </w:tr>
      <w:tr w:rsidR="002444E2" w:rsidRPr="002444E2" w14:paraId="2531B9D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7400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F5H3X6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5576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C2CC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0.000105424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360A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Prohibitin-2 (Fragment) OS=Homo sapiens OX=9606 GN=PHB2 PE=1 SV=2</w:t>
            </w:r>
          </w:p>
        </w:tc>
      </w:tr>
      <w:tr w:rsidR="002444E2" w:rsidRPr="002444E2" w14:paraId="063DD5E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B438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F5H2D2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F182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1EB8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8A8C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Prohibitin-2 OS=Homo sapiens OX=9606 GN=PHB2 PE=1 SV=1</w:t>
            </w:r>
          </w:p>
        </w:tc>
      </w:tr>
      <w:tr w:rsidR="002444E2" w:rsidRPr="002444E2" w14:paraId="6D67D7E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440E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I3L0S0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E69F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88B7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E208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disulfide-isomerase (Fragment) OS=Homo sapiens OX=9606 GN=P4HB PE=1 SV=1</w:t>
            </w:r>
          </w:p>
        </w:tc>
      </w:tr>
      <w:tr w:rsidR="002444E2" w:rsidRPr="002444E2" w14:paraId="2EF8C39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D2F6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H7BYR4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4F81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2FAB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C801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Calcium-dependent secretion activator 2 (Fragment) OS=Homo sapiens OX=9606 GN=CADPS2 PE=1 SV=1</w:t>
            </w:r>
          </w:p>
        </w:tc>
      </w:tr>
      <w:tr w:rsidR="002444E2" w:rsidRPr="002444E2" w14:paraId="2107D86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74A7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F8W8P5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38F8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903D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84BB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Calcium-dependent secretion activator 2 OS=Homo sapiens OX=9606 GN=CADPS2 PE=1 SV=2</w:t>
            </w:r>
          </w:p>
        </w:tc>
      </w:tr>
      <w:tr w:rsidR="002444E2" w:rsidRPr="002444E2" w14:paraId="6CE6ECF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04DD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Q86UW7-3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A2FC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BB7E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F598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Calcium-dependent secretion activator 2 OS=Homo sapiens OX=9606 GN=CADPS2</w:t>
            </w:r>
          </w:p>
        </w:tc>
      </w:tr>
      <w:tr w:rsidR="002444E2" w:rsidRPr="002444E2" w14:paraId="2A2E785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1E84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C9IYE1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E0F1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9B6E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9.84E-07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FAF2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Calcium-dependent secretion activator 2 OS=Homo sapiens OX=9606 GN=CADPS2 PE=1 SV=1</w:t>
            </w:r>
          </w:p>
        </w:tc>
      </w:tr>
      <w:tr w:rsidR="002444E2" w:rsidRPr="002444E2" w14:paraId="41A3316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CCAC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Q86UW7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0D27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A133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9.82E-07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4E5F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Calcium-dependent secretion activator 2 OS=Homo sapiens OX=9606 GN=CADPS2 PE=1 SV=2</w:t>
            </w:r>
          </w:p>
        </w:tc>
      </w:tr>
      <w:tr w:rsidR="002444E2" w:rsidRPr="002444E2" w14:paraId="7AEB20A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ABF9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H7C538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876B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3F11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8B81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Calcium-dependent secretion activator 1 (Fragment) OS=Homo sapiens OX=9606 GN=CADPS PE=1 SV=1</w:t>
            </w:r>
          </w:p>
        </w:tc>
      </w:tr>
      <w:tr w:rsidR="002444E2" w:rsidRPr="002444E2" w14:paraId="56C14B3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4FEE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Q86UW7-2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8228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6013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E553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Calcium-dependent secretion activator 2 OS=Homo sapiens OX=9606 GN=CADPS2</w:t>
            </w:r>
          </w:p>
        </w:tc>
      </w:tr>
      <w:tr w:rsidR="002444E2" w:rsidRPr="002444E2" w14:paraId="0C54BD1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6F3E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A0A0C4DGY2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B3B2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CF15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7D3B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Calcium-dependent secretion activator 1 OS=Homo sapiens OX=9606 GN=CADPS PE=1 SV=1</w:t>
            </w:r>
          </w:p>
        </w:tc>
      </w:tr>
      <w:tr w:rsidR="002444E2" w:rsidRPr="002444E2" w14:paraId="38F06D4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E7D4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A0A087X1P3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C0F0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C78B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9.79E-07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4D20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Calcium-dependent secretion activator 2 OS=Homo sapiens OX=9606 GN=CADPS2 PE=1 SV=1</w:t>
            </w:r>
          </w:p>
        </w:tc>
      </w:tr>
      <w:tr w:rsidR="002444E2" w:rsidRPr="002444E2" w14:paraId="0D6FD86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9D32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C9JSZ1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B8A5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B746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0.00016104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21A9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Far upstream element-binding protein 1 (Fragment) OS=Homo sapiens OX=9606 GN=FUBP1 PE=1 SV=1</w:t>
            </w:r>
          </w:p>
        </w:tc>
      </w:tr>
      <w:tr w:rsidR="002444E2" w:rsidRPr="002444E2" w14:paraId="0CBF808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CCF5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Q9NYU2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EE52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E183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731A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UDP-glucose:glycoprotein glucosyltransferase 1 OS=Homo sapiens OX=9606 GN=UGGT1 PE=1 SV=3; Additional IDs concatenated into MaxParsimony group: Q9NYU2-2, H7BZG0</w:t>
            </w:r>
          </w:p>
        </w:tc>
      </w:tr>
      <w:tr w:rsidR="002444E2" w:rsidRPr="002444E2" w14:paraId="4972884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B332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Q9NYU2-2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AC23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D76A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0C7F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UDP-glucose:glycoprotein glucosyltransferase 1 OS=Homo sapiens OX=9606 GN=UGGT1</w:t>
            </w:r>
          </w:p>
        </w:tc>
      </w:tr>
      <w:tr w:rsidR="002444E2" w:rsidRPr="002444E2" w14:paraId="721D583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E42B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P49368-2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59F7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7CB2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C588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T-complex protein 1 subunit gamma OS=Homo sapiens OX=9606 GN=CCT3</w:t>
            </w:r>
          </w:p>
        </w:tc>
      </w:tr>
      <w:tr w:rsidR="002444E2" w:rsidRPr="002444E2" w14:paraId="32DADC8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CF18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B4DUR8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EA74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7AD8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D170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gamma OS=Homo sapiens OX=9606 GN=CCT3 PE=1 SV=1</w:t>
            </w:r>
          </w:p>
        </w:tc>
      </w:tr>
      <w:tr w:rsidR="002444E2" w:rsidRPr="002444E2" w14:paraId="1B9C701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4B13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P49368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396F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7A17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D4D2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gamma OS=Homo sapiens OX=9606 GN=CCT3 PE=1 SV=4; Additional IDs concatenated into MaxParsimony group: P49368-2, B4DUR8, Q5SZX6</w:t>
            </w:r>
          </w:p>
        </w:tc>
      </w:tr>
      <w:tr w:rsidR="002444E2" w:rsidRPr="002444E2" w14:paraId="0E43D56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84D1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Q5SZX6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76A4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9C2F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E286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gamma (Fragment) OS=Homo sapiens OX=9606 GN=CCT3 PE=1 SV=1</w:t>
            </w:r>
          </w:p>
        </w:tc>
      </w:tr>
      <w:tr w:rsidR="002444E2" w:rsidRPr="002444E2" w14:paraId="77D3845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5EC0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K7EKQ2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FDD1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69BC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7B9A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Hsp90 co-chaperone Cdc37 (Fragment) OS=Homo sapiens OX=9606 GN=CDC37 PE=1 SV=1</w:t>
            </w:r>
          </w:p>
        </w:tc>
      </w:tr>
      <w:tr w:rsidR="002444E2" w:rsidRPr="002444E2" w14:paraId="221841D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885C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K7EQA9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5C75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2580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B078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Hsp90 co-chaperone Cdc37 (Fragment) OS=Homo sapiens OX=9606 GN=CDC37 PE=1 SV=1</w:t>
            </w:r>
          </w:p>
        </w:tc>
      </w:tr>
      <w:tr w:rsidR="002444E2" w:rsidRPr="002444E2" w14:paraId="2CA2140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A3CE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K7EIU0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2B1B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D473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66DF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Hsp90 co-chaperone Cdc37 (Fragment) OS=Homo sapiens OX=9606 GN=CDC37 PE=1 SV=1</w:t>
            </w:r>
          </w:p>
        </w:tc>
      </w:tr>
      <w:tr w:rsidR="002444E2" w:rsidRPr="002444E2" w14:paraId="48CCE3B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E622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Q13428-8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CB8A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8D2E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44D5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8 of Treacle protein OS=Homo sapiens OX=9606 GN=TCOF1</w:t>
            </w:r>
          </w:p>
        </w:tc>
      </w:tr>
      <w:tr w:rsidR="002444E2" w:rsidRPr="002444E2" w14:paraId="0199C64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489C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H0Y8Y7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BA07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C9D7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67CF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Treacle protein OS=Homo sapiens OX=9606 GN=TCOF1 PE=1 SV=2</w:t>
            </w:r>
          </w:p>
        </w:tc>
      </w:tr>
      <w:tr w:rsidR="002444E2" w:rsidRPr="002444E2" w14:paraId="7FDE37B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5951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E7ETY2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A18A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45FA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B312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Treacle protein OS=Homo sapiens OX=9606 GN=TCOF1 PE=1 SV=1</w:t>
            </w:r>
          </w:p>
        </w:tc>
      </w:tr>
      <w:tr w:rsidR="002444E2" w:rsidRPr="002444E2" w14:paraId="573E01C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0CE8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Q13428-7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3CD8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3CA8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11A0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Treacle protein OS=Homo sapiens OX=9606 GN=TCOF1</w:t>
            </w:r>
          </w:p>
        </w:tc>
      </w:tr>
      <w:tr w:rsidR="002444E2" w:rsidRPr="002444E2" w14:paraId="2DABE22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D72E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Q13428-2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236E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4DA3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95AA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Treacle protein OS=Homo sapiens OX=9606 GN=TCOF1</w:t>
            </w:r>
          </w:p>
        </w:tc>
      </w:tr>
      <w:tr w:rsidR="002444E2" w:rsidRPr="002444E2" w14:paraId="2D322F9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1057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Q13428-5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0BC8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23E0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5D02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Treacle protein OS=Homo sapiens OX=9606 GN=TCOF1</w:t>
            </w:r>
          </w:p>
        </w:tc>
      </w:tr>
      <w:tr w:rsidR="002444E2" w:rsidRPr="002444E2" w14:paraId="42AD737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5980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Q13428-6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93B4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9254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AD6F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Treacle protein OS=Homo sapiens OX=9606 GN=TCOF1</w:t>
            </w:r>
          </w:p>
        </w:tc>
      </w:tr>
      <w:tr w:rsidR="002444E2" w:rsidRPr="002444E2" w14:paraId="6950879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340F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Q13428-4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38D9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0B03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92F8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Treacle protein OS=Homo sapiens OX=9606 GN=TCOF1; Additional IDs concatenated into MaxParsimony group: Q13428-3, E7ETY2, Q13428, Q13428-7, Q13428-6, J3KQ96, Q13428-8, Q13428-2, H0Y8Y7, Q13428-5</w:t>
            </w:r>
          </w:p>
        </w:tc>
      </w:tr>
      <w:tr w:rsidR="002444E2" w:rsidRPr="002444E2" w14:paraId="0D94473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6FB0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J3KQ96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D06B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C119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0400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Treacle protein (Fragment) OS=Homo sapiens OX=9606 GN=TCOF1 PE=1 SV=1</w:t>
            </w:r>
          </w:p>
        </w:tc>
      </w:tr>
      <w:tr w:rsidR="002444E2" w:rsidRPr="002444E2" w14:paraId="2ECED80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7C76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Q13428-3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E55E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6537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0BF5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Treacle protein OS=Homo sapiens OX=9606 GN=TCOF1</w:t>
            </w:r>
          </w:p>
        </w:tc>
      </w:tr>
      <w:tr w:rsidR="002444E2" w:rsidRPr="002444E2" w14:paraId="1035FFA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434A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Q13428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8770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E18B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B232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Treacle protein OS=Homo sapiens OX=9606 GN=TCOF1 PE=1 SV=3</w:t>
            </w:r>
          </w:p>
        </w:tc>
      </w:tr>
      <w:tr w:rsidR="002444E2" w:rsidRPr="002444E2" w14:paraId="0A6B47E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9E4E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O00154-4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2786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5440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3398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Cytosolic acyl coenzyme A thioester hydrolase OS=Homo sapiens OX=9606 GN=ACOT7</w:t>
            </w:r>
          </w:p>
        </w:tc>
      </w:tr>
      <w:tr w:rsidR="002444E2" w:rsidRPr="002444E2" w14:paraId="10B4F01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B1DB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O00154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4A4F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E5DB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1FA2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Cytosolic acyl coenzyme A thioester hydrolase OS=Homo sapiens OX=9606 GN=ACOT7 PE=1 SV=3; Additional IDs concatenated into MaxParsimony group: O00154-7, O00154-5, O00154-4, O00154-6, O00154-3, K7EKP8, O00154-2</w:t>
            </w:r>
          </w:p>
        </w:tc>
      </w:tr>
      <w:tr w:rsidR="002444E2" w:rsidRPr="002444E2" w14:paraId="18EEA83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6B21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O00154-5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E3D8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0768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5312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Cytosolic acyl coenzyme A thioester hydrolase OS=Homo sapiens OX=9606 GN=ACOT7</w:t>
            </w:r>
          </w:p>
        </w:tc>
      </w:tr>
      <w:tr w:rsidR="002444E2" w:rsidRPr="002444E2" w14:paraId="09CE337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B71B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O00154-2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B8CD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AF15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E96B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Cytosolic acyl coenzyme A thioester hydrolase OS=Homo sapiens OX=9606 GN=ACOT7</w:t>
            </w:r>
          </w:p>
        </w:tc>
      </w:tr>
      <w:tr w:rsidR="002444E2" w:rsidRPr="002444E2" w14:paraId="50DA98F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9942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O00154-7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A7AC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8206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38EC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Cytosolic acyl coenzyme A thioester hydrolase OS=Homo sapiens OX=9606 GN=ACOT7</w:t>
            </w:r>
          </w:p>
        </w:tc>
      </w:tr>
      <w:tr w:rsidR="002444E2" w:rsidRPr="002444E2" w14:paraId="2884675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2AB8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O00154-6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0393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459B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780C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Cytosolic acyl coenzyme A thioester hydrolase OS=Homo sapiens OX=9606 GN=ACOT7</w:t>
            </w:r>
          </w:p>
        </w:tc>
      </w:tr>
      <w:tr w:rsidR="002444E2" w:rsidRPr="002444E2" w14:paraId="21FF9BB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7D2A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O00154-3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C51B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C8B1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4DC1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Cytosolic acyl coenzyme A thioester hydrolase OS=Homo sapiens OX=9606 GN=ACOT7</w:t>
            </w:r>
          </w:p>
        </w:tc>
      </w:tr>
      <w:tr w:rsidR="002444E2" w:rsidRPr="002444E2" w14:paraId="55EC9CB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04DB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K7EKP8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571D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2071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C0AE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Cytosolic acyl coenzyme A thioester hydrolase (Fragment) OS=Homo sapiens OX=9606 GN=ACOT7 PE=1 SV=8</w:t>
            </w:r>
          </w:p>
        </w:tc>
      </w:tr>
      <w:tr w:rsidR="002444E2" w:rsidRPr="002444E2" w14:paraId="64EF145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43F3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C9JRC4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DDFD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5029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4A35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phosphatase 1 regulatory subunit 7 (Fragment) OS=Homo sapiens OX=9606 GN=PPP1R7 PE=1 SV=1</w:t>
            </w:r>
          </w:p>
        </w:tc>
      </w:tr>
      <w:tr w:rsidR="002444E2" w:rsidRPr="002444E2" w14:paraId="4EC40D5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EB63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Q8NHP1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49C4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0F5F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D88D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Aflatoxin B1 aldehyde reductase member 4 OS=Homo sapiens OX=9606 GN=AKR7L PE=2 SV=6</w:t>
            </w:r>
          </w:p>
        </w:tc>
      </w:tr>
      <w:tr w:rsidR="002444E2" w:rsidRPr="002444E2" w14:paraId="629A663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41B5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C9J1E1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DFAD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1D82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16D2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Biliverdin reductase A (Fragment) OS=Homo sapiens OX=9606 GN=BLVRA PE=1 SV=1</w:t>
            </w:r>
          </w:p>
        </w:tc>
      </w:tr>
      <w:tr w:rsidR="002444E2" w:rsidRPr="002444E2" w14:paraId="3261401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511B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Q5T5P2-8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9932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4298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D751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Sickle tail protein homolog OS=Homo sapiens OX=9606 GN=KIAA1217</w:t>
            </w:r>
          </w:p>
        </w:tc>
      </w:tr>
      <w:tr w:rsidR="002444E2" w:rsidRPr="002444E2" w14:paraId="7CCD35D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E42A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Q5T5P2-10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4A53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83D0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D9C0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10 of Sickle tail protein homolog OS=Homo sapiens OX=9606 GN=KIAA1217</w:t>
            </w:r>
          </w:p>
        </w:tc>
      </w:tr>
      <w:tr w:rsidR="002444E2" w:rsidRPr="002444E2" w14:paraId="0808BF7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96B4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Q5T5P2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A790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5EBB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4102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Sickle tail protein homolog OS=Homo sapiens OX=9606 GN=KIAA1217 PE=1 SV=2; Additional IDs concatenated into MaxParsimony group: Q5T5P2-3, Q5T5P2-10, Q5T5P2-7, Q5T5P2-2, Q5T5P2-9, Q5T5P2-6, Q5T5P2-8, Q5T5P2-4, Q5T5P1, Q5T5P0</w:t>
            </w:r>
          </w:p>
        </w:tc>
      </w:tr>
      <w:tr w:rsidR="002444E2" w:rsidRPr="002444E2" w14:paraId="0B1DC9C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A5F4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Q5T5P2-9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9241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F892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2254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9 of Sickle tail protein homolog OS=Homo sapiens OX=9606 GN=KIAA1217</w:t>
            </w:r>
          </w:p>
        </w:tc>
      </w:tr>
      <w:tr w:rsidR="002444E2" w:rsidRPr="002444E2" w14:paraId="72C6594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D35D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Q5T5P2-6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A72E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A505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D642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Sickle tail protein homolog OS=Homo sapiens OX=9606 GN=KIAA1217</w:t>
            </w:r>
          </w:p>
        </w:tc>
      </w:tr>
      <w:tr w:rsidR="002444E2" w:rsidRPr="002444E2" w14:paraId="0E25184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5CB7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Q5T5P2-4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0856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F921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81FF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Sickle tail protein homolog OS=Homo sapiens OX=9606 GN=KIAA1217</w:t>
            </w:r>
          </w:p>
        </w:tc>
      </w:tr>
      <w:tr w:rsidR="002444E2" w:rsidRPr="002444E2" w14:paraId="761F625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2182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Q5T5P2-2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8755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EC2B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4F66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Sickle tail protein homolog OS=Homo sapiens OX=9606 GN=KIAA1217</w:t>
            </w:r>
          </w:p>
        </w:tc>
      </w:tr>
      <w:tr w:rsidR="002444E2" w:rsidRPr="002444E2" w14:paraId="3953914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0C28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Q5T5P0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7F62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F4D9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3683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Sickle tail protein homolog (Fragment) OS=Homo sapiens OX=9606 GN=KIAA1217 PE=1 SV=1</w:t>
            </w:r>
          </w:p>
        </w:tc>
      </w:tr>
      <w:tr w:rsidR="002444E2" w:rsidRPr="002444E2" w14:paraId="7B8A00F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F8CC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Q5T5P2-7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D67C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70C0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A762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Sickle tail protein homolog OS=Homo sapiens OX=9606 GN=KIAA1217</w:t>
            </w:r>
          </w:p>
        </w:tc>
      </w:tr>
      <w:tr w:rsidR="002444E2" w:rsidRPr="002444E2" w14:paraId="10795D0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542E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Q5T5P2-3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7A10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E4B6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451D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Sickle tail protein homolog OS=Homo sapiens OX=9606 GN=KIAA1217</w:t>
            </w:r>
          </w:p>
        </w:tc>
      </w:tr>
      <w:tr w:rsidR="002444E2" w:rsidRPr="002444E2" w14:paraId="0FF7D65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F200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Q5T5P1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0162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2CF0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0D0E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Sickle tail protein homolog (Fragment) OS=Homo sapiens OX=9606 GN=KIAA1217 PE=1 SV=2</w:t>
            </w:r>
          </w:p>
        </w:tc>
      </w:tr>
      <w:tr w:rsidR="002444E2" w:rsidRPr="002444E2" w14:paraId="577302F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E782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E5RIT6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81AD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EA15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4A1E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L26-like 1 (Fragment) OS=Homo sapiens OX=9606 GN=RPL26L1 PE=1 SV=1</w:t>
            </w:r>
          </w:p>
        </w:tc>
      </w:tr>
      <w:tr w:rsidR="002444E2" w:rsidRPr="002444E2" w14:paraId="07D75D7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45F7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P61254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39A7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EBA0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72E5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L26 OS=Homo sapiens OX=9606 GN=RPL26 PE=1 SV=1; Additional IDs concatenated into MaxParsimony group: Q9UNX3, J3QRC4, E5RIT6, J3QQV1, J3QQQ9, J3QRI7</w:t>
            </w:r>
          </w:p>
        </w:tc>
      </w:tr>
      <w:tr w:rsidR="002444E2" w:rsidRPr="002444E2" w14:paraId="6C7ED40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28C9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J3QQQ9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C3A9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50ED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C53B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OS=Homo sapiens OX=9606 PE=4 SV=1</w:t>
            </w:r>
          </w:p>
        </w:tc>
      </w:tr>
      <w:tr w:rsidR="002444E2" w:rsidRPr="002444E2" w14:paraId="1D008A9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98D8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J3QRC4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C3E1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B303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9179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L26 (Fragment) OS=Homo sapiens OX=9606 GN=RPL26 PE=4 SV=1</w:t>
            </w:r>
          </w:p>
        </w:tc>
      </w:tr>
      <w:tr w:rsidR="002444E2" w:rsidRPr="002444E2" w14:paraId="3B1CF51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D098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J3QQV1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8A2A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9055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307C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L26 OS=Homo sapiens OX=9606 GN=RPL26 PE=4 SV=1</w:t>
            </w:r>
          </w:p>
        </w:tc>
      </w:tr>
      <w:tr w:rsidR="002444E2" w:rsidRPr="002444E2" w14:paraId="46C91FD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F2E4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J3QRI7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245E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41BE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3741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L26 (Fragment) OS=Homo sapiens OX=9606 GN=RPL26 PE=4 SV=1</w:t>
            </w:r>
          </w:p>
        </w:tc>
      </w:tr>
      <w:tr w:rsidR="002444E2" w:rsidRPr="002444E2" w14:paraId="4DCD171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D676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Q9UNX3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8F19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CF3D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731A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L26-like 1 OS=Homo sapiens OX=9606 GN=RPL26L1 PE=1 SV=1</w:t>
            </w:r>
          </w:p>
        </w:tc>
      </w:tr>
      <w:tr w:rsidR="002444E2" w:rsidRPr="002444E2" w14:paraId="6F4DF2D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FB9E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Q9ULV4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0529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13FF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3D28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Coronin-1C OS=Homo sapiens OX=9606 GN=CORO1C PE=1 SV=1</w:t>
            </w:r>
          </w:p>
        </w:tc>
      </w:tr>
      <w:tr w:rsidR="002444E2" w:rsidRPr="002444E2" w14:paraId="5C87A2B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6966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Q9ULV4-2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8127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C62C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A3F1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Coronin-1C OS=Homo sapiens OX=9606 GN=CORO1C</w:t>
            </w:r>
          </w:p>
        </w:tc>
      </w:tr>
      <w:tr w:rsidR="002444E2" w:rsidRPr="002444E2" w14:paraId="741179E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7A5A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B4E3S0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DC17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8CF7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EF29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Coronin OS=Homo sapiens OX=9606 GN=CORO1C PE=1 SV=1</w:t>
            </w:r>
          </w:p>
        </w:tc>
      </w:tr>
      <w:tr w:rsidR="002444E2" w:rsidRPr="002444E2" w14:paraId="37D33FF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7F16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Q9ULV4-3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967A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F62B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DFE1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Coronin-1C OS=Homo sapiens OX=9606 GN=CORO1C; Additional IDs concatenated into MaxParsimony group: Q9ULV4-2, Q9ULV4, B4E3S0, H0YHL7</w:t>
            </w:r>
          </w:p>
        </w:tc>
      </w:tr>
      <w:tr w:rsidR="002444E2" w:rsidRPr="002444E2" w14:paraId="5B76CEA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4A67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Q12906-5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6EF2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61B4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43C2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Interleukin enhancer-binding factor 3 OS=Homo sapiens OX=9606 GN=ILF3</w:t>
            </w:r>
          </w:p>
        </w:tc>
      </w:tr>
      <w:tr w:rsidR="002444E2" w:rsidRPr="002444E2" w14:paraId="7320553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E27C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Q12906-6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E0CE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5427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6B80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Interleukin enhancer-binding factor 3 OS=Homo sapiens OX=9606 GN=ILF3</w:t>
            </w:r>
          </w:p>
        </w:tc>
      </w:tr>
      <w:tr w:rsidR="002444E2" w:rsidRPr="002444E2" w14:paraId="0BEBB67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724B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Q12906-4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CE93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EA4E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DA11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Interleukin enhancer-binding factor 3 OS=Homo sapiens OX=9606 GN=ILF3</w:t>
            </w:r>
          </w:p>
        </w:tc>
      </w:tr>
      <w:tr w:rsidR="002444E2" w:rsidRPr="002444E2" w14:paraId="77FDCED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C36D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K7EKJ9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4562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E039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13E9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Interleukin enhancer-binding factor 3 (Fragment) OS=Homo sapiens OX=9606 GN=ILF3 PE=1 SV=1</w:t>
            </w:r>
          </w:p>
        </w:tc>
      </w:tr>
      <w:tr w:rsidR="002444E2" w:rsidRPr="002444E2" w14:paraId="277B5EE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F404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Q12906-3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5369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074A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B4BB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Interleukin enhancer-binding factor 3 OS=Homo sapiens OX=9606 GN=ILF3</w:t>
            </w:r>
          </w:p>
        </w:tc>
      </w:tr>
      <w:tr w:rsidR="002444E2" w:rsidRPr="002444E2" w14:paraId="1610ED1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F427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K7EQR9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9739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8518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1AE0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Interleukin enhancer-binding factor 3 (Fragment) OS=Homo sapiens OX=9606 GN=ILF3 PE=1 SV=1</w:t>
            </w:r>
          </w:p>
        </w:tc>
      </w:tr>
      <w:tr w:rsidR="002444E2" w:rsidRPr="002444E2" w14:paraId="177E8D4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6389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Q12906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9C1C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F0B9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1562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Interleukin enhancer-binding factor 3 OS=Homo sapiens OX=9606 GN=ILF3 PE=1 SV=3</w:t>
            </w:r>
          </w:p>
        </w:tc>
      </w:tr>
      <w:tr w:rsidR="002444E2" w:rsidRPr="002444E2" w14:paraId="01CA6FE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FDE6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Q12906-7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887D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3FB5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24D9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Interleukin enhancer-binding factor 3 OS=Homo sapiens OX=9606 GN=ILF3; Additional IDs concatenated into MaxParsimony group: Q12906, Q12906-3, Q12906-6, Q12906-2, Q12906-4, Q12906-5, K7EKJ9, K7EQR9</w:t>
            </w:r>
          </w:p>
        </w:tc>
      </w:tr>
      <w:tr w:rsidR="002444E2" w:rsidRPr="002444E2" w14:paraId="5D4EDFD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330F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Q12906-2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F268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AC0A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2E8F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Interleukin enhancer-binding factor 3 OS=Homo sapiens OX=9606 GN=ILF3</w:t>
            </w:r>
          </w:p>
        </w:tc>
      </w:tr>
      <w:tr w:rsidR="002444E2" w:rsidRPr="002444E2" w14:paraId="20400EB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EF3D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P23229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0EFA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9D96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A1C6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Integrin alpha-6 OS=Homo sapiens OX=9606 GN=ITGA6 PE=1 SV=5; Additional IDs concatenated into MaxParsimony group: P23229-6, P23229-9, P23229-3, P23229-5, P23229-2, P23229-4, P23229-7, H7BZ97</w:t>
            </w:r>
          </w:p>
        </w:tc>
      </w:tr>
      <w:tr w:rsidR="002444E2" w:rsidRPr="002444E2" w14:paraId="2973555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8197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P23229-6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AFA0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ADD4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B37A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Alpha-6X1X2A of Integrin alpha-6 OS=Homo sapiens OX=9606 GN=ITGA6</w:t>
            </w:r>
          </w:p>
        </w:tc>
      </w:tr>
      <w:tr w:rsidR="002444E2" w:rsidRPr="002444E2" w14:paraId="368EE32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9EAE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H7BZ97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9727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C7BC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A78B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Integrin alpha-6 (Fragment) OS=Homo sapiens OX=9606 GN=ITGA6 PE=1 SV=1</w:t>
            </w:r>
          </w:p>
        </w:tc>
      </w:tr>
      <w:tr w:rsidR="002444E2" w:rsidRPr="002444E2" w14:paraId="632C501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ACBF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P23229-7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3605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72CB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0224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Integrin alpha-6 OS=Homo sapiens OX=9606 GN=ITGA6</w:t>
            </w:r>
          </w:p>
        </w:tc>
      </w:tr>
      <w:tr w:rsidR="002444E2" w:rsidRPr="002444E2" w14:paraId="7FC5713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0899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P23229-3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F10C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6966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8A89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Alpha-6X1B of Integrin alpha-6 OS=Homo sapiens OX=9606 GN=ITGA6</w:t>
            </w:r>
          </w:p>
        </w:tc>
      </w:tr>
      <w:tr w:rsidR="002444E2" w:rsidRPr="002444E2" w14:paraId="4E66345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94DA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P23229-2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977E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CA29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ABFF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Alpha-6X1A of Integrin alpha-6 OS=Homo sapiens OX=9606 GN=ITGA6</w:t>
            </w:r>
          </w:p>
        </w:tc>
      </w:tr>
      <w:tr w:rsidR="002444E2" w:rsidRPr="002444E2" w14:paraId="1C1258F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F34B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P23229-4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A30E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6522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F236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Alpha-6X2A of Integrin alpha-6 OS=Homo sapiens OX=9606 GN=ITGA6</w:t>
            </w:r>
          </w:p>
        </w:tc>
      </w:tr>
      <w:tr w:rsidR="002444E2" w:rsidRPr="002444E2" w14:paraId="605684C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EAD2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P23229-9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A1B2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4AEA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0A0B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9 of Integrin alpha-6 OS=Homo sapiens OX=9606 GN=ITGA6</w:t>
            </w:r>
          </w:p>
        </w:tc>
      </w:tr>
      <w:tr w:rsidR="002444E2" w:rsidRPr="002444E2" w14:paraId="75972EB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2FBF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P23229-5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C6CE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E3A5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5C6B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Alpha-6X2B of Integrin alpha-6 OS=Homo sapiens OX=9606 GN=ITGA6</w:t>
            </w:r>
          </w:p>
        </w:tc>
      </w:tr>
      <w:tr w:rsidR="002444E2" w:rsidRPr="002444E2" w14:paraId="665811B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E897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Q5H9R7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05DB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CF4C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C226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6 regulatory subunit 3 OS=Homo sapiens OX=9606 GN=PPP6R3 PE=1 SV=2</w:t>
            </w:r>
          </w:p>
        </w:tc>
      </w:tr>
      <w:tr w:rsidR="002444E2" w:rsidRPr="002444E2" w14:paraId="3F45C18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AD7C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H7BXH2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8DB8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F67D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3249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6 regulatory subunit 3 OS=Homo sapiens OX=9606 GN=PPP6R3 PE=1 SV=1</w:t>
            </w:r>
          </w:p>
        </w:tc>
      </w:tr>
      <w:tr w:rsidR="002444E2" w:rsidRPr="002444E2" w14:paraId="415FEA1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1DDD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E9PQP7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D34D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5F78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8B41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6 regulatory subunit 3 OS=Homo sapiens OX=9606 GN=PPP6R3 PE=1 SV=1</w:t>
            </w:r>
          </w:p>
        </w:tc>
      </w:tr>
      <w:tr w:rsidR="002444E2" w:rsidRPr="002444E2" w14:paraId="067252A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A348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Q5H9R7-6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11AA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BBF6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EFED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Serine/threonine-protein phosphatase 6 regulatory subunit 3 OS=Homo sapiens OX=9606 GN=PPP6R3</w:t>
            </w:r>
          </w:p>
        </w:tc>
      </w:tr>
      <w:tr w:rsidR="002444E2" w:rsidRPr="002444E2" w14:paraId="6D28FC6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D944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Q5H9R7-4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23FF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FC07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C66B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Serine/threonine-protein phosphatase 6 regulatory subunit 3 OS=Homo sapiens OX=9606 GN=PPP6R3</w:t>
            </w:r>
          </w:p>
        </w:tc>
      </w:tr>
      <w:tr w:rsidR="002444E2" w:rsidRPr="002444E2" w14:paraId="0EB90CD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6810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E9PKF6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4ED0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A1A6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8E9A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6 regulatory subunit 3 OS=Homo sapiens OX=9606 GN=PPP6R3 PE=1 SV=1</w:t>
            </w:r>
          </w:p>
        </w:tc>
      </w:tr>
      <w:tr w:rsidR="002444E2" w:rsidRPr="002444E2" w14:paraId="2634F13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2F44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Q5H9R7-5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70BB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DCD8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68B6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Serine/threonine-protein phosphatase 6 regulatory subunit 3 OS=Homo sapiens OX=9606 GN=PPP6R3; Additional IDs concatenated into MaxParsimony group: Q5H9R7, Q5H9R7-2, Q5H9R7-6, E9PKF6, H7BXH2, Q5H9R7-4, Q5H9R7-3, E9PQP7, H0YEN2, H0YEV0</w:t>
            </w:r>
          </w:p>
        </w:tc>
      </w:tr>
      <w:tr w:rsidR="002444E2" w:rsidRPr="002444E2" w14:paraId="6E9A915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1610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Q5H9R7-2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711E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B784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7251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Serine/threonine-protein phosphatase 6 regulatory subunit 3 OS=Homo sapiens OX=9606 GN=PPP6R3</w:t>
            </w:r>
          </w:p>
        </w:tc>
      </w:tr>
      <w:tr w:rsidR="002444E2" w:rsidRPr="002444E2" w14:paraId="6867370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C5B7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Q5H9R7-3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130E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0CFF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ACE2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Serine/threonine-protein phosphatase 6 regulatory subunit 3 OS=Homo sapiens OX=9606 GN=PPP6R3</w:t>
            </w:r>
          </w:p>
        </w:tc>
      </w:tr>
      <w:tr w:rsidR="002444E2" w:rsidRPr="002444E2" w14:paraId="2130062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B7BC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H0YEV0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D1C3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49FC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0.000105168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6F84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6 regulatory subunit 3 (Fragment) OS=Homo sapiens OX=9606 GN=PPP6R3 PE=1 SV=1</w:t>
            </w:r>
          </w:p>
        </w:tc>
      </w:tr>
      <w:tr w:rsidR="002444E2" w:rsidRPr="002444E2" w14:paraId="3BE5418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67D2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H0YEN2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0E6F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C7B7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CF83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6 regulatory subunit 3 (Fragment) OS=Homo sapiens OX=9606 GN=PPP6R3 PE=1 SV=1</w:t>
            </w:r>
          </w:p>
        </w:tc>
      </w:tr>
      <w:tr w:rsidR="002444E2" w:rsidRPr="002444E2" w14:paraId="14020D8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0FC4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Q13907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DF9D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A92A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DE16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Isopentenyl-diphosphate Delta-isomerase 1 OS=Homo sapiens OX=9606 GN=IDI1 PE=1 SV=2</w:t>
            </w:r>
          </w:p>
        </w:tc>
      </w:tr>
      <w:tr w:rsidR="002444E2" w:rsidRPr="002444E2" w14:paraId="1E63AB1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CCDA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Q13907-2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EAAC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EFFA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638E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Isopentenyl-diphosphate Delta-isomerase 1 OS=Homo sapiens OX=9606 GN=IDI1; Additional IDs concatenated into MaxParsimony group: Q13907</w:t>
            </w:r>
          </w:p>
        </w:tc>
      </w:tr>
      <w:tr w:rsidR="002444E2" w:rsidRPr="002444E2" w14:paraId="5DC6642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A6EA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H3BQW8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6C8D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8885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8105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Hydroxyacylglutathione hydrolase, mitochondrial (Fragment) OS=Homo sapiens OX=9606 GN=HAGH PE=1 SV=1</w:t>
            </w:r>
          </w:p>
        </w:tc>
      </w:tr>
      <w:tr w:rsidR="002444E2" w:rsidRPr="002444E2" w14:paraId="5413B26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FCF7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Q16775-3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C2C4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FC64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B753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Hydroxyacylglutathione hydrolase, mitochondrial OS=Homo sapiens OX=9606 GN=HAGH</w:t>
            </w:r>
          </w:p>
        </w:tc>
      </w:tr>
      <w:tr w:rsidR="002444E2" w:rsidRPr="002444E2" w14:paraId="57A959B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AFFD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Q13200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924B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6549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B436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non-ATPase regulatory subunit 2 OS=Homo sapiens OX=9606 GN=PSMD2 PE=1 SV=3; Additional IDs concatenated into MaxParsimony group: Q13200-3, Q13200-2</w:t>
            </w:r>
          </w:p>
        </w:tc>
      </w:tr>
      <w:tr w:rsidR="002444E2" w:rsidRPr="002444E2" w14:paraId="4E05A16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E443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Q13200-3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0287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2810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14FB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26S proteasome non-ATPase regulatory subunit 2 OS=Homo sapiens OX=9606 GN=PSMD2</w:t>
            </w:r>
          </w:p>
        </w:tc>
      </w:tr>
      <w:tr w:rsidR="002444E2" w:rsidRPr="002444E2" w14:paraId="05E3CF7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0DF7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Q13200-2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E7AE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115A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C6C0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26S proteasome non-ATPase regulatory subunit 2 OS=Homo sapiens OX=9606 GN=PSMD2</w:t>
            </w:r>
          </w:p>
        </w:tc>
      </w:tr>
      <w:tr w:rsidR="002444E2" w:rsidRPr="002444E2" w14:paraId="066C492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9BB9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P14868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1F2A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B94C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CB7C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Aspartate--tRNA ligase, cytoplasmic OS=Homo sapiens OX=9606 GN=DARS PE=1 SV=2; Additional IDs concatenated into MaxParsimony group: P14868-2, H7BZ35</w:t>
            </w:r>
          </w:p>
        </w:tc>
      </w:tr>
      <w:tr w:rsidR="002444E2" w:rsidRPr="002444E2" w14:paraId="568FD54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3F12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H7BZ35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C777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4442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A644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Aspartate--tRNA ligase, cytoplasmic (Fragment) OS=Homo sapiens OX=9606 GN=DARS PE=1 SV=1</w:t>
            </w:r>
          </w:p>
        </w:tc>
      </w:tr>
      <w:tr w:rsidR="002444E2" w:rsidRPr="002444E2" w14:paraId="27EF253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F660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P14868-2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CEFF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204D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4032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Aspartate--tRNA ligase, cytoplasmic OS=Homo sapiens OX=9606 GN=DARS</w:t>
            </w:r>
          </w:p>
        </w:tc>
      </w:tr>
      <w:tr w:rsidR="002444E2" w:rsidRPr="002444E2" w14:paraId="749AA2C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7364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P07954-2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DFB0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8EFC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88B5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Cytoplasmic of Fumarate hydratase, mitochondrial OS=Homo sapiens OX=9606 GN=FH</w:t>
            </w:r>
          </w:p>
        </w:tc>
      </w:tr>
      <w:tr w:rsidR="002444E2" w:rsidRPr="002444E2" w14:paraId="43334D4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64D2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P07954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FB45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9B98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2951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Fumarate hydratase, mitochondrial OS=Homo sapiens OX=9606 GN=FH PE=1 SV=3; Additional IDs concatenated into MaxParsimony group: P07954-2</w:t>
            </w:r>
          </w:p>
        </w:tc>
      </w:tr>
      <w:tr w:rsidR="002444E2" w:rsidRPr="002444E2" w14:paraId="2741185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28A5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H3BNP9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4F46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4F56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B20A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Sulfide:quinone oxidoreductase, mitochondrial (Fragment) OS=Homo sapiens OX=9606 GN=SQOR PE=1 SV=1</w:t>
            </w:r>
          </w:p>
        </w:tc>
      </w:tr>
      <w:tr w:rsidR="002444E2" w:rsidRPr="002444E2" w14:paraId="487F8AC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5088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Q9Y6N5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869D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51D9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2055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Sulfide:quinone oxidoreductase, mitochondrial OS=Homo sapiens OX=9606 GN=SQOR PE=1 SV=1; Additional IDs concatenated into MaxParsimony group: H3BNP9</w:t>
            </w:r>
          </w:p>
        </w:tc>
      </w:tr>
      <w:tr w:rsidR="002444E2" w:rsidRPr="002444E2" w14:paraId="4AD2E9A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FC75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A0A1B0GVU0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43BE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EEA0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9A48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Alpha-aminoadipic semialdehyde dehydrogenase (Fragment) OS=Homo sapiens OX=9606 GN=ALDH7A1 PE=1 SV=1</w:t>
            </w:r>
          </w:p>
        </w:tc>
      </w:tr>
      <w:tr w:rsidR="002444E2" w:rsidRPr="002444E2" w14:paraId="34CD87D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59EE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F8VVF2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0C63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4DFB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A3ED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Alpha-aminoadipic semialdehyde dehydrogenase (Fragment) OS=Homo sapiens OX=9606 GN=ALDH7A1 PE=1 SV=2</w:t>
            </w:r>
          </w:p>
        </w:tc>
      </w:tr>
      <w:tr w:rsidR="002444E2" w:rsidRPr="002444E2" w14:paraId="786831A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E251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H0YHM6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54CD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590C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530E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Alpha-aminoadipic semialdehyde dehydrogenase (Fragment) OS=Homo sapiens OX=9606 GN=ALDH7A1 PE=1 SV=8</w:t>
            </w:r>
          </w:p>
        </w:tc>
      </w:tr>
      <w:tr w:rsidR="002444E2" w:rsidRPr="002444E2" w14:paraId="23833F5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46F1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Q9UJU6-2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9A37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51B5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B464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Drebrin-like protein OS=Homo sapiens OX=9606 GN=DBNL</w:t>
            </w:r>
          </w:p>
        </w:tc>
      </w:tr>
      <w:tr w:rsidR="002444E2" w:rsidRPr="002444E2" w14:paraId="26645BD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226B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F8WC20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8C03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673D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AA39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Drebrin-like protein OS=Homo sapiens OX=9606 GN=DBNL PE=1 SV=1</w:t>
            </w:r>
          </w:p>
        </w:tc>
      </w:tr>
      <w:tr w:rsidR="002444E2" w:rsidRPr="002444E2" w14:paraId="0363F56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243B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F8WFE1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0767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2B18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5267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Drebrin-like protein OS=Homo sapiens OX=9606 GN=DBNL PE=1 SV=1</w:t>
            </w:r>
          </w:p>
        </w:tc>
      </w:tr>
      <w:tr w:rsidR="002444E2" w:rsidRPr="002444E2" w14:paraId="19627B6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CABF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F8WBG8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16AD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1544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DF4B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Drebrin-like protein OS=Homo sapiens OX=9606 GN=DBNL PE=1 SV=1</w:t>
            </w:r>
          </w:p>
        </w:tc>
      </w:tr>
      <w:tr w:rsidR="002444E2" w:rsidRPr="002444E2" w14:paraId="1169C62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24D8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Q9UJU6-5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9AA4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960E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C29F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Drebrin-like protein OS=Homo sapiens OX=9606 GN=DBNL</w:t>
            </w:r>
          </w:p>
        </w:tc>
      </w:tr>
      <w:tr w:rsidR="002444E2" w:rsidRPr="002444E2" w14:paraId="3E8125A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E28A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F8WBB2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EFBD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33CB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036D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Drebrin-like protein OS=Homo sapiens OX=9606 GN=DBNL PE=1 SV=1</w:t>
            </w:r>
          </w:p>
        </w:tc>
      </w:tr>
      <w:tr w:rsidR="002444E2" w:rsidRPr="002444E2" w14:paraId="4C378A2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8F4A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F8WCK3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1B4C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5DF7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DFE3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Drebrin-like protein OS=Homo sapiens OX=9606 GN=DBNL PE=1 SV=1</w:t>
            </w:r>
          </w:p>
        </w:tc>
      </w:tr>
      <w:tr w:rsidR="002444E2" w:rsidRPr="002444E2" w14:paraId="608459E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BC0E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Q9UJU6-6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71FE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35A3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DA6C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Drebrin-like protein OS=Homo sapiens OX=9606 GN=DBNL</w:t>
            </w:r>
          </w:p>
        </w:tc>
      </w:tr>
      <w:tr w:rsidR="002444E2" w:rsidRPr="002444E2" w14:paraId="6ED8419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7AFC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Q9UJU6-4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3353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2A02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9D91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Drebrin-like protein OS=Homo sapiens OX=9606 GN=DBNL</w:t>
            </w:r>
          </w:p>
        </w:tc>
      </w:tr>
      <w:tr w:rsidR="002444E2" w:rsidRPr="002444E2" w14:paraId="036F7C5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5A40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Q9UJU6-3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65D9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4D70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E5AE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Drebrin-like protein OS=Homo sapiens OX=9606 GN=DBNL; Additional IDs concatenated into MaxParsimony group: Q9UJU6-2, Q9UJU6, B4DDD6, Q9UJU6-6, H0Y5J4, Q9UJU6-4, Q9UJU6-5, F8WBG8, F8WFE1, F8WBB2, F8WC20, F2Z3E3, F8WCK3, F8WB73, F2Z2V3</w:t>
            </w:r>
          </w:p>
        </w:tc>
      </w:tr>
      <w:tr w:rsidR="002444E2" w:rsidRPr="002444E2" w14:paraId="544623E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01B9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F8WB73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4476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84F7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19F7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Drebrin-like protein OS=Homo sapiens OX=9606 GN=DBNL PE=1 SV=1</w:t>
            </w:r>
          </w:p>
        </w:tc>
      </w:tr>
      <w:tr w:rsidR="002444E2" w:rsidRPr="002444E2" w14:paraId="3ABDD76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DD7B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Q9UJU6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D55B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3507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976B9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Drebrin-like protein OS=Homo sapiens OX=9606 GN=DBNL PE=1 SV=1</w:t>
            </w:r>
          </w:p>
        </w:tc>
      </w:tr>
      <w:tr w:rsidR="002444E2" w:rsidRPr="002444E2" w14:paraId="245CB83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FE1F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F2Z2V3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FFE6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4D03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9B6A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Drebrin-like protein OS=Homo sapiens OX=9606 GN=DBNL PE=1 SV=1</w:t>
            </w:r>
          </w:p>
        </w:tc>
      </w:tr>
      <w:tr w:rsidR="002444E2" w:rsidRPr="002444E2" w14:paraId="6DE34F3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1451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F2Z3E3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8E34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7017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5423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Drebrin-like protein OS=Homo sapiens OX=9606 GN=DBNL PE=1 SV=1</w:t>
            </w:r>
          </w:p>
        </w:tc>
      </w:tr>
      <w:tr w:rsidR="002444E2" w:rsidRPr="002444E2" w14:paraId="467B695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6245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B4DDD6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2331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2B35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AA9D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FLJ59450, highly similar to Drebrin-like protein OS=Homo sapiens OX=9606 GN=DBNL PE=1 SV=1</w:t>
            </w:r>
          </w:p>
        </w:tc>
      </w:tr>
      <w:tr w:rsidR="002444E2" w:rsidRPr="002444E2" w14:paraId="28C391C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843F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H0Y5J4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732A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3A7E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0B54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Drebrin-like protein (Fragment) OS=Homo sapiens OX=9606 GN=DBNL PE=1 SV=1</w:t>
            </w:r>
          </w:p>
        </w:tc>
      </w:tr>
      <w:tr w:rsidR="002444E2" w:rsidRPr="002444E2" w14:paraId="3F3BBA5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BC63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P36776-3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522C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7E32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7666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Lon protease homolog, mitochondrial OS=Homo sapiens OX=9606 GN=LONP1</w:t>
            </w:r>
          </w:p>
        </w:tc>
      </w:tr>
      <w:tr w:rsidR="002444E2" w:rsidRPr="002444E2" w14:paraId="7C03B25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69B4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P36776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3B21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82C6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F325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Lon protease homolog, mitochondrial OS=Homo sapiens OX=9606 GN=LONP1 PE=1 SV=2; Additional IDs concatenated into MaxParsimony group: P36776-2, K7EKE6, K7EJE8, P36776-3</w:t>
            </w:r>
          </w:p>
        </w:tc>
      </w:tr>
      <w:tr w:rsidR="002444E2" w:rsidRPr="002444E2" w14:paraId="2AB54E7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DDB6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K7EJE8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A999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747D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0187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Lon protease homolog, mitochondrial OS=Homo sapiens OX=9606 GN=LONP1 PE=1 SV=1</w:t>
            </w:r>
          </w:p>
        </w:tc>
      </w:tr>
      <w:tr w:rsidR="002444E2" w:rsidRPr="002444E2" w14:paraId="28D7F69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8F29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P36776-2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448F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4685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8CB3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Lon protease homolog, mitochondrial OS=Homo sapiens OX=9606 GN=LONP1</w:t>
            </w:r>
          </w:p>
        </w:tc>
      </w:tr>
      <w:tr w:rsidR="002444E2" w:rsidRPr="002444E2" w14:paraId="09BB0EB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1B90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K7EKE6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7C33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C788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C2F1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Lon protease homolog, mitochondrial OS=Homo sapiens OX=9606 GN=LONP1 PE=1 SV=1</w:t>
            </w:r>
          </w:p>
        </w:tc>
      </w:tr>
      <w:tr w:rsidR="002444E2" w:rsidRPr="002444E2" w14:paraId="3BB15E0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313D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Q9Y2Q3-4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04E3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92E5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6D49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Glutathione S-transferase kappa 1 OS=Homo sapiens OX=9606 GN=GSTK1</w:t>
            </w:r>
          </w:p>
        </w:tc>
      </w:tr>
      <w:tr w:rsidR="002444E2" w:rsidRPr="002444E2" w14:paraId="1732176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6FF7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Q9Y2Q3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693B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272C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DDDB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kappa 1 OS=Homo sapiens OX=9606 GN=GSTK1 PE=1 SV=3</w:t>
            </w:r>
          </w:p>
        </w:tc>
      </w:tr>
      <w:tr w:rsidR="002444E2" w:rsidRPr="002444E2" w14:paraId="77E0AB6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B961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Q9Y2Q3-2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EDA2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7928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01D1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Glutathione S-transferase kappa 1 OS=Homo sapiens OX=9606 GN=GSTK1; Additional IDs concatenated into MaxParsimony group: Q9Y2Q3, E9PFN5, Q9Y2Q3-4, Q9Y2Q3-3</w:t>
            </w:r>
          </w:p>
        </w:tc>
      </w:tr>
      <w:tr w:rsidR="002444E2" w:rsidRPr="002444E2" w14:paraId="01D247C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1C4A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E9PFN5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6368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9C44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F3E6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kappa OS=Homo sapiens OX=9606 GN=GSTK1 PE=1 SV=1</w:t>
            </w:r>
          </w:p>
        </w:tc>
      </w:tr>
      <w:tr w:rsidR="002444E2" w:rsidRPr="002444E2" w14:paraId="76FAA1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1797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P43304-2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0F47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39EC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2E29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Glycerol-3-phosphate dehydrogenase, mitochondrial OS=Homo sapiens OX=9606 GN=GPD2</w:t>
            </w:r>
          </w:p>
        </w:tc>
      </w:tr>
      <w:tr w:rsidR="002444E2" w:rsidRPr="002444E2" w14:paraId="3042667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2436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P43304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4703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51AA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FFBE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Glycerol-3-phosphate dehydrogenase, mitochondrial OS=Homo sapiens OX=9606 GN=GPD2 PE=1 SV=3; Additional IDs concatenated into MaxParsimony group: P43304-2</w:t>
            </w:r>
          </w:p>
        </w:tc>
      </w:tr>
      <w:tr w:rsidR="002444E2" w:rsidRPr="002444E2" w14:paraId="168EA17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627E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A0MZ66-7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8900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D966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3F96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Shootin-1 OS=Homo sapiens OX=9606 GN=SHTN1</w:t>
            </w:r>
          </w:p>
        </w:tc>
      </w:tr>
      <w:tr w:rsidR="002444E2" w:rsidRPr="002444E2" w14:paraId="4494297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D482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A0MZ66-6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B0C4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5FDD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CEEE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Shootin-1 OS=Homo sapiens OX=9606 GN=SHTN1</w:t>
            </w:r>
          </w:p>
        </w:tc>
      </w:tr>
      <w:tr w:rsidR="002444E2" w:rsidRPr="002444E2" w14:paraId="5E51F1D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076A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A0MZ66-3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7BB0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390C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9B85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Shootin-1 OS=Homo sapiens OX=9606 GN=SHTN1; Additional IDs concatenated into MaxParsimony group: A0MZ66, A0MZ66-6, A0MZ66-5, A0MZ66-7</w:t>
            </w:r>
          </w:p>
        </w:tc>
      </w:tr>
      <w:tr w:rsidR="002444E2" w:rsidRPr="002444E2" w14:paraId="31A9E73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B75F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A0MZ66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D3E9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A83F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9CBA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Shootin-1 OS=Homo sapiens OX=9606 GN=SHTN1 PE=1 SV=4</w:t>
            </w:r>
          </w:p>
        </w:tc>
      </w:tr>
      <w:tr w:rsidR="002444E2" w:rsidRPr="002444E2" w14:paraId="150EEDB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189C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A0MZ66-5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2FFB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C0ED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70F9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Shootin-1 OS=Homo sapiens OX=9606 GN=SHTN1</w:t>
            </w:r>
          </w:p>
        </w:tc>
      </w:tr>
      <w:tr w:rsidR="002444E2" w:rsidRPr="002444E2" w14:paraId="160FC6C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C273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F5H5P8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DD7B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CF70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6221F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cGMP-dependent 3',5'-cyclic phosphodiesterase (Fragment) OS=Homo sapiens OX=9606 GN=PDE2A PE=1 SV=8</w:t>
            </w:r>
          </w:p>
        </w:tc>
      </w:tr>
      <w:tr w:rsidR="002444E2" w:rsidRPr="002444E2" w14:paraId="1BEF023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4A22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O00408-6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2BAF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06F7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2.28E-07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61E0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cGMP-dependent 3',5'-cyclic phosphodiesterase OS=Homo sapiens OX=9606 GN=PDE2A</w:t>
            </w:r>
          </w:p>
        </w:tc>
      </w:tr>
      <w:tr w:rsidR="002444E2" w:rsidRPr="002444E2" w14:paraId="3451436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35D9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F5H130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EB4F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59BD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D27E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cGMP-dependent 3',5'-cyclic phosphodiesterase (Fragment) OS=Homo sapiens OX=9606 GN=PDE2A PE=1 SV=1</w:t>
            </w:r>
          </w:p>
        </w:tc>
      </w:tr>
      <w:tr w:rsidR="002444E2" w:rsidRPr="002444E2" w14:paraId="491ACE2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92A5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O00408-2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F705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9E8F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1.94E-07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0287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PDE2A1 of cGMP-dependent 3',5'-cyclic phosphodiesterase OS=Homo sapiens OX=9606 GN=PDE2A; Additional IDs concatenated into MaxParsimony group: O00408-6, F5H130, F5H5P8</w:t>
            </w:r>
          </w:p>
        </w:tc>
      </w:tr>
      <w:tr w:rsidR="002444E2" w:rsidRPr="002444E2" w14:paraId="08010EE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62DE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H0YE28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024A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FC95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0619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Selenoprotein H (Fragment) OS=Homo sapiens OX=9606 GN=SELENOH PE=1 SV=1</w:t>
            </w:r>
          </w:p>
        </w:tc>
      </w:tr>
      <w:tr w:rsidR="002444E2" w:rsidRPr="002444E2" w14:paraId="74B0587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A533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A0A087WYP2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B458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C6A5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D90C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Selenoprotein H OS=Homo sapiens OX=9606 GN=SELENOH PE=1 SV=1</w:t>
            </w:r>
          </w:p>
        </w:tc>
      </w:tr>
      <w:tr w:rsidR="002444E2" w:rsidRPr="002444E2" w14:paraId="2BEA427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3DBB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Q8IZQ5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4EC5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0A6B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CFFB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Selenoprotein H OS=Homo sapiens OX=9606 GN=SELENOH PE=1 SV=2; Additional IDs concatenated into MaxParsimony group: A0A087WYP2, H0YE28</w:t>
            </w:r>
          </w:p>
        </w:tc>
      </w:tr>
      <w:tr w:rsidR="002444E2" w:rsidRPr="002444E2" w14:paraId="2E24479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04FE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G5E9J0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9856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3379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D47F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Arp2/3 complex 34 kDa subunit OS=Homo sapiens OX=9606 GN=ARPC2 PE=1 SV=1</w:t>
            </w:r>
          </w:p>
        </w:tc>
      </w:tr>
      <w:tr w:rsidR="002444E2" w:rsidRPr="002444E2" w14:paraId="2F09C5E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DA98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G5E9S7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17BA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545C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0.000170703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6A53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 related protein 2/3 complex, subunit 2, 34kDa, isoform CRA_e OS=Homo sapiens OX=9606 GN=ARPC2 PE=1 SV=1</w:t>
            </w:r>
          </w:p>
        </w:tc>
      </w:tr>
      <w:tr w:rsidR="002444E2" w:rsidRPr="002444E2" w14:paraId="17A8617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F9F3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C9JTV5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F011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DD1C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A66C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Arp2/3 complex 34 kDa subunit (Fragment) OS=Homo sapiens OX=9606 GN=ARPC2 PE=1 SV=8</w:t>
            </w:r>
          </w:p>
        </w:tc>
      </w:tr>
      <w:tr w:rsidR="002444E2" w:rsidRPr="002444E2" w14:paraId="675DA4B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AF00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O15144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BE56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0160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D92B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Actin-related protein 2/3 complex subunit 2 OS=Homo sapiens OX=9606 GN=ARPC2 PE=1 SV=1; Additional IDs concatenated into MaxParsimony group: G5E9J0, C9JTV5, G5E9S7</w:t>
            </w:r>
          </w:p>
        </w:tc>
      </w:tr>
      <w:tr w:rsidR="002444E2" w:rsidRPr="002444E2" w14:paraId="457D44C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8613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F5H1N7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A4D1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F316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7.83E-07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ACCE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KIAA1211 OS=Homo sapiens OX=9606 GN=KIAA1211 PE=1 SV=1</w:t>
            </w:r>
          </w:p>
        </w:tc>
      </w:tr>
      <w:tr w:rsidR="002444E2" w:rsidRPr="002444E2" w14:paraId="1B5E122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C35C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A0A1B0GWF1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CC29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658A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6E3E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KIAA1211 (Fragment) OS=Homo sapiens OX=9606 GN=KIAA1211 PE=1 SV=1</w:t>
            </w:r>
          </w:p>
        </w:tc>
      </w:tr>
      <w:tr w:rsidR="002444E2" w:rsidRPr="002444E2" w14:paraId="200EF14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EA1B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Q6ZU35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295C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D0D1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7.79E-07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0641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KIAA1211 OS=Homo sapiens OX=9606 GN=KIAA1211 PE=1 SV=3; Additional IDs concatenated into MaxParsimony group: F5H1N7, A0A2R8Y6P1, A0A1B0GWF1</w:t>
            </w:r>
          </w:p>
        </w:tc>
      </w:tr>
      <w:tr w:rsidR="002444E2" w:rsidRPr="002444E2" w14:paraId="58CB89C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4A3B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A0A2R8Y6P1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E05F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C50A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1FB0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KIAA1211 (Fragment) OS=Homo sapiens OX=9606 GN=KIAA1211 PE=1 SV=1</w:t>
            </w:r>
          </w:p>
        </w:tc>
      </w:tr>
      <w:tr w:rsidR="002444E2" w:rsidRPr="002444E2" w14:paraId="181C9CB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71E9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I3L1U7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1387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405D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3FD6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import inner membrane translocase subunit TIM16 OS=Homo sapiens OX=9606 GN=PAM16 PE=4 SV=1</w:t>
            </w:r>
          </w:p>
        </w:tc>
      </w:tr>
      <w:tr w:rsidR="002444E2" w:rsidRPr="002444E2" w14:paraId="20ADB95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B422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P57737-3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956C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6F18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6.00E-07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1654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Coronin-7 OS=Homo sapiens OX=9606 GN=CORO7; Additional IDs concatenated into MaxParsimony group: A0A0A6YYL4, I3L3T0, I3L0X9, I3L1U7, Q9Y3D7</w:t>
            </w:r>
          </w:p>
        </w:tc>
      </w:tr>
      <w:tr w:rsidR="002444E2" w:rsidRPr="002444E2" w14:paraId="33EE0EF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AAFE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I3L3T0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F7A5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9439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727B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HCG15164, isoform CRA_b OS=Homo sapiens OX=9606 GN=PAM16 PE=4 SV=1</w:t>
            </w:r>
          </w:p>
        </w:tc>
      </w:tr>
      <w:tr w:rsidR="002444E2" w:rsidRPr="002444E2" w14:paraId="5BEBCC3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C15B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A0A0A6YYL4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DD06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4DE0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6.00E-07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2BC46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Coronin OS=Homo sapiens OX=9606 GN=CORO7-PAM16 PE=3 SV=1</w:t>
            </w:r>
          </w:p>
        </w:tc>
      </w:tr>
      <w:tr w:rsidR="002444E2" w:rsidRPr="002444E2" w14:paraId="7AE3862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0551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Q9Y3D7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1017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6D45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0397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import inner membrane translocase subunit TIM16 OS=Homo sapiens OX=9606 GN=PAM16 PE=1 SV=2</w:t>
            </w:r>
          </w:p>
        </w:tc>
      </w:tr>
      <w:tr w:rsidR="002444E2" w:rsidRPr="002444E2" w14:paraId="2DC64D6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9FBC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I3L0X9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1AC4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F2A1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1FDF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import inner membrane translocase subunit TIM16 OS=Homo sapiens OX=9606 GN=PAM16 PE=4 SV=1</w:t>
            </w:r>
          </w:p>
        </w:tc>
      </w:tr>
      <w:tr w:rsidR="002444E2" w:rsidRPr="002444E2" w14:paraId="43822A2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9497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Q06124-3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749D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C188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AEBC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Tyrosine-protein phosphatase non-receptor type 11 OS=Homo sapiens OX=9606 GN=PTPN11</w:t>
            </w:r>
          </w:p>
        </w:tc>
      </w:tr>
      <w:tr w:rsidR="002444E2" w:rsidRPr="002444E2" w14:paraId="20BD9D0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9808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Q06124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7B1F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7D77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5645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Tyrosine-protein phosphatase non-receptor type 11 OS=Homo sapiens OX=9606 GN=PTPN11 PE=1 SV=2; Additional IDs concatenated into MaxParsimony group: Q06124-2, Q06124-3, A0A1W2PPU4</w:t>
            </w:r>
          </w:p>
        </w:tc>
      </w:tr>
      <w:tr w:rsidR="002444E2" w:rsidRPr="002444E2" w14:paraId="6EA1EA4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3CFE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Q06124-2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F334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2FC6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E54C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Tyrosine-protein phosphatase non-receptor type 11 OS=Homo sapiens OX=9606 GN=PTPN11</w:t>
            </w:r>
          </w:p>
        </w:tc>
      </w:tr>
      <w:tr w:rsidR="002444E2" w:rsidRPr="002444E2" w14:paraId="0749D56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A581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A0A1W2PPU4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7197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D85B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4A5F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Tyrosine-protein phosphatase non-receptor type 11 OS=Homo sapiens OX=9606 GN=PTPN11 PE=1 SV=1</w:t>
            </w:r>
          </w:p>
        </w:tc>
      </w:tr>
      <w:tr w:rsidR="002444E2" w:rsidRPr="002444E2" w14:paraId="217D2F9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8C7E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O60885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D243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7BBC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0DE7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Bromodomain-containing protein 4 OS=Homo sapiens OX=9606 GN=BRD4 PE=1 SV=2; Additional IDs concatenated into MaxParsimony group: O60885-3, Q15059, O60885-2, M0QZD9, Q15059-2</w:t>
            </w:r>
          </w:p>
        </w:tc>
      </w:tr>
      <w:tr w:rsidR="002444E2" w:rsidRPr="002444E2" w14:paraId="2D60FF5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985F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M0QZD9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85ED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0354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BBB6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Bromodomain-containing protein 4 (Fragment) OS=Homo sapiens OX=9606 GN=BRD4 PE=1 SV=1</w:t>
            </w:r>
          </w:p>
        </w:tc>
      </w:tr>
      <w:tr w:rsidR="002444E2" w:rsidRPr="002444E2" w14:paraId="6527A98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3156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O60885-3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C86E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3DB3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0BFE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B of Bromodomain-containing protein 4 OS=Homo sapiens OX=9606 GN=BRD4</w:t>
            </w:r>
          </w:p>
        </w:tc>
      </w:tr>
      <w:tr w:rsidR="002444E2" w:rsidRPr="002444E2" w14:paraId="3D8FDF0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9EE2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Q15059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6DC9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DCCB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8544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Bromodomain-containing protein 3 OS=Homo sapiens OX=9606 GN=BRD3 PE=1 SV=1</w:t>
            </w:r>
          </w:p>
        </w:tc>
      </w:tr>
      <w:tr w:rsidR="002444E2" w:rsidRPr="002444E2" w14:paraId="2F31400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6B7C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O60885-2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A001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6CC9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7164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C of Bromodomain-containing protein 4 OS=Homo sapiens OX=9606 GN=BRD4</w:t>
            </w:r>
          </w:p>
        </w:tc>
      </w:tr>
      <w:tr w:rsidR="002444E2" w:rsidRPr="002444E2" w14:paraId="67FF1CA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7249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Q15059-2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72D3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15CA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148A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Bromodomain-containing protein 3 OS=Homo sapiens OX=9606 GN=BRD3</w:t>
            </w:r>
          </w:p>
        </w:tc>
      </w:tr>
      <w:tr w:rsidR="002444E2" w:rsidRPr="002444E2" w14:paraId="07758F1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FB40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A0A1W2PRH9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D82F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AE57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0.000313399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63E5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import inner membrane translocase subunit Tim9 OS=Homo sapiens OX=9606 GN=TIMM9 PE=1 SV=1</w:t>
            </w:r>
          </w:p>
        </w:tc>
      </w:tr>
      <w:tr w:rsidR="002444E2" w:rsidRPr="002444E2" w14:paraId="2A6A2FF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FE8C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G3V502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5507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18E8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0.000284908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9613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import inner membrane translocase subunit Tim9 OS=Homo sapiens OX=9606 GN=TIMM9 PE=1 SV=1</w:t>
            </w:r>
          </w:p>
        </w:tc>
      </w:tr>
      <w:tr w:rsidR="002444E2" w:rsidRPr="002444E2" w14:paraId="0BC0B45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BFCE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A0A1W2PQS5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6DA3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1811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0.000308261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5937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import inner membrane translocase subunit Tim9 OS=Homo sapiens OX=9606 GN=TIMM9 PE=1 SV=1</w:t>
            </w:r>
          </w:p>
        </w:tc>
      </w:tr>
      <w:tr w:rsidR="002444E2" w:rsidRPr="002444E2" w14:paraId="40CFEFE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D310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A0A087WYS1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3370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7471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2E8C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UTP--glucose-1-phosphate uridylyltransferase OS=Homo sapiens OX=9606 GN=UGP2 PE=1 SV=1</w:t>
            </w:r>
          </w:p>
        </w:tc>
      </w:tr>
      <w:tr w:rsidR="002444E2" w:rsidRPr="002444E2" w14:paraId="0988B4B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3415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Q16851-2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1BC8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F4B3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A575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UTP--glucose-1-phosphate uridylyltransferase OS=Homo sapiens OX=9606 GN=UGP2</w:t>
            </w:r>
          </w:p>
        </w:tc>
      </w:tr>
      <w:tr w:rsidR="002444E2" w:rsidRPr="002444E2" w14:paraId="7F6F657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8A8C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Q16851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4C56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9AA6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F704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UTP--glucose-1-phosphate uridylyltransferase OS=Homo sapiens OX=9606 GN=UGP2 PE=1 SV=5</w:t>
            </w:r>
          </w:p>
        </w:tc>
      </w:tr>
      <w:tr w:rsidR="002444E2" w:rsidRPr="002444E2" w14:paraId="74BB96A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952F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E7EUC7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5F1D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FADB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C042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UTP--glucose-1-phosphate uridylyltransferase OS=Homo sapiens OX=9606 GN=UGP2 PE=1 SV=1; Additional IDs concatenated into MaxParsimony group: A0A087WYS1, Q16851, Q16851-2</w:t>
            </w:r>
          </w:p>
        </w:tc>
      </w:tr>
      <w:tr w:rsidR="002444E2" w:rsidRPr="002444E2" w14:paraId="2240E14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8F5D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Q99439-2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1553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3CD5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DF72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Calponin-2 OS=Homo sapiens OX=9606 GN=CNN2</w:t>
            </w:r>
          </w:p>
        </w:tc>
      </w:tr>
      <w:tr w:rsidR="002444E2" w:rsidRPr="002444E2" w14:paraId="6B52F2B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0E17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Q99439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95A1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6F51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9A9B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Calponin-2 OS=Homo sapiens OX=9606 GN=CNN2 PE=1 SV=4</w:t>
            </w:r>
          </w:p>
        </w:tc>
      </w:tr>
      <w:tr w:rsidR="002444E2" w:rsidRPr="002444E2" w14:paraId="1B948BE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356F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B4DUT8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F059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9AB9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C05B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Calponin OS=Homo sapiens OX=9606 GN=CNN2 PE=1 SV=1; Additional IDs concatenated into MaxParsimony group: Q99439, B4DDF4, Q99439-2, A0A087X271, K7ES69</w:t>
            </w:r>
          </w:p>
        </w:tc>
      </w:tr>
      <w:tr w:rsidR="002444E2" w:rsidRPr="002444E2" w14:paraId="4DE50AE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C855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A0A087X271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867E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B1C4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DAED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Calponin (Fragment) OS=Homo sapiens OX=9606 GN=CNN2 PE=1 SV=1</w:t>
            </w:r>
          </w:p>
        </w:tc>
      </w:tr>
      <w:tr w:rsidR="002444E2" w:rsidRPr="002444E2" w14:paraId="1DA4697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E15B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K7ES69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71AE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3F15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1F02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Calponin-2 OS=Homo sapiens OX=9606 GN=CNN2 PE=1 SV=1</w:t>
            </w:r>
          </w:p>
        </w:tc>
      </w:tr>
      <w:tr w:rsidR="002444E2" w:rsidRPr="002444E2" w14:paraId="56713DE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6E0B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B4DDF4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AD2E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E036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923E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Calponin OS=Homo sapiens OX=9606 GN=CNN2 PE=1 SV=1</w:t>
            </w:r>
          </w:p>
        </w:tc>
      </w:tr>
      <w:tr w:rsidR="002444E2" w:rsidRPr="002444E2" w14:paraId="12DC51E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6189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Q9NQW7-2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E9F2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FD93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0BA5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Xaa-Pro aminopeptidase 1 OS=Homo sapiens OX=9606 GN=XPNPEP1</w:t>
            </w:r>
          </w:p>
        </w:tc>
      </w:tr>
      <w:tr w:rsidR="002444E2" w:rsidRPr="002444E2" w14:paraId="4E1478F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3F89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Q9NQW7-3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973B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C8A0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BB72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Xaa-Pro aminopeptidase 1 OS=Homo sapiens OX=9606 GN=XPNPEP1; Additional IDs concatenated into MaxParsimony group: Q9NQW7-4, Q9NQW7, Q9NQW7-2, Q5T6H7</w:t>
            </w:r>
          </w:p>
        </w:tc>
      </w:tr>
      <w:tr w:rsidR="002444E2" w:rsidRPr="002444E2" w14:paraId="59684B0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71F7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Q5T6H7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3093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95E4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7BEE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Xaa-Pro aminopeptidase 1 OS=Homo sapiens OX=9606 GN=XPNPEP1 PE=1 SV=1</w:t>
            </w:r>
          </w:p>
        </w:tc>
      </w:tr>
      <w:tr w:rsidR="002444E2" w:rsidRPr="002444E2" w14:paraId="76C6DCB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1331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Q9NQW7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59DD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966F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39A6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Xaa-Pro aminopeptidase 1 OS=Homo sapiens OX=9606 GN=XPNPEP1 PE=1 SV=3</w:t>
            </w:r>
          </w:p>
        </w:tc>
      </w:tr>
      <w:tr w:rsidR="002444E2" w:rsidRPr="002444E2" w14:paraId="4958321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0F59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Q9NQW7-4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F367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DD4F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4E6A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Xaa-Pro aminopeptidase 1 OS=Homo sapiens OX=9606 GN=XPNPEP1</w:t>
            </w:r>
          </w:p>
        </w:tc>
      </w:tr>
      <w:tr w:rsidR="002444E2" w:rsidRPr="002444E2" w14:paraId="417E0BC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85D5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A0A087WWY5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6122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87D8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0.000140556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8738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FMR1-interacting protein 1 OS=Homo sapiens OX=9606 GN=CYFIP1 PE=1 SV=1</w:t>
            </w:r>
          </w:p>
        </w:tc>
      </w:tr>
      <w:tr w:rsidR="002444E2" w:rsidRPr="002444E2" w14:paraId="6FA50C4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9604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A0A0G2JQT1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42A8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38BF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0FA1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FMR1-interacting protein 1 (Fragment) OS=Homo sapiens OX=9606 GN=CYFIP1 PE=1 SV=4</w:t>
            </w:r>
          </w:p>
        </w:tc>
      </w:tr>
      <w:tr w:rsidR="002444E2" w:rsidRPr="002444E2" w14:paraId="72CF450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D527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A0A0G2JRV9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4D07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31E3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F721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FMR1-interacting protein 1 (Fragment) OS=Homo sapiens OX=9606 GN=CYFIP1 PE=1 SV=1</w:t>
            </w:r>
          </w:p>
        </w:tc>
      </w:tr>
      <w:tr w:rsidR="002444E2" w:rsidRPr="002444E2" w14:paraId="458E14E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976A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Q7L576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E3EF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5D34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A1AD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FMR1-interacting protein 1 OS=Homo sapiens OX=9606 GN=CYFIP1 PE=1 SV=1</w:t>
            </w:r>
          </w:p>
        </w:tc>
      </w:tr>
      <w:tr w:rsidR="002444E2" w:rsidRPr="002444E2" w14:paraId="7DD9308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C5F7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E7EW33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C071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D4E9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FBED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FMR1-interacting protein 2 OS=Homo sapiens OX=9606 GN=CYFIP2 PE=1 SV=1</w:t>
            </w:r>
          </w:p>
        </w:tc>
      </w:tr>
      <w:tr w:rsidR="002444E2" w:rsidRPr="002444E2" w14:paraId="64063FA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26A2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A0A087WVE1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4709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4B9F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44D0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FMR1-interacting protein 2 (Fragment) OS=Homo sapiens OX=9606 GN=CYFIP2 PE=1 SV=1</w:t>
            </w:r>
          </w:p>
        </w:tc>
      </w:tr>
      <w:tr w:rsidR="002444E2" w:rsidRPr="002444E2" w14:paraId="5E07B0D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C602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A0A087WU52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655C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A788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1B8D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FMR1-interacting protein 1 (Fragment) OS=Homo sapiens OX=9606 GN=CYFIP1 PE=1 SV=1</w:t>
            </w:r>
          </w:p>
        </w:tc>
      </w:tr>
      <w:tr w:rsidR="002444E2" w:rsidRPr="002444E2" w14:paraId="11F8E13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18E0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E7EVJ5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68B2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943D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FACF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FMR1-interacting protein OS=Homo sapiens OX=9606 GN=CYFIP2 PE=1 SV=1</w:t>
            </w:r>
          </w:p>
        </w:tc>
      </w:tr>
      <w:tr w:rsidR="002444E2" w:rsidRPr="002444E2" w14:paraId="33E733C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E3B2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H7C229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3723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5E31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AC31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FMR1-interacting protein 2 OS=Homo sapiens OX=9606 GN=CYFIP2 PE=1 SV=2</w:t>
            </w:r>
          </w:p>
        </w:tc>
      </w:tr>
      <w:tr w:rsidR="002444E2" w:rsidRPr="002444E2" w14:paraId="704886F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BB69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A0A087WWL1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C4D9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DD3F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E9D2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FMR1-interacting protein 1 (Fragment) OS=Homo sapiens OX=9606 GN=CYFIP1 PE=1 SV=1</w:t>
            </w:r>
          </w:p>
        </w:tc>
      </w:tr>
      <w:tr w:rsidR="002444E2" w:rsidRPr="002444E2" w14:paraId="454B4CD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6EAE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Q96F07-2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1776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2212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1C8C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Cytoplasmic FMR1-interacting protein 2 OS=Homo sapiens OX=9606 GN=CYFIP2</w:t>
            </w:r>
          </w:p>
        </w:tc>
      </w:tr>
      <w:tr w:rsidR="002444E2" w:rsidRPr="002444E2" w14:paraId="1E9A4F3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CF73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A0A0G2JRF5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8ED3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5327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0.000140556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1812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FMR1-interacting protein 1 OS=Homo sapiens OX=9606 GN=CYFIP1 PE=1 SV=1</w:t>
            </w:r>
          </w:p>
        </w:tc>
      </w:tr>
      <w:tr w:rsidR="002444E2" w:rsidRPr="002444E2" w14:paraId="2C204AD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DE7B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A0A087WWZ1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31DB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B0C6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AAAF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FMR1-interacting protein 2 (Fragment) OS=Homo sapiens OX=9606 GN=CYFIP2 PE=1 SV=1</w:t>
            </w:r>
          </w:p>
        </w:tc>
      </w:tr>
      <w:tr w:rsidR="002444E2" w:rsidRPr="002444E2" w14:paraId="049B7D8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E4F3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A0A0G2JRX2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6DA2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0BBA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0003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FMR1-interacting protein 1 (Fragment) OS=Homo sapiens OX=9606 GN=CYFIP1 PE=1 SV=1</w:t>
            </w:r>
          </w:p>
        </w:tc>
      </w:tr>
      <w:tr w:rsidR="002444E2" w:rsidRPr="002444E2" w14:paraId="1BDACB0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2BEC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A0A0G2JR96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2D19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293F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6D8D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FMR1-interacting protein 1 (Fragment) OS=Homo sapiens OX=9606 GN=CYFIP1 PE=1 SV=4</w:t>
            </w:r>
          </w:p>
        </w:tc>
      </w:tr>
      <w:tr w:rsidR="002444E2" w:rsidRPr="002444E2" w14:paraId="3CBCB49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ACCA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A0A087WTQ3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E458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194E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F7EF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FMR1-interacting protein 2 (Fragment) OS=Homo sapiens OX=9606 GN=CYFIP2 PE=1 SV=1</w:t>
            </w:r>
          </w:p>
        </w:tc>
      </w:tr>
      <w:tr w:rsidR="002444E2" w:rsidRPr="002444E2" w14:paraId="5A9F6D4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68C1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A0A087WV63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C4B7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BD6D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0.000152433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2AE4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FMR1-interacting protein 2 OS=Homo sapiens OX=9606 GN=CYFIP2 PE=4 SV=1</w:t>
            </w:r>
          </w:p>
        </w:tc>
      </w:tr>
      <w:tr w:rsidR="002444E2" w:rsidRPr="002444E2" w14:paraId="008E41C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2F9B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Q96F07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76EA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138F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7070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FMR1-interacting protein 2 OS=Homo sapiens OX=9606 GN=CYFIP2 PE=1 SV=2; Additional IDs concatenated into MaxParsimony group: Q96F07-2, Q7L576, E7EVJ5, H7C229, E7EW33, A0A0G2JQT1, A0A0G2JR96, A0A087WWZ1, A0A087WTQ3, A0A087WVE1, A0A0G2JRV9, A0A087WWL1, A0A087WU52, A0A0G2JRX2, A0A0G2JRF5, A0A087WWY5, A0A087WV63</w:t>
            </w:r>
          </w:p>
        </w:tc>
      </w:tr>
      <w:tr w:rsidR="002444E2" w:rsidRPr="002444E2" w14:paraId="696630A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7F42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A0A2U3TZL5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26C0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B8B2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0.000112958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9A88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CD59 glycoprotein (Fragment) OS=Homo sapiens OX=9606 GN=CD59 PE=4 SV=1</w:t>
            </w:r>
          </w:p>
        </w:tc>
      </w:tr>
      <w:tr w:rsidR="002444E2" w:rsidRPr="002444E2" w14:paraId="03FA7A1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64A9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E9PNW4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C15D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29EA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0.000125509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2469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CD59 glycoprotein OS=Homo sapiens OX=9606 PE=1 SV=1</w:t>
            </w:r>
          </w:p>
        </w:tc>
      </w:tr>
      <w:tr w:rsidR="002444E2" w:rsidRPr="002444E2" w14:paraId="5224D25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2B1D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E9PR17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0D6A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BDFD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0.000104269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BB22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CD59 glycoprotein OS=Homo sapiens OX=9606 PE=1 SV=1; Additional IDs concatenated into MaxParsimony group: P13987, A0A2U3TZL5, E9PNW4</w:t>
            </w:r>
          </w:p>
        </w:tc>
      </w:tr>
      <w:tr w:rsidR="002444E2" w:rsidRPr="002444E2" w14:paraId="44E9BDA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A641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P13987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2C9D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A040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0.000105898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C725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CD59 glycoprotein OS=Homo sapiens OX=9606 GN=CD59 PE=1 SV=1</w:t>
            </w:r>
          </w:p>
        </w:tc>
      </w:tr>
      <w:tr w:rsidR="002444E2" w:rsidRPr="002444E2" w14:paraId="6B5F1C1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1DCA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P49720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F021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4787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146B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beta type-3 OS=Homo sapiens OX=9606 GN=PSMB3 PE=1 SV=2; Additional IDs concatenated into MaxParsimony group: A0A087WUL2</w:t>
            </w:r>
          </w:p>
        </w:tc>
      </w:tr>
      <w:tr w:rsidR="002444E2" w:rsidRPr="002444E2" w14:paraId="5C2555F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C695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A0A087WUL2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549C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F7A4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5DEB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beta type-3 (Fragment) OS=Homo sapiens OX=9606 GN=PSMB3 PE=1 SV=1</w:t>
            </w:r>
          </w:p>
        </w:tc>
      </w:tr>
      <w:tr w:rsidR="002444E2" w:rsidRPr="002444E2" w14:paraId="6AA794F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5F63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P35658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6616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8381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3.96E-07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FD2C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pore complex protein Nup214 OS=Homo sapiens OX=9606 GN=NUP214 PE=1 SV=2</w:t>
            </w:r>
          </w:p>
        </w:tc>
      </w:tr>
      <w:tr w:rsidR="002444E2" w:rsidRPr="002444E2" w14:paraId="5439DC6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0B3A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B7ZAV2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D2E7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0CD7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9.04E-07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AA31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cDNA, FLJ79316, highly similar to Nuclear pore complex protein Nup214 OS=Homo sapiens OX=9606 GN=NUP214 PE=1 SV=1</w:t>
            </w:r>
          </w:p>
        </w:tc>
      </w:tr>
      <w:tr w:rsidR="002444E2" w:rsidRPr="002444E2" w14:paraId="7D40EBC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C870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E9PKD2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822A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B4D1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D090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pore complex protein Nup214 (Fragment) OS=Homo sapiens OX=9606 GN=NUP214 PE=1 SV=1</w:t>
            </w:r>
          </w:p>
        </w:tc>
      </w:tr>
      <w:tr w:rsidR="002444E2" w:rsidRPr="002444E2" w14:paraId="12AC5F4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A11C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H0Y837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C605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C999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8.56E-07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FFA6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pore complex protein Nup214 (Fragment) OS=Homo sapiens OX=9606 GN=NUP214 PE=1 SV=1</w:t>
            </w:r>
          </w:p>
        </w:tc>
      </w:tr>
      <w:tr w:rsidR="002444E2" w:rsidRPr="002444E2" w14:paraId="478B523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D0E1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P35658-3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5915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89E6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3.96E-07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622D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Nuclear pore complex protein Nup214 OS=Homo sapiens OX=9606 GN=NUP214</w:t>
            </w:r>
          </w:p>
        </w:tc>
      </w:tr>
      <w:tr w:rsidR="002444E2" w:rsidRPr="002444E2" w14:paraId="009CE53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DF27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A0A0A0MSW3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EE15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B8E6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5.45E-07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5D05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pore complex protein Nup214 OS=Homo sapiens OX=9606 GN=NUP214 PE=1 SV=1</w:t>
            </w:r>
          </w:p>
        </w:tc>
      </w:tr>
      <w:tr w:rsidR="002444E2" w:rsidRPr="002444E2" w14:paraId="339D4D8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1172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P35658-2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57E4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E028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3.98E-07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7AAF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Nuclear pore complex protein Nup214 OS=Homo sapiens OX=9606 GN=NUP214</w:t>
            </w:r>
          </w:p>
        </w:tc>
      </w:tr>
      <w:tr w:rsidR="002444E2" w:rsidRPr="002444E2" w14:paraId="4FB5315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B52A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P35658-5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2C2D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DB7F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3.95E-07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A41B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Nuclear pore complex protein Nup214 OS=Homo sapiens OX=9606 GN=NUP214; Additional IDs concatenated into MaxParsimony group: P35658-3, P35658, P35658-4, P35658-2, A0A0A0MSW3, H0Y837, B7ZAV2, E9PKD2</w:t>
            </w:r>
          </w:p>
        </w:tc>
      </w:tr>
      <w:tr w:rsidR="002444E2" w:rsidRPr="002444E2" w14:paraId="624CC61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3287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P35658-4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7DBE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F22A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3.98E-07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D549E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Nuclear pore complex protein Nup214 OS=Homo sapiens OX=9606 GN=NUP214</w:t>
            </w:r>
          </w:p>
        </w:tc>
      </w:tr>
      <w:tr w:rsidR="002444E2" w:rsidRPr="002444E2" w14:paraId="385B2FA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57DB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Q9H019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8085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9AAA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4.72E-07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962D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fission regulator 1-like OS=Homo sapiens OX=9606 GN=MTFR1L PE=1 SV=2; Additional IDs concatenated into MaxParsimony group: Q9H019-3, E9PLD2</w:t>
            </w:r>
          </w:p>
        </w:tc>
      </w:tr>
      <w:tr w:rsidR="002444E2" w:rsidRPr="002444E2" w14:paraId="44B5A44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3F27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E9PLD2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EB93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7DDF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7.07E-07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E156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fission regulator 1-like OS=Homo sapiens OX=9606 GN=MTFR1L PE=1 SV=1</w:t>
            </w:r>
          </w:p>
        </w:tc>
      </w:tr>
      <w:tr w:rsidR="002444E2" w:rsidRPr="002444E2" w14:paraId="653A437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6BC3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Q9H019-3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3A0C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F5FC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4.93E-07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F7B0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Mitochondrial fission regulator 1-like OS=Homo sapiens OX=9606 GN=MTFR1L</w:t>
            </w:r>
          </w:p>
        </w:tc>
      </w:tr>
      <w:tr w:rsidR="002444E2" w:rsidRPr="002444E2" w14:paraId="1130992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3AEB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Q16822-3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6840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70C3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1532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Phosphoenolpyruvate carboxykinase [GTP], mitochondrial OS=Homo sapiens OX=9606 GN=PCK2</w:t>
            </w:r>
          </w:p>
        </w:tc>
      </w:tr>
      <w:tr w:rsidR="002444E2" w:rsidRPr="002444E2" w14:paraId="502DEF0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6FD7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H0YMU6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B169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2C1D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84A1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Phosphoenolpyruvate carboxykinase [GTP], mitochondrial (Fragment) OS=Homo sapiens OX=9606 GN=PCK2 PE=1 SV=1</w:t>
            </w:r>
          </w:p>
        </w:tc>
      </w:tr>
      <w:tr w:rsidR="002444E2" w:rsidRPr="002444E2" w14:paraId="79D3464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36CA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H0YML5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1231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11DA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0535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Phosphoenolpyruvate carboxykinase [GTP], mitochondrial OS=Homo sapiens OX=9606 GN=PCK2 PE=1 SV=1</w:t>
            </w:r>
          </w:p>
        </w:tc>
      </w:tr>
      <w:tr w:rsidR="002444E2" w:rsidRPr="002444E2" w14:paraId="716F6DA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3B89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H0YM31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1318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923A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DE12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Phosphoenolpyruvate carboxykinase [GTP], mitochondrial OS=Homo sapiens OX=9606 GN=PCK2 PE=1 SV=2</w:t>
            </w:r>
          </w:p>
        </w:tc>
      </w:tr>
      <w:tr w:rsidR="002444E2" w:rsidRPr="002444E2" w14:paraId="5033398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CE8D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H0YNG4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0F1F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4500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424A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Phosphoenolpyruvate carboxykinase [GTP], mitochondrial (Fragment) OS=Homo sapiens OX=9606 GN=PCK2 PE=1 SV=1</w:t>
            </w:r>
          </w:p>
        </w:tc>
      </w:tr>
      <w:tr w:rsidR="002444E2" w:rsidRPr="002444E2" w14:paraId="4B39B6E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32A0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Q16822-2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563B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3111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66AE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Phosphoenolpyruvate carboxykinase [GTP], mitochondrial OS=Homo sapiens OX=9606 GN=PCK2</w:t>
            </w:r>
          </w:p>
        </w:tc>
      </w:tr>
      <w:tr w:rsidR="002444E2" w:rsidRPr="002444E2" w14:paraId="6729696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29E0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H0YMA5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855E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914B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040B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Phosphoenolpyruvate carboxykinase [GTP], mitochondrial (Fragment) OS=Homo sapiens OX=9606 GN=PCK2 PE=1 SV=1</w:t>
            </w:r>
          </w:p>
        </w:tc>
      </w:tr>
      <w:tr w:rsidR="002444E2" w:rsidRPr="002444E2" w14:paraId="2126D53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BEB4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A0A0A0MS74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1F38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C9D0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5605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Phosphoenolpyruvate carboxykinase [GTP], mitochondrial OS=Homo sapiens OX=9606 GN=PCK2 PE=1 SV=1</w:t>
            </w:r>
          </w:p>
        </w:tc>
      </w:tr>
      <w:tr w:rsidR="002444E2" w:rsidRPr="002444E2" w14:paraId="56B608E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CD6E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Q16822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1E8D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1BA2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2327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Phosphoenolpyruvate carboxykinase [GTP], mitochondrial OS=Homo sapiens OX=9606 GN=PCK2 PE=1 SV=4; Additional IDs concatenated into MaxParsimony group: H0YM31, Q16822-3, H0YML5, Q16822-2, A0A0A0MS74, H0YMA5, H0YNG4, H0YMU6</w:t>
            </w:r>
          </w:p>
        </w:tc>
      </w:tr>
      <w:tr w:rsidR="002444E2" w:rsidRPr="002444E2" w14:paraId="62BEF9F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80D6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M0QYH3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B27A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0592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E13B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Far upstream element-binding protein 2 (Fragment) OS=Homo sapiens OX=9606 GN=KHSRP PE=1 SV=1</w:t>
            </w:r>
          </w:p>
        </w:tc>
      </w:tr>
      <w:tr w:rsidR="002444E2" w:rsidRPr="002444E2" w14:paraId="6A5B43E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8752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M0QXW7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6DB7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1289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2F72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Far upstream element-binding protein 2 (Fragment) OS=Homo sapiens OX=9606 GN=KHSRP PE=1 SV=1</w:t>
            </w:r>
          </w:p>
        </w:tc>
      </w:tr>
      <w:tr w:rsidR="002444E2" w:rsidRPr="002444E2" w14:paraId="581BAC0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49CA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Q5SSJ5-3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DCA8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2FDC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25ED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Heterochromatin protein 1-binding protein 3 OS=Homo sapiens OX=9606 GN=HP1BP3</w:t>
            </w:r>
          </w:p>
        </w:tc>
      </w:tr>
      <w:tr w:rsidR="002444E2" w:rsidRPr="002444E2" w14:paraId="45D5386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A4AD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H0YE58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A91F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263E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3218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1-delta (Fragment) OS=Homo sapiens OX=9606 GN=EEF1D PE=1 SV=1</w:t>
            </w:r>
          </w:p>
        </w:tc>
      </w:tr>
      <w:tr w:rsidR="002444E2" w:rsidRPr="002444E2" w14:paraId="14B38CC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E1B6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H0YEL7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106E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7877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89BA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Acetyl-CoA acetyltransferase, mitochondrial (Fragment) OS=Homo sapiens OX=9606 GN=ACAT1 PE=1 SV=1</w:t>
            </w:r>
          </w:p>
        </w:tc>
      </w:tr>
      <w:tr w:rsidR="002444E2" w:rsidRPr="002444E2" w14:paraId="1533819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2D1C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H0YJH7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9F52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2BE1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7784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Lamina-associated polypeptide 2, isoforms beta/gamma (Fragment) OS=Homo sapiens OX=9606 GN=TMPO PE=1 SV=1</w:t>
            </w:r>
          </w:p>
        </w:tc>
      </w:tr>
      <w:tr w:rsidR="002444E2" w:rsidRPr="002444E2" w14:paraId="201B8EF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FF7A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D6RIT9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0F9D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0992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4D00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OCIA domain-containing protein 1 (Fragment) OS=Homo sapiens OX=9606 GN=OCIAD1 PE=1 SV=1</w:t>
            </w:r>
          </w:p>
        </w:tc>
      </w:tr>
      <w:tr w:rsidR="002444E2" w:rsidRPr="002444E2" w14:paraId="601E0C2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48A7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D6RF07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4300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7B13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0.000298917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9B69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OCIA domain-containing protein 1 OS=Homo sapiens OX=9606 GN=OCIAD1 PE=1 SV=1</w:t>
            </w:r>
          </w:p>
        </w:tc>
      </w:tr>
      <w:tr w:rsidR="002444E2" w:rsidRPr="002444E2" w14:paraId="48019A7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C43D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D6RA54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801B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BC1E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0.000125002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ECDD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OCIA domain-containing protein 1 (Fragment) OS=Homo sapiens OX=9606 GN=OCIAD1 PE=1 SV=1</w:t>
            </w:r>
          </w:p>
        </w:tc>
      </w:tr>
      <w:tr w:rsidR="002444E2" w:rsidRPr="002444E2" w14:paraId="6D01FDD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8F35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Q9NX40-3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F4DB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9841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1808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OCIA domain-containing protein 1 OS=Homo sapiens OX=9606 GN=OCIAD1</w:t>
            </w:r>
          </w:p>
        </w:tc>
      </w:tr>
      <w:tr w:rsidR="002444E2" w:rsidRPr="002444E2" w14:paraId="328A2DA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732C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D6RG39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86DB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A606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5986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OCIA domain-containing protein 1 (Fragment) OS=Homo sapiens OX=9606 GN=OCIAD1 PE=1 SV=1</w:t>
            </w:r>
          </w:p>
        </w:tc>
      </w:tr>
      <w:tr w:rsidR="002444E2" w:rsidRPr="002444E2" w14:paraId="791A247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052B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D6RC55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5E74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9986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0.00012277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BD60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OCIA domain-containing protein 1 OS=Homo sapiens OX=9606 GN=OCIAD1 PE=1 SV=1</w:t>
            </w:r>
          </w:p>
        </w:tc>
      </w:tr>
      <w:tr w:rsidR="002444E2" w:rsidRPr="002444E2" w14:paraId="4B1BE28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F6CC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Q9NX40-4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1D30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DFEA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210D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OCIA domain-containing protein 1 OS=Homo sapiens OX=9606 GN=OCIAD1</w:t>
            </w:r>
          </w:p>
        </w:tc>
      </w:tr>
      <w:tr w:rsidR="002444E2" w:rsidRPr="002444E2" w14:paraId="2E0E8E8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CDC8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D6RDI5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9E55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52D7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0.000141755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1801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OCIA domain-containing protein 1 (Fragment) OS=Homo sapiens OX=9606 GN=OCIAD1 PE=1 SV=1</w:t>
            </w:r>
          </w:p>
        </w:tc>
      </w:tr>
      <w:tr w:rsidR="002444E2" w:rsidRPr="002444E2" w14:paraId="1C8649D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7DC7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D6R918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5D3A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8C9A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0.000188359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FE9A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OCIA domain-containing protein 1 (Fragment) OS=Homo sapiens OX=9606 GN=OCIAD1 PE=1 SV=1</w:t>
            </w:r>
          </w:p>
        </w:tc>
      </w:tr>
      <w:tr w:rsidR="002444E2" w:rsidRPr="002444E2" w14:paraId="0D7B208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CAED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Q9NX40-2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12D7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E127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BB24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OCIA domain-containing protein 1 OS=Homo sapiens OX=9606 GN=OCIAD1</w:t>
            </w:r>
          </w:p>
        </w:tc>
      </w:tr>
      <w:tr w:rsidR="002444E2" w:rsidRPr="002444E2" w14:paraId="789D3EB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9B6B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D6RBC5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67B3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50FE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0.000171877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2DBC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OCIA domain-containing protein 1 (Fragment) OS=Homo sapiens OX=9606 GN=OCIAD1 PE=1 SV=1</w:t>
            </w:r>
          </w:p>
        </w:tc>
      </w:tr>
      <w:tr w:rsidR="002444E2" w:rsidRPr="002444E2" w14:paraId="645866F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7CF3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A0A0A0MRL0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91FA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3A48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FE71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Interleukin enhancer-binding factor 2 OS=Homo sapiens OX=9606 GN=ILF2 PE=1 SV=1</w:t>
            </w:r>
          </w:p>
        </w:tc>
      </w:tr>
      <w:tr w:rsidR="002444E2" w:rsidRPr="002444E2" w14:paraId="1D66F68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7261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A0A2R8Y783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20BF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5C09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E410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4.1 (Fragment) OS=Homo sapiens OX=9606 GN=EPB41 PE=1 SV=1</w:t>
            </w:r>
          </w:p>
        </w:tc>
      </w:tr>
      <w:tr w:rsidR="002444E2" w:rsidRPr="002444E2" w14:paraId="6DDEB95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0D4F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H3BTK3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9D5D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24DD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427D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Calcium-regulated heat-stable protein 1 (Fragment) OS=Homo sapiens OX=9606 GN=CARHSP1 PE=1 SV=1</w:t>
            </w:r>
          </w:p>
        </w:tc>
      </w:tr>
      <w:tr w:rsidR="002444E2" w:rsidRPr="002444E2" w14:paraId="562749C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7823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I3L3X8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F126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4FE8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84FE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Calcium-regulated heat-stable protein 1 OS=Homo sapiens OX=9606 GN=CARHSP1 PE=1 SV=1</w:t>
            </w:r>
          </w:p>
        </w:tc>
      </w:tr>
      <w:tr w:rsidR="002444E2" w:rsidRPr="002444E2" w14:paraId="2ABA2D2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466B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H3BSW7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99D2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1FDD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791F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Calcium-regulated heat-stable protein 1 (Fragment) OS=Homo sapiens OX=9606 GN=CARHSP1 PE=1 SV=1</w:t>
            </w:r>
          </w:p>
        </w:tc>
      </w:tr>
      <w:tr w:rsidR="002444E2" w:rsidRPr="002444E2" w14:paraId="0E4E454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62AE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H3BUY4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C93D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3F6A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E8C8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Calcium-regulated heat-stable protein 1 (Fragment) OS=Homo sapiens OX=9606 GN=CARHSP1 PE=1 SV=1</w:t>
            </w:r>
          </w:p>
        </w:tc>
      </w:tr>
      <w:tr w:rsidR="002444E2" w:rsidRPr="002444E2" w14:paraId="5DA912E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C395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Q9Y2V2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4AFC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C6CD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CDC2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Calcium-regulated heat-stable protein 1 OS=Homo sapiens OX=9606 GN=CARHSP1 PE=1 SV=2; Additional IDs concatenated into MaxParsimony group: H3BNU9, H3BPY5, H3BUY4, H3BSW7, I3L3X8, H3BTK3</w:t>
            </w:r>
          </w:p>
        </w:tc>
      </w:tr>
      <w:tr w:rsidR="002444E2" w:rsidRPr="002444E2" w14:paraId="3B7F24F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4849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H3BNU9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2FAB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E128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D33A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Calcium-regulated heat-stable protein 1 (Fragment) OS=Homo sapiens OX=9606 GN=CARHSP1 PE=1 SV=1</w:t>
            </w:r>
          </w:p>
        </w:tc>
      </w:tr>
      <w:tr w:rsidR="002444E2" w:rsidRPr="002444E2" w14:paraId="7731DEB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B9E5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H3BPY5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B7B3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77E5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AA74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Calcium-regulated heat-stable protein 1 (Fragment) OS=Homo sapiens OX=9606 GN=CARHSP1 PE=1 SV=8</w:t>
            </w:r>
          </w:p>
        </w:tc>
      </w:tr>
      <w:tr w:rsidR="002444E2" w:rsidRPr="002444E2" w14:paraId="09557B7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394E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H0YF29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8BE7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4239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9828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UPF0598 protein C8orf82 (Fragment) OS=Homo sapiens OX=9606 GN=C8orf82 PE=1 SV=1; Additional IDs concatenated into MaxParsimony group: Q6P1X6, Q6P1X6-2</w:t>
            </w:r>
          </w:p>
        </w:tc>
      </w:tr>
      <w:tr w:rsidR="002444E2" w:rsidRPr="002444E2" w14:paraId="4AA1C64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6EE9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Q6P1X6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F2BA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DD68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EE9A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UPF0598 protein C8orf82 OS=Homo sapiens OX=9606 GN=C8orf82 PE=1 SV=2</w:t>
            </w:r>
          </w:p>
        </w:tc>
      </w:tr>
      <w:tr w:rsidR="002444E2" w:rsidRPr="002444E2" w14:paraId="72AD65D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3F56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Q6P1X6-2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D3F6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AB24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9726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UPF0598 protein C8orf82 OS=Homo sapiens OX=9606 GN=C8orf82</w:t>
            </w:r>
          </w:p>
        </w:tc>
      </w:tr>
      <w:tr w:rsidR="002444E2" w:rsidRPr="002444E2" w14:paraId="54E43AB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2841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P51003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6A2E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9537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7DD1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Poly(A) polymerase alpha OS=Homo sapiens OX=9606 GN=PAPOLA PE=1 SV=4; Additional IDs concatenated into MaxParsimony group: G3XAH6</w:t>
            </w:r>
          </w:p>
        </w:tc>
      </w:tr>
      <w:tr w:rsidR="002444E2" w:rsidRPr="002444E2" w14:paraId="0EE4ECB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AE47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G3XAH6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0AB5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F03D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77ED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Poly(A) polymerase alpha OS=Homo sapiens OX=9606 GN=PAPOLA PE=1 SV=1</w:t>
            </w:r>
          </w:p>
        </w:tc>
      </w:tr>
      <w:tr w:rsidR="002444E2" w:rsidRPr="002444E2" w14:paraId="672C8D2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5938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H0YJ66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C6B2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C018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0.000126747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7D33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Dehydrogenase/reductase SDR family member 7 (Fragment) OS=Homo sapiens OX=9606 GN=DHRS7 PE=1 SV=1; Additional IDs concatenated into MaxParsimony group: A0A087X0Z7, Q9Y394, Q9Y394-2</w:t>
            </w:r>
          </w:p>
        </w:tc>
      </w:tr>
      <w:tr w:rsidR="002444E2" w:rsidRPr="002444E2" w14:paraId="4B66ECF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2F4B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Q9Y394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80EF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8265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0.000149181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7F44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Dehydrogenase/reductase SDR family member 7 OS=Homo sapiens OX=9606 GN=DHRS7 PE=1 SV=1</w:t>
            </w:r>
          </w:p>
        </w:tc>
      </w:tr>
      <w:tr w:rsidR="002444E2" w:rsidRPr="002444E2" w14:paraId="0CDA8F5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9D23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Q9Y394-2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6713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6506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0.00017499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C38B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Dehydrogenase/reductase SDR family member 7 OS=Homo sapiens OX=9606 GN=DHRS7</w:t>
            </w:r>
          </w:p>
        </w:tc>
      </w:tr>
      <w:tr w:rsidR="002444E2" w:rsidRPr="002444E2" w14:paraId="4A850B1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BA74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A0A087X0Z7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1B93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07AF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0.000134501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E328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Dehydrogenase/reductase SDR family member 7 OS=Homo sapiens OX=9606 GN=DHRS7 PE=1 SV=1</w:t>
            </w:r>
          </w:p>
        </w:tc>
      </w:tr>
      <w:tr w:rsidR="002444E2" w:rsidRPr="002444E2" w14:paraId="6D33104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072E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Q96AQ6-3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A0DF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AE90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E787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Pre-B-cell leukemia transcription factor-interacting protein 1 OS=Homo sapiens OX=9606 GN=PBXIP1</w:t>
            </w:r>
          </w:p>
        </w:tc>
      </w:tr>
      <w:tr w:rsidR="002444E2" w:rsidRPr="002444E2" w14:paraId="7487E04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0529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Q96AQ6-2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2055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823D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862D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Pre-B-cell leukemia transcription factor-interacting protein 1 OS=Homo sapiens OX=9606 GN=PBXIP1</w:t>
            </w:r>
          </w:p>
        </w:tc>
      </w:tr>
      <w:tr w:rsidR="002444E2" w:rsidRPr="002444E2" w14:paraId="72F84F8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B37E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Q5T173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07C5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3DB9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0DA8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Pre-B-cell leukemia transcription factor-interacting protein 1 OS=Homo sapiens OX=9606 GN=PBXIP1 PE=1 SV=1</w:t>
            </w:r>
          </w:p>
        </w:tc>
      </w:tr>
      <w:tr w:rsidR="002444E2" w:rsidRPr="002444E2" w14:paraId="09408F1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1008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Q96AQ6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164B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6A1D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F5EA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Pre-B-cell leukemia transcription factor-interacting protein 1 OS=Homo sapiens OX=9606 GN=PBXIP1 PE=1 SV=1; Additional IDs concatenated into MaxParsimony group: Q96AQ6-2, Q96AQ6-3, Q5T173</w:t>
            </w:r>
          </w:p>
        </w:tc>
      </w:tr>
      <w:tr w:rsidR="002444E2" w:rsidRPr="002444E2" w14:paraId="452596A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BDEE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Q9Y285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67DE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D4F1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3ADC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Phenylalanine--tRNA ligase alpha subunit OS=Homo sapiens OX=9606 GN=FARSA PE=1 SV=3</w:t>
            </w:r>
          </w:p>
        </w:tc>
      </w:tr>
      <w:tr w:rsidR="002444E2" w:rsidRPr="002444E2" w14:paraId="300F520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10A8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K7EK06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1A6D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DA98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1E57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Phenylalanine--tRNA ligase alpha subunit (Fragment) OS=Homo sapiens OX=9606 GN=FARSA PE=1 SV=8</w:t>
            </w:r>
          </w:p>
        </w:tc>
      </w:tr>
      <w:tr w:rsidR="002444E2" w:rsidRPr="002444E2" w14:paraId="1A827F1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CB3E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K7ER16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2D3B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5C78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7FDE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Phenylalanine--tRNA ligase alpha subunit OS=Homo sapiens OX=9606 GN=FARSA PE=1 SV=1</w:t>
            </w:r>
          </w:p>
        </w:tc>
      </w:tr>
      <w:tr w:rsidR="002444E2" w:rsidRPr="002444E2" w14:paraId="7320A2D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5144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K7EPH2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B086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36F3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281E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Phenylalanine--tRNA ligase alpha subunit (Fragment) OS=Homo sapiens OX=9606 GN=FARSA PE=1 SV=8</w:t>
            </w:r>
          </w:p>
        </w:tc>
      </w:tr>
      <w:tr w:rsidR="002444E2" w:rsidRPr="002444E2" w14:paraId="41B5E30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148E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K7ER00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B2DB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A5C2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1AC9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Phenylalanine--tRNA ligase alpha subunit OS=Homo sapiens OX=9606 GN=FARSA PE=1 SV=1; Additional IDs concatenated into MaxParsimony group: Q9Y285, Q9Y285-2, K7ER16, K7EK06, K7EPH2</w:t>
            </w:r>
          </w:p>
        </w:tc>
      </w:tr>
      <w:tr w:rsidR="002444E2" w:rsidRPr="002444E2" w14:paraId="5915128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D27C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Q9Y285-2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F18F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08D5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F2DD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Phenylalanine--tRNA ligase alpha subunit OS=Homo sapiens OX=9606 GN=FARSA</w:t>
            </w:r>
          </w:p>
        </w:tc>
      </w:tr>
      <w:tr w:rsidR="002444E2" w:rsidRPr="002444E2" w14:paraId="7990207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73BF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O15027-2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9876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0795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02DA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transport protein Sec16A OS=Homo sapiens OX=9606 GN=SEC16A</w:t>
            </w:r>
          </w:p>
        </w:tc>
      </w:tr>
      <w:tr w:rsidR="002444E2" w:rsidRPr="002444E2" w14:paraId="789B2EE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397D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O15027-3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9320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6145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B749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Protein transport protein Sec16A OS=Homo sapiens OX=9606 GN=SEC16A</w:t>
            </w:r>
          </w:p>
        </w:tc>
      </w:tr>
      <w:tr w:rsidR="002444E2" w:rsidRPr="002444E2" w14:paraId="09220A9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6279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O15027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E0F4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0232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6AD2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transport protein Sec16A OS=Homo sapiens OX=9606 GN=SEC16A PE=1 SV=3</w:t>
            </w:r>
          </w:p>
        </w:tc>
      </w:tr>
      <w:tr w:rsidR="002444E2" w:rsidRPr="002444E2" w14:paraId="4D0B44E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FC72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F1T0I1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BA10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14E3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5F6D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transport protein sec16 OS=Homo sapiens OX=9606 GN=SEC16A PE=1 SV=1</w:t>
            </w:r>
          </w:p>
        </w:tc>
      </w:tr>
      <w:tr w:rsidR="002444E2" w:rsidRPr="002444E2" w14:paraId="6476B68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5FEC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J3KNL6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0296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506A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20C0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transport protein sec16 OS=Homo sapiens OX=9606 GN=SEC16A PE=1 SV=1; Additional IDs concatenated into MaxParsimony group: F1T0I1, O15027-5, O15027, O15027-3, O15027-4, O15027-2</w:t>
            </w:r>
          </w:p>
        </w:tc>
      </w:tr>
      <w:tr w:rsidR="002444E2" w:rsidRPr="002444E2" w14:paraId="5F8E05A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4465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O15027-4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053B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CCA5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F49F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Protein transport protein Sec16A OS=Homo sapiens OX=9606 GN=SEC16A</w:t>
            </w:r>
          </w:p>
        </w:tc>
      </w:tr>
      <w:tr w:rsidR="002444E2" w:rsidRPr="002444E2" w14:paraId="293B084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7AF8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O15027-5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90F9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C8FA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387D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Protein transport protein Sec16A OS=Homo sapiens OX=9606 GN=SEC16A</w:t>
            </w:r>
          </w:p>
        </w:tc>
      </w:tr>
      <w:tr w:rsidR="002444E2" w:rsidRPr="002444E2" w14:paraId="6C3932B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BA6E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F8VYK5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36D6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E1DC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D631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Coatomer subunit zeta-1 OS=Homo sapiens OX=9606 GN=COPZ1 PE=1 SV=1</w:t>
            </w:r>
          </w:p>
        </w:tc>
      </w:tr>
      <w:tr w:rsidR="002444E2" w:rsidRPr="002444E2" w14:paraId="62CB3F2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5B6D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F8W651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8670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92B9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D1B9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Coatomer subunit zeta-1 OS=Homo sapiens OX=9606 GN=COPZ1 PE=1 SV=1</w:t>
            </w:r>
          </w:p>
        </w:tc>
      </w:tr>
      <w:tr w:rsidR="002444E2" w:rsidRPr="002444E2" w14:paraId="35999B0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41FF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P61923-2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0300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40E3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5241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Coatomer subunit zeta-1 OS=Homo sapiens OX=9606 GN=COPZ1</w:t>
            </w:r>
          </w:p>
        </w:tc>
      </w:tr>
      <w:tr w:rsidR="002444E2" w:rsidRPr="002444E2" w14:paraId="3BB9A3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DD48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P61923-4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2461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CE39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8029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Coatomer subunit zeta-1 OS=Homo sapiens OX=9606 GN=COPZ1</w:t>
            </w:r>
          </w:p>
        </w:tc>
      </w:tr>
      <w:tr w:rsidR="002444E2" w:rsidRPr="002444E2" w14:paraId="7D2F446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D3AF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F8VVA7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FA85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DDAB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FE70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Coatomer subunit zeta-1 OS=Homo sapiens OX=9606 GN=COPZ1 PE=1 SV=1; Additional IDs concatenated into MaxParsimony group: P61923-4, P61923, P61923-3, P61923-2, F8W651, F8VYK5</w:t>
            </w:r>
          </w:p>
        </w:tc>
      </w:tr>
      <w:tr w:rsidR="002444E2" w:rsidRPr="002444E2" w14:paraId="090709A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5F21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P61923-3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9799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F838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8E95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Coatomer subunit zeta-1 OS=Homo sapiens OX=9606 GN=COPZ1</w:t>
            </w:r>
          </w:p>
        </w:tc>
      </w:tr>
      <w:tr w:rsidR="002444E2" w:rsidRPr="002444E2" w14:paraId="72D991F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0944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P61923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9882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C53E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EF06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Coatomer subunit zeta-1 OS=Homo sapiens OX=9606 GN=COPZ1 PE=1 SV=1</w:t>
            </w:r>
          </w:p>
        </w:tc>
      </w:tr>
      <w:tr w:rsidR="002444E2" w:rsidRPr="002444E2" w14:paraId="1E531A5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C1FB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Q15459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CB52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2A4B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91FA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Splicing factor 3A subunit 1 OS=Homo sapiens OX=9606 GN=SF3A1 PE=1 SV=1; Additional IDs concatenated into MaxParsimony group: Q15459-2</w:t>
            </w:r>
          </w:p>
        </w:tc>
      </w:tr>
      <w:tr w:rsidR="002444E2" w:rsidRPr="002444E2" w14:paraId="6370C85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25DB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Q15459-2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559B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2DBF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2A6B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Splicing factor 3A subunit 1 OS=Homo sapiens OX=9606 GN=SF3A1</w:t>
            </w:r>
          </w:p>
        </w:tc>
      </w:tr>
      <w:tr w:rsidR="002444E2" w:rsidRPr="002444E2" w14:paraId="3325F93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C2E0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A2A274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30B3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5181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D41B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Aconitate hydratase, mitochondrial OS=Homo sapiens OX=9606 GN=ACO2 PE=1 SV=1; Additional IDs concatenated into MaxParsimony group: Q99798</w:t>
            </w:r>
          </w:p>
        </w:tc>
      </w:tr>
      <w:tr w:rsidR="002444E2" w:rsidRPr="002444E2" w14:paraId="2B94FF4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D63E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Q99798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238D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F314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5C07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Aconitate hydratase, mitochondrial OS=Homo sapiens OX=9606 GN=ACO2 PE=1 SV=2</w:t>
            </w:r>
          </w:p>
        </w:tc>
      </w:tr>
      <w:tr w:rsidR="002444E2" w:rsidRPr="002444E2" w14:paraId="64CBC9C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11AF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H3BVG0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863B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B12F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6B5C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pore complex protein Nup93 OS=Homo sapiens OX=9606 GN=NUP93 PE=1 SV=1; Additional IDs concatenated into MaxParsimony group: Q8N1F7, H3BM93, H3BRI8, H3BV11</w:t>
            </w:r>
          </w:p>
        </w:tc>
      </w:tr>
      <w:tr w:rsidR="002444E2" w:rsidRPr="002444E2" w14:paraId="2E9CC7C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087E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H3BM93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E06E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08DE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5B67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pore complex protein Nup93 (Fragment) OS=Homo sapiens OX=9606 GN=NUP93 PE=1 SV=1</w:t>
            </w:r>
          </w:p>
        </w:tc>
      </w:tr>
      <w:tr w:rsidR="002444E2" w:rsidRPr="002444E2" w14:paraId="2793586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A9C4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H3BRI8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D923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22CF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1781A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pore complex protein Nup93 (Fragment) OS=Homo sapiens OX=9606 GN=NUP93 PE=1 SV=1</w:t>
            </w:r>
          </w:p>
        </w:tc>
      </w:tr>
      <w:tr w:rsidR="002444E2" w:rsidRPr="002444E2" w14:paraId="5146517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B30A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Q8N1F7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A331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A7BB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D9BD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pore complex protein Nup93 OS=Homo sapiens OX=9606 GN=NUP93 PE=1 SV=2</w:t>
            </w:r>
          </w:p>
        </w:tc>
      </w:tr>
      <w:tr w:rsidR="002444E2" w:rsidRPr="002444E2" w14:paraId="4F3DB5E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B087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H3BV11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4E96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F572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276A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pore complex protein Nup93 (Fragment) OS=Homo sapiens OX=9606 GN=NUP93 PE=1 SV=1</w:t>
            </w:r>
          </w:p>
        </w:tc>
      </w:tr>
      <w:tr w:rsidR="002444E2" w:rsidRPr="002444E2" w14:paraId="271FE7A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7834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E9PQM0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7F83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EA59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4.40E-07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79BB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Phosphatidylglycerophosphatase and protein-tyrosine phosphatase 1 OS=Homo sapiens OX=9606 GN=PTPMT1 PE=1 SV=1</w:t>
            </w:r>
          </w:p>
        </w:tc>
      </w:tr>
      <w:tr w:rsidR="002444E2" w:rsidRPr="002444E2" w14:paraId="378EE7E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07D0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Q8WUK0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C4AA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C385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3.68E-07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F016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Phosphatidylglycerophosphatase and protein-tyrosine phosphatase 1 OS=Homo sapiens OX=9606 GN=PTPMT1 PE=1 SV=1; Additional IDs concatenated into MaxParsimony group: E9PQM0, Q8WUK0-3, Q8WUK0-2</w:t>
            </w:r>
          </w:p>
        </w:tc>
      </w:tr>
      <w:tr w:rsidR="002444E2" w:rsidRPr="002444E2" w14:paraId="3538BFC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636D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Q8WUK0-2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7CCA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7FF2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5.39E-07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9675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Phosphatidylglycerophosphatase and protein-tyrosine phosphatase 1 OS=Homo sapiens OX=9606 GN=PTPMT1</w:t>
            </w:r>
          </w:p>
        </w:tc>
      </w:tr>
      <w:tr w:rsidR="002444E2" w:rsidRPr="002444E2" w14:paraId="2F53B3D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2110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Q8WUK0-3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9513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217B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4.89E-07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8967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Phosphatidylglycerophosphatase and protein-tyrosine phosphatase 1 OS=Homo sapiens OX=9606 GN=PTPMT1</w:t>
            </w:r>
          </w:p>
        </w:tc>
      </w:tr>
      <w:tr w:rsidR="002444E2" w:rsidRPr="002444E2" w14:paraId="525C9BC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266C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O94925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2A16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B3AE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2826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Glutaminase kidney isoform, mitochondrial OS=Homo sapiens OX=9606 GN=GLS PE=1 SV=1; Additional IDs concatenated into MaxParsimony group: O94925-3, O94925-2</w:t>
            </w:r>
          </w:p>
        </w:tc>
      </w:tr>
      <w:tr w:rsidR="002444E2" w:rsidRPr="002444E2" w14:paraId="0023C5B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D050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O94925-2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B95E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7DA3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E696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Glutaminase kidney isoform, mitochondrial OS=Homo sapiens OX=9606 GN=GLS</w:t>
            </w:r>
          </w:p>
        </w:tc>
      </w:tr>
      <w:tr w:rsidR="002444E2" w:rsidRPr="002444E2" w14:paraId="62780AA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655D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O94925-3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B30F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65F5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82F1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Glutaminase kidney isoform, mitochondrial OS=Homo sapiens OX=9606 GN=GLS</w:t>
            </w:r>
          </w:p>
        </w:tc>
      </w:tr>
      <w:tr w:rsidR="002444E2" w:rsidRPr="002444E2" w14:paraId="516C620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3E71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U3KQF1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9EC9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B6BB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0.00010725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50AF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protective protein OS=Homo sapiens OX=9606 GN=CTSA PE=1 SV=1</w:t>
            </w:r>
          </w:p>
        </w:tc>
      </w:tr>
      <w:tr w:rsidR="002444E2" w:rsidRPr="002444E2" w14:paraId="6B33982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F9BF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X6R8A1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3914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C5CF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B7B8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Carboxypeptidase OS=Homo sapiens OX=9606 GN=CTSA PE=1 SV=1; Additional IDs concatenated into MaxParsimony group: X6R5C5, P10619, P10619-2, U3KQU6, U3KQ41, U3KQF1</w:t>
            </w:r>
          </w:p>
        </w:tc>
      </w:tr>
      <w:tr w:rsidR="002444E2" w:rsidRPr="002444E2" w14:paraId="5C20F64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605C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X6R5C5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D3B4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B9CE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2BA3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Carboxypeptidase OS=Homo sapiens OX=9606 GN=CTSA PE=1 SV=1</w:t>
            </w:r>
          </w:p>
        </w:tc>
      </w:tr>
      <w:tr w:rsidR="002444E2" w:rsidRPr="002444E2" w14:paraId="28EDBAE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93F8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P10619-2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BD8E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2386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DC9F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Lysosomal protective protein OS=Homo sapiens OX=9606 GN=CTSA</w:t>
            </w:r>
          </w:p>
        </w:tc>
      </w:tr>
      <w:tr w:rsidR="002444E2" w:rsidRPr="002444E2" w14:paraId="4D6DC8C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27EC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P10619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AFDB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7DF2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D16D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protective protein OS=Homo sapiens OX=9606 GN=CTSA PE=1 SV=2</w:t>
            </w:r>
          </w:p>
        </w:tc>
      </w:tr>
      <w:tr w:rsidR="002444E2" w:rsidRPr="002444E2" w14:paraId="4F3F201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BC77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U3KQU6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4CB0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1A99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8090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Carboxypeptidase OS=Homo sapiens OX=9606 GN=CTSA PE=1 SV=1</w:t>
            </w:r>
          </w:p>
        </w:tc>
      </w:tr>
      <w:tr w:rsidR="002444E2" w:rsidRPr="002444E2" w14:paraId="3CADCB9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BF37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U3KQ41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D229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7F19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05A5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protective protein (Fragment) OS=Homo sapiens OX=9606 GN=CTSA PE=1 SV=8</w:t>
            </w:r>
          </w:p>
        </w:tc>
      </w:tr>
      <w:tr w:rsidR="002444E2" w:rsidRPr="002444E2" w14:paraId="2943DDB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6791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P00367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4D95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64E4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A905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Glutamate dehydrogenase 1, mitochondrial OS=Homo sapiens OX=9606 GN=GLUD1 PE=1 SV=2; Additional IDs concatenated into MaxParsimony group: P00367-3, P00367-2</w:t>
            </w:r>
          </w:p>
        </w:tc>
      </w:tr>
      <w:tr w:rsidR="002444E2" w:rsidRPr="002444E2" w14:paraId="38FC7CD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9E22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Q8IY67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A087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74E1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03B3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Ribonucleoprotein PTB-binding 1 OS=Homo sapiens OX=9606 GN=RAVER1 PE=1 SV=1</w:t>
            </w:r>
          </w:p>
        </w:tc>
      </w:tr>
      <w:tr w:rsidR="002444E2" w:rsidRPr="002444E2" w14:paraId="5FC8D5F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4E1B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Q8IY67-2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7823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ECD5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D39A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Ribonucleoprotein PTB-binding 1 OS=Homo sapiens OX=9606 GN=RAVER1</w:t>
            </w:r>
          </w:p>
        </w:tc>
      </w:tr>
      <w:tr w:rsidR="002444E2" w:rsidRPr="002444E2" w14:paraId="7107E2B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C5FD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A0A087WZ13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978F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61FF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8178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Ribonucleoprotein PTB-binding 1 OS=Homo sapiens OX=9606 GN=RAVER1 PE=1 SV=1</w:t>
            </w:r>
          </w:p>
        </w:tc>
      </w:tr>
      <w:tr w:rsidR="002444E2" w:rsidRPr="002444E2" w14:paraId="707A410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91C4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E9PAU2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3A8D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65B0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2D07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Ribonucleoprotein PTB-binding 1 OS=Homo sapiens OX=9606 GN=RAVER1 PE=1 SV=1; Additional IDs concatenated into MaxParsimony group: Q8IY67-2, A0A087WZ13, Q8IY67</w:t>
            </w:r>
          </w:p>
        </w:tc>
      </w:tr>
      <w:tr w:rsidR="002444E2" w:rsidRPr="002444E2" w14:paraId="7D3428B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1DEC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Q15631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0FA2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DA80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9243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Translin OS=Homo sapiens OX=9606 GN=TSN PE=1 SV=1; Additional IDs concatenated into MaxParsimony group: E9PGT1, H7C1D4</w:t>
            </w:r>
          </w:p>
        </w:tc>
      </w:tr>
      <w:tr w:rsidR="002444E2" w:rsidRPr="002444E2" w14:paraId="7915E60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0ADC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H7C1D4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BC18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168C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1343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Translin (Fragment) OS=Homo sapiens OX=9606 GN=TSN PE=1 SV=1</w:t>
            </w:r>
          </w:p>
        </w:tc>
      </w:tr>
      <w:tr w:rsidR="002444E2" w:rsidRPr="002444E2" w14:paraId="00694E2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268E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E9PGT1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3118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878F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9D9B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Translin OS=Homo sapiens OX=9606 GN=TSN PE=1 SV=1</w:t>
            </w:r>
          </w:p>
        </w:tc>
      </w:tr>
      <w:tr w:rsidR="002444E2" w:rsidRPr="002444E2" w14:paraId="2A2F97F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E80B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Q5VW32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FB01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6AEA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B162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BRO1 domain-containing protein BROX OS=Homo sapiens OX=9606 GN=BROX PE=1 SV=1; Additional IDs concatenated into MaxParsimony group: Q5VW32-2</w:t>
            </w:r>
          </w:p>
        </w:tc>
      </w:tr>
      <w:tr w:rsidR="002444E2" w:rsidRPr="002444E2" w14:paraId="477CA5F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E5DB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Q5VW32-2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334D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377E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EB85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BRO1 domain-containing protein BROX OS=Homo sapiens OX=9606 GN=BROX</w:t>
            </w:r>
          </w:p>
        </w:tc>
      </w:tr>
      <w:tr w:rsidR="002444E2" w:rsidRPr="002444E2" w14:paraId="2BD3040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F8C8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A0A0U1RQH7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2379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0959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B3E7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protein 39 (Fragment) OS=Homo sapiens OX=9606 GN=RBM39 PE=1 SV=1</w:t>
            </w:r>
          </w:p>
        </w:tc>
      </w:tr>
      <w:tr w:rsidR="002444E2" w:rsidRPr="002444E2" w14:paraId="7580758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4DFB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Q5QP23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B717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FA34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B2EE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protein 39 (Fragment) OS=Homo sapiens OX=9606 GN=RBM39 PE=1 SV=1</w:t>
            </w:r>
          </w:p>
        </w:tc>
      </w:tr>
      <w:tr w:rsidR="002444E2" w:rsidRPr="002444E2" w14:paraId="77CD346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2ABA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Q14498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3538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BCAC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3DE0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protein 39 OS=Homo sapiens OX=9606 GN=RBM39 PE=1 SV=2; Additional IDs concatenated into MaxParsimony group: Q14498-2, Q14498-3, G3XAC6, H0Y4X3, A0A0U1RQH7, Q5QP23</w:t>
            </w:r>
          </w:p>
        </w:tc>
      </w:tr>
      <w:tr w:rsidR="002444E2" w:rsidRPr="002444E2" w14:paraId="62AEFCE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600D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Q14498-3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E11D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2C6B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11F3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RNA-binding protein 39 OS=Homo sapiens OX=9606 GN=RBM39</w:t>
            </w:r>
          </w:p>
        </w:tc>
      </w:tr>
      <w:tr w:rsidR="002444E2" w:rsidRPr="002444E2" w14:paraId="2073D5D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290B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G3XAC6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A744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0D63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ABAF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protein 39 OS=Homo sapiens OX=9606 GN=RBM39 PE=1 SV=1</w:t>
            </w:r>
          </w:p>
        </w:tc>
      </w:tr>
      <w:tr w:rsidR="002444E2" w:rsidRPr="002444E2" w14:paraId="4B4113C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E026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H0Y4X3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33A9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FDF2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5880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protein 39 (Fragment) OS=Homo sapiens OX=9606 GN=RBM39 PE=1 SV=8</w:t>
            </w:r>
          </w:p>
        </w:tc>
      </w:tr>
      <w:tr w:rsidR="002444E2" w:rsidRPr="002444E2" w14:paraId="4E6B944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9F8D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Q14498-2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0F14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8369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83E8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RNA-binding protein 39 OS=Homo sapiens OX=9606 GN=RBM39</w:t>
            </w:r>
          </w:p>
        </w:tc>
      </w:tr>
      <w:tr w:rsidR="002444E2" w:rsidRPr="002444E2" w14:paraId="2C2B223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23F3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Reverse_Q9UBF2-2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493C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9080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A940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0751E25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CBE1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Reverse_Q9UBF2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8E70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7C0D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252D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; Additional IDs concatenated into MaxParsimony group: Reverse_Q9UBF2-2</w:t>
            </w:r>
          </w:p>
        </w:tc>
      </w:tr>
      <w:tr w:rsidR="002444E2" w:rsidRPr="002444E2" w14:paraId="1ED4D72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6565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Reverse_Q16270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02DB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B750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A9F9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; Additional IDs concatenated into MaxParsimony group: Reverse_Q16270-2</w:t>
            </w:r>
          </w:p>
        </w:tc>
      </w:tr>
      <w:tr w:rsidR="002444E2" w:rsidRPr="002444E2" w14:paraId="3334F3C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4EA3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Reverse_Q16270-2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D4BF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CAC4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E3AB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181DA13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79F2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A1L2Z2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69B7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B1B3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381F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MYH14 protein OS=Homo sapiens OX=9606 GN=MYH14 PE=1 SV=1</w:t>
            </w:r>
          </w:p>
        </w:tc>
      </w:tr>
      <w:tr w:rsidR="002444E2" w:rsidRPr="002444E2" w14:paraId="19BDDB1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BE46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E5RHJ1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92F5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EFB4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F2EE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Iduronate 2-sulfatase (Fragment) OS=Homo sapiens OX=9606 GN=IDS PE=4 SV=1</w:t>
            </w:r>
          </w:p>
        </w:tc>
      </w:tr>
      <w:tr w:rsidR="002444E2" w:rsidRPr="002444E2" w14:paraId="6DD8B7D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8A18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H3BTP7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DBEE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65F1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E2A4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L4 (Fragment) OS=Homo sapiens OX=9606 GN=RPL4 PE=1 SV=1</w:t>
            </w:r>
          </w:p>
        </w:tc>
      </w:tr>
      <w:tr w:rsidR="002444E2" w:rsidRPr="002444E2" w14:paraId="0519F10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129B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H3BU31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DEFE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E3B0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0.000104709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EEB8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L4 (Fragment) OS=Homo sapiens OX=9606 GN=RPL4 PE=1 SV=1</w:t>
            </w:r>
          </w:p>
        </w:tc>
      </w:tr>
      <w:tr w:rsidR="002444E2" w:rsidRPr="002444E2" w14:paraId="12F290E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4142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P01011-3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9AA3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6EF4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B35C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Alpha-1-antichymotrypsin OS=Homo sapiens OX=9606 GN=SERPINA3</w:t>
            </w:r>
          </w:p>
        </w:tc>
      </w:tr>
      <w:tr w:rsidR="002444E2" w:rsidRPr="002444E2" w14:paraId="45815EA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AC9A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Q5RI18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A917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F490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4A32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U OS=Homo sapiens OX=9606 GN=HNRNPU PE=1 SV=9</w:t>
            </w:r>
          </w:p>
        </w:tc>
      </w:tr>
      <w:tr w:rsidR="002444E2" w:rsidRPr="002444E2" w14:paraId="2FCCCBE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18FF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A0A1W2PPH7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FC07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C545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1697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U OS=Homo sapiens OX=9606 GN=HNRNPU PE=1 SV=1</w:t>
            </w:r>
          </w:p>
        </w:tc>
      </w:tr>
      <w:tr w:rsidR="002444E2" w:rsidRPr="002444E2" w14:paraId="026DD29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B850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A0A1W2PQ74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FD3B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E047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2DC8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U OS=Homo sapiens OX=9606 GN=HNRNPU PE=1 SV=1</w:t>
            </w:r>
          </w:p>
        </w:tc>
      </w:tr>
      <w:tr w:rsidR="002444E2" w:rsidRPr="002444E2" w14:paraId="2A3CDEE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3597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A0A1W2PRZ7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0386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4875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E235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U (Fragment) OS=Homo sapiens OX=9606 GN=HNRNPU PE=1 SV=1</w:t>
            </w:r>
          </w:p>
        </w:tc>
      </w:tr>
      <w:tr w:rsidR="002444E2" w:rsidRPr="002444E2" w14:paraId="3E5CBD9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3F46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A0A1W2PQL0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85C0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3498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BECA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U (Fragment) OS=Homo sapiens OX=9606 GN=HNRNPU PE=1 SV=1</w:t>
            </w:r>
          </w:p>
        </w:tc>
      </w:tr>
      <w:tr w:rsidR="002444E2" w:rsidRPr="002444E2" w14:paraId="5A3DEEA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E1FF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A0A1W2PP34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2233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1145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B33D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U OS=Homo sapiens OX=9606 GN=HNRNPU PE=1 SV=1</w:t>
            </w:r>
          </w:p>
        </w:tc>
      </w:tr>
      <w:tr w:rsidR="002444E2" w:rsidRPr="002444E2" w14:paraId="4B79A75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F8CB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A0A1W2PPL4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A45A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3C27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CE54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U OS=Homo sapiens OX=9606 GN=HNRNPU PE=1 SV=1</w:t>
            </w:r>
          </w:p>
        </w:tc>
      </w:tr>
      <w:tr w:rsidR="002444E2" w:rsidRPr="002444E2" w14:paraId="2CA4FC2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15B3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H0YHL1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A3BC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805F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E4B9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Dynactin subunit 2 (Fragment) OS=Homo sapiens OX=9606 GN=DCTN2 PE=1 SV=1</w:t>
            </w:r>
          </w:p>
        </w:tc>
      </w:tr>
      <w:tr w:rsidR="002444E2" w:rsidRPr="002444E2" w14:paraId="2101901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69A3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H0YI98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B82E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E89F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242A0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Dynactin subunit 2 (Fragment) OS=Homo sapiens OX=9606 GN=DCTN2 PE=1 SV=1</w:t>
            </w:r>
          </w:p>
        </w:tc>
      </w:tr>
      <w:tr w:rsidR="002444E2" w:rsidRPr="002444E2" w14:paraId="12C9287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00DB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H0YA91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F0C8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473B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BC8F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Calpastatin (Fragment) OS=Homo sapiens OX=9606 GN=CAST PE=1 SV=1</w:t>
            </w:r>
          </w:p>
        </w:tc>
      </w:tr>
      <w:tr w:rsidR="002444E2" w:rsidRPr="002444E2" w14:paraId="6100F25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2213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R4GN64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635B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C815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E56F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Calcium-binding mitochondrial carrier protein Aralar2 OS=Homo sapiens OX=9606 GN=SLC25A13 PE=1 SV=1</w:t>
            </w:r>
          </w:p>
        </w:tc>
      </w:tr>
      <w:tr w:rsidR="002444E2" w:rsidRPr="002444E2" w14:paraId="2D1E4D8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5D95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Q9UJS0-2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3F00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0572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1797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Calcium-binding mitochondrial carrier protein Aralar2 OS=Homo sapiens OX=9606 GN=SLC25A13; Additional IDs concatenated into MaxParsimony group: Q9UJS0, R4GN64</w:t>
            </w:r>
          </w:p>
        </w:tc>
      </w:tr>
      <w:tr w:rsidR="002444E2" w:rsidRPr="002444E2" w14:paraId="5514C47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8FE7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Q9UJS0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AAC5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5A4D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5063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Calcium-binding mitochondrial carrier protein Aralar2 OS=Homo sapiens OX=9606 GN=SLC25A13 PE=1 SV=2</w:t>
            </w:r>
          </w:p>
        </w:tc>
      </w:tr>
      <w:tr w:rsidR="002444E2" w:rsidRPr="002444E2" w14:paraId="156DE84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C120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Q5VVC8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F98B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71D8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8B8B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L11 OS=Homo sapiens OX=9606 GN=RPL11 PE=1 SV=2</w:t>
            </w:r>
          </w:p>
        </w:tc>
      </w:tr>
      <w:tr w:rsidR="002444E2" w:rsidRPr="002444E2" w14:paraId="7CDC572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745A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P62913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B1C3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96C1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9C14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L11 OS=Homo sapiens OX=9606 GN=RPL11 PE=1 SV=2; Additional IDs concatenated into MaxParsimony group: P62913-2, Q5VVC8</w:t>
            </w:r>
          </w:p>
        </w:tc>
      </w:tr>
      <w:tr w:rsidR="002444E2" w:rsidRPr="002444E2" w14:paraId="6253A71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09AD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P62913-2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3F77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E79F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E48F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60S ribosomal protein L11 OS=Homo sapiens OX=9606 GN=RPL11</w:t>
            </w:r>
          </w:p>
        </w:tc>
      </w:tr>
      <w:tr w:rsidR="002444E2" w:rsidRPr="002444E2" w14:paraId="467E75E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3D65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O00429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72C5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2245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CFB5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Dynamin-1-like protein OS=Homo sapiens OX=9606 GN=DNM1L PE=1 SV=2</w:t>
            </w:r>
          </w:p>
        </w:tc>
      </w:tr>
      <w:tr w:rsidR="002444E2" w:rsidRPr="002444E2" w14:paraId="6CB0FEB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7EF9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O00429-2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4920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6419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430F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Dynamin-1-like protein OS=Homo sapiens OX=9606 GN=DNM1L</w:t>
            </w:r>
          </w:p>
        </w:tc>
      </w:tr>
      <w:tr w:rsidR="002444E2" w:rsidRPr="002444E2" w14:paraId="60C2B46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2942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O00429-5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ED9C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A5A3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7446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Dynamin-1-like protein OS=Homo sapiens OX=9606 GN=DNM1L</w:t>
            </w:r>
          </w:p>
        </w:tc>
      </w:tr>
      <w:tr w:rsidR="002444E2" w:rsidRPr="002444E2" w14:paraId="1133D96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8FF4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O00429-7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9B94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8B70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562E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Dynamin-1-like protein OS=Homo sapiens OX=9606 GN=DNM1L</w:t>
            </w:r>
          </w:p>
        </w:tc>
      </w:tr>
      <w:tr w:rsidR="002444E2" w:rsidRPr="002444E2" w14:paraId="310D27F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2796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G8JLD5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C505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8386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D7B3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Dynamin-1-like protein OS=Homo sapiens OX=9606 GN=DNM1L PE=1 SV=1</w:t>
            </w:r>
          </w:p>
        </w:tc>
      </w:tr>
      <w:tr w:rsidR="002444E2" w:rsidRPr="002444E2" w14:paraId="4D3EFD7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C2DD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O00429-8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BD84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9D0E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34F2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8 of Dynamin-1-like protein OS=Homo sapiens OX=9606 GN=DNM1L</w:t>
            </w:r>
          </w:p>
        </w:tc>
      </w:tr>
      <w:tr w:rsidR="002444E2" w:rsidRPr="002444E2" w14:paraId="453D878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8E5A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O00429-6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3D65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7EE2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C1FE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Dynamin-1-like protein OS=Homo sapiens OX=9606 GN=DNM1L; Additional IDs concatenated into MaxParsimony group: O00429-8, O00429, O00429-2, G8JLD5, O00429-5, O00429-3, O00429-4, O00429-7</w:t>
            </w:r>
          </w:p>
        </w:tc>
      </w:tr>
      <w:tr w:rsidR="002444E2" w:rsidRPr="002444E2" w14:paraId="1C9CBFF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862C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O00429-3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5D63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C013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BFA1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Dynamin-1-like protein OS=Homo sapiens OX=9606 GN=DNM1L</w:t>
            </w:r>
          </w:p>
        </w:tc>
      </w:tr>
      <w:tr w:rsidR="002444E2" w:rsidRPr="002444E2" w14:paraId="25BFE4B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7C9C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O00429-4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7D6E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081B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13E1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Dynamin-1-like protein OS=Homo sapiens OX=9606 GN=DNM1L</w:t>
            </w:r>
          </w:p>
        </w:tc>
      </w:tr>
      <w:tr w:rsidR="002444E2" w:rsidRPr="002444E2" w14:paraId="33F2D4C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B51C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O75477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0C03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FD87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53BF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Erlin-1 OS=Homo sapiens OX=9606 GN=ERLIN1 PE=1 SV=1</w:t>
            </w:r>
          </w:p>
        </w:tc>
      </w:tr>
      <w:tr w:rsidR="002444E2" w:rsidRPr="002444E2" w14:paraId="0EB3027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D88E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B0QZ43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D28E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B22C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69CB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Erlin-1 (Fragment) OS=Homo sapiens OX=9606 GN=ERLIN1 PE=1 SV=1</w:t>
            </w:r>
          </w:p>
        </w:tc>
      </w:tr>
      <w:tr w:rsidR="002444E2" w:rsidRPr="002444E2" w14:paraId="78D744C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718C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Q8WWM7-8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2CE5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746B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953A4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8 of Ataxin-2-like protein OS=Homo sapiens OX=9606 GN=ATXN2L</w:t>
            </w:r>
          </w:p>
        </w:tc>
      </w:tr>
      <w:tr w:rsidR="002444E2" w:rsidRPr="002444E2" w14:paraId="71F2DDB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778B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Q8WWM7-4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3FA4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9A16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5207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Ataxin-2-like protein OS=Homo sapiens OX=9606 GN=ATXN2L</w:t>
            </w:r>
          </w:p>
        </w:tc>
      </w:tr>
      <w:tr w:rsidR="002444E2" w:rsidRPr="002444E2" w14:paraId="62291AE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2FE9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Q8WWM7-5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1AEC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FDB4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F6E1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Ataxin-2-like protein OS=Homo sapiens OX=9606 GN=ATXN2L</w:t>
            </w:r>
          </w:p>
        </w:tc>
      </w:tr>
      <w:tr w:rsidR="002444E2" w:rsidRPr="002444E2" w14:paraId="2807BD4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F988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Q8WWM7-6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FF10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2DA7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8AA5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Ataxin-2-like protein OS=Homo sapiens OX=9606 GN=ATXN2L</w:t>
            </w:r>
          </w:p>
        </w:tc>
      </w:tr>
      <w:tr w:rsidR="002444E2" w:rsidRPr="002444E2" w14:paraId="6CEE670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F641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E9PKF8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43BD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DA32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E32A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2 (Fragment) OS=Homo sapiens OX=9606 GN=EIF4G2 PE=1 SV=8</w:t>
            </w:r>
          </w:p>
        </w:tc>
      </w:tr>
      <w:tr w:rsidR="002444E2" w:rsidRPr="002444E2" w14:paraId="43E5257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F315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D3DQV9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9015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9797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ACCA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2 (Fragment) OS=Homo sapiens OX=9606 GN=EIF4G2 PE=1 SV=1; Additional IDs concatenated into MaxParsimony group: P78344, P78344-2, H0Y3P2, E9PKF8, H0YE22</w:t>
            </w:r>
          </w:p>
        </w:tc>
      </w:tr>
      <w:tr w:rsidR="002444E2" w:rsidRPr="002444E2" w14:paraId="192AC3F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DA8C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P78344-2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56E2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3ACF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48FD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Eukaryotic translation initiation factor 4 gamma 2 OS=Homo sapiens OX=9606 GN=EIF4G2</w:t>
            </w:r>
          </w:p>
        </w:tc>
      </w:tr>
      <w:tr w:rsidR="002444E2" w:rsidRPr="002444E2" w14:paraId="6A715EE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AC0B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H0Y3P2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461A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6D5E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BE59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2 OS=Homo sapiens OX=9606 GN=EIF4G2 PE=1 SV=1</w:t>
            </w:r>
          </w:p>
        </w:tc>
      </w:tr>
      <w:tr w:rsidR="002444E2" w:rsidRPr="002444E2" w14:paraId="62B74ED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51DE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P78344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BF18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0C25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1A29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2 OS=Homo sapiens OX=9606 GN=EIF4G2 PE=1 SV=1</w:t>
            </w:r>
          </w:p>
        </w:tc>
      </w:tr>
      <w:tr w:rsidR="002444E2" w:rsidRPr="002444E2" w14:paraId="6ED597D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57AC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H0YE22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6F44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B46E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F096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2 (Fragment) OS=Homo sapiens OX=9606 GN=EIF4G2 PE=1 SV=1</w:t>
            </w:r>
          </w:p>
        </w:tc>
      </w:tr>
      <w:tr w:rsidR="002444E2" w:rsidRPr="002444E2" w14:paraId="5B8274D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2E6E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A6NEM2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5C2B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FB90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F1C0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Host cell factor 1 OS=Homo sapiens OX=9606 GN=HCFC1 PE=1 SV=2; Additional IDs concatenated into MaxParsimony group: P51610-4, P51610-2, H7C1C4</w:t>
            </w:r>
          </w:p>
        </w:tc>
      </w:tr>
      <w:tr w:rsidR="002444E2" w:rsidRPr="002444E2" w14:paraId="5B470C5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C895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P51610-2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25AB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2137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6087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Host cell factor 1 OS=Homo sapiens OX=9606 GN=HCFC1</w:t>
            </w:r>
          </w:p>
        </w:tc>
      </w:tr>
      <w:tr w:rsidR="002444E2" w:rsidRPr="002444E2" w14:paraId="15A76B2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B1D8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P51610-4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BB22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2D1A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64B6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Host cell factor 1 OS=Homo sapiens OX=9606 GN=HCFC1</w:t>
            </w:r>
          </w:p>
        </w:tc>
      </w:tr>
      <w:tr w:rsidR="002444E2" w:rsidRPr="002444E2" w14:paraId="50D7840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C69D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P51610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9E75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0B32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AAE3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Host cell factor 1 OS=Homo sapiens OX=9606 GN=HCFC1 PE=1 SV=2</w:t>
            </w:r>
          </w:p>
        </w:tc>
      </w:tr>
      <w:tr w:rsidR="002444E2" w:rsidRPr="002444E2" w14:paraId="2BFE855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F219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H7C1C4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DA6B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6285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AB20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Host cell factor 1 (Fragment) OS=Homo sapiens OX=9606 GN=HCFC1 PE=1 SV=1</w:t>
            </w:r>
          </w:p>
        </w:tc>
      </w:tr>
      <w:tr w:rsidR="002444E2" w:rsidRPr="002444E2" w14:paraId="750A6B1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4F15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Q12802-4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0825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A485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9E03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A-kinase anchor protein 13 OS=Homo sapiens OX=9606 GN=AKAP13</w:t>
            </w:r>
          </w:p>
        </w:tc>
      </w:tr>
      <w:tr w:rsidR="002444E2" w:rsidRPr="002444E2" w14:paraId="1FA2532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BAA4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H0YMW2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3358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CC0E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4B5F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A-kinase anchor protein 13 (Fragment) OS=Homo sapiens OX=9606 GN=AKAP13 PE=1 SV=1</w:t>
            </w:r>
          </w:p>
        </w:tc>
      </w:tr>
      <w:tr w:rsidR="002444E2" w:rsidRPr="002444E2" w14:paraId="3CAC5B2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5BE6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Q12802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9F76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89A5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A247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A-kinase anchor protein 13 OS=Homo sapiens OX=9606 GN=AKAP13 PE=1 SV=2; Additional IDs concatenated into MaxParsimony group: Q12802-2, Q12802-4, H0YMW2</w:t>
            </w:r>
          </w:p>
        </w:tc>
      </w:tr>
      <w:tr w:rsidR="002444E2" w:rsidRPr="002444E2" w14:paraId="3DEB6E4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31CD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Q12802-2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B4A5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30B6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DB73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A-kinase anchor protein 13 OS=Homo sapiens OX=9606 GN=AKAP13</w:t>
            </w:r>
          </w:p>
        </w:tc>
      </w:tr>
      <w:tr w:rsidR="002444E2" w:rsidRPr="002444E2" w14:paraId="22E7AE4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F34B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E5RJD2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B58A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821B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6287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2,4-dienoyl-CoA reductase, mitochondrial (Fragment) OS=Homo sapiens OX=9606 GN=DECR1 PE=1 SV=1</w:t>
            </w:r>
          </w:p>
        </w:tc>
      </w:tr>
      <w:tr w:rsidR="002444E2" w:rsidRPr="002444E2" w14:paraId="1F5DEB4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1480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E5RID6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A0F0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49C4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0BAF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2,4-dienoyl-CoA reductase, mitochondrial OS=Homo sapiens OX=9606 GN=DECR1 PE=1 SV=1</w:t>
            </w:r>
          </w:p>
        </w:tc>
      </w:tr>
      <w:tr w:rsidR="002444E2" w:rsidRPr="002444E2" w14:paraId="110BA25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183F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Q16698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363A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777C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F354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2,4-dienoyl-CoA reductase, mitochondrial OS=Homo sapiens OX=9606 GN=DECR1 PE=1 SV=1; Additional IDs concatenated into MaxParsimony group: Q16698-2, E5RFV2, E5RJG7, E5RID6, E5RJD2</w:t>
            </w:r>
          </w:p>
        </w:tc>
      </w:tr>
      <w:tr w:rsidR="002444E2" w:rsidRPr="002444E2" w14:paraId="4D9EA8E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5FA7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E5RFV2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A396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C76F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1293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2,4-dienoyl-CoA reductase, mitochondrial (Fragment) OS=Homo sapiens OX=9606 GN=DECR1 PE=1 SV=1</w:t>
            </w:r>
          </w:p>
        </w:tc>
      </w:tr>
      <w:tr w:rsidR="002444E2" w:rsidRPr="002444E2" w14:paraId="6C76E51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C2F6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E5RJG7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69BA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30A1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AE4A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2,4-dienoyl-CoA reductase, mitochondrial (Fragment) OS=Homo sapiens OX=9606 GN=DECR1 PE=1 SV=1</w:t>
            </w:r>
          </w:p>
        </w:tc>
      </w:tr>
      <w:tr w:rsidR="002444E2" w:rsidRPr="002444E2" w14:paraId="52F285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3FA3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Q16698-2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7B16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1688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81E9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2,4-dienoyl-CoA reductase, mitochondrial OS=Homo sapiens OX=9606 GN=DECR1</w:t>
            </w:r>
          </w:p>
        </w:tc>
      </w:tr>
      <w:tr w:rsidR="002444E2" w:rsidRPr="002444E2" w14:paraId="44004A8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09DB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P50213-2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43F7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7A40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FE54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Isocitrate dehydrogenase [NAD] subunit alpha, mitochondrial OS=Homo sapiens OX=9606 GN=IDH3A</w:t>
            </w:r>
          </w:p>
        </w:tc>
      </w:tr>
      <w:tr w:rsidR="002444E2" w:rsidRPr="002444E2" w14:paraId="5A42CC7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37C1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H7C3D5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0869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D1BC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2C8D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Reticulophagy regulator 2 (Fragment) OS=Homo sapiens OX=9606 GN=RETREG2 PE=1 SV=1</w:t>
            </w:r>
          </w:p>
        </w:tc>
      </w:tr>
      <w:tr w:rsidR="002444E2" w:rsidRPr="002444E2" w14:paraId="51ED5E8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AB66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Q8NC44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9556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1E3A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BE98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Reticulophagy regulator 2 OS=Homo sapiens OX=9606 GN=RETREG2 PE=1 SV=3; Additional IDs concatenated into MaxParsimony group: H7C3D5</w:t>
            </w:r>
          </w:p>
        </w:tc>
      </w:tr>
      <w:tr w:rsidR="002444E2" w:rsidRPr="002444E2" w14:paraId="3C5DBCD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5087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P18206-2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5DFE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EAB7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7BE0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 of Vinculin OS=Homo sapiens OX=9606 GN=VCL</w:t>
            </w:r>
          </w:p>
        </w:tc>
      </w:tr>
      <w:tr w:rsidR="002444E2" w:rsidRPr="002444E2" w14:paraId="33C8CAE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227E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P18206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6E85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0663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2D2A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Vinculin OS=Homo sapiens OX=9606 GN=VCL PE=1 SV=4; Additional IDs concatenated into MaxParsimony group: P18206-2</w:t>
            </w:r>
          </w:p>
        </w:tc>
      </w:tr>
      <w:tr w:rsidR="002444E2" w:rsidRPr="002444E2" w14:paraId="3F46CE6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1C37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P62753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9CB0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26B6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2AA6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S6 OS=Homo sapiens OX=9606 GN=RPS6 PE=1 SV=1; Additional IDs concatenated into MaxParsimony group: A2A3R5, A2A3R7</w:t>
            </w:r>
          </w:p>
        </w:tc>
      </w:tr>
      <w:tr w:rsidR="002444E2" w:rsidRPr="002444E2" w14:paraId="26A461F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69C2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A2A3R5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5B5E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4D8B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E761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S6 OS=Homo sapiens OX=9606 GN=RPS6 PE=1 SV=1</w:t>
            </w:r>
          </w:p>
        </w:tc>
      </w:tr>
      <w:tr w:rsidR="002444E2" w:rsidRPr="002444E2" w14:paraId="5BB1DBA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501D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A2A3R7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7DE6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F812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DA4C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S6 OS=Homo sapiens OX=9606 GN=RPS6 PE=1 SV=1</w:t>
            </w:r>
          </w:p>
        </w:tc>
      </w:tr>
      <w:tr w:rsidR="002444E2" w:rsidRPr="002444E2" w14:paraId="4724371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44F7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F8WF02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CC55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002B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A258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dehydrogenase E1 component subunit beta, mitochondrial OS=Homo sapiens OX=9606 GN=PDHB PE=1 SV=1</w:t>
            </w:r>
          </w:p>
        </w:tc>
      </w:tr>
      <w:tr w:rsidR="002444E2" w:rsidRPr="002444E2" w14:paraId="7BA37E3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620E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C9J634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E35B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4BB9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0E67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dehydrogenase E1 component subunit beta, mitochondrial OS=Homo sapiens OX=9606 GN=PDHB PE=1 SV=1</w:t>
            </w:r>
          </w:p>
        </w:tc>
      </w:tr>
      <w:tr w:rsidR="002444E2" w:rsidRPr="002444E2" w14:paraId="696252C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2E03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Q5JSH3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3DF2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8FE7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C1C9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WD repeat-containing protein 44 OS=Homo sapiens OX=9606 GN=WDR44 PE=1 SV=1; Additional IDs concatenated into MaxParsimony group: Q5JSH3-2, Q5JSH3-4, H7BY83</w:t>
            </w:r>
          </w:p>
        </w:tc>
      </w:tr>
      <w:tr w:rsidR="002444E2" w:rsidRPr="002444E2" w14:paraId="16945DF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0D81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Q5JSH3-4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27CE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2B0E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DE573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WD repeat-containing protein 44 OS=Homo sapiens OX=9606 GN=WDR44</w:t>
            </w:r>
          </w:p>
        </w:tc>
      </w:tr>
      <w:tr w:rsidR="002444E2" w:rsidRPr="002444E2" w14:paraId="5AC2C83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E683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H7BY83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4283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CDDD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BBE1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WD repeat-containing protein 44 (Fragment) OS=Homo sapiens OX=9606 GN=WDR44 PE=1 SV=1</w:t>
            </w:r>
          </w:p>
        </w:tc>
      </w:tr>
      <w:tr w:rsidR="002444E2" w:rsidRPr="002444E2" w14:paraId="57CA7CD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87CE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Q5JSH3-2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1593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B8ED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6A72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WD repeat-containing protein 44 OS=Homo sapiens OX=9606 GN=WDR44</w:t>
            </w:r>
          </w:p>
        </w:tc>
      </w:tr>
      <w:tr w:rsidR="002444E2" w:rsidRPr="002444E2" w14:paraId="1B754C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2567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Q13148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0E05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E8F6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444E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TAR DNA-binding protein 43 OS=Homo sapiens OX=9606 GN=TARDBP PE=1 SV=1; Additional IDs concatenated into MaxParsimony group: Q13148-4, A0A087WX29</w:t>
            </w:r>
          </w:p>
        </w:tc>
      </w:tr>
      <w:tr w:rsidR="002444E2" w:rsidRPr="002444E2" w14:paraId="65CC751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1623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A0A087WX29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4D7C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BF74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EC21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TAR DNA-binding protein 43 (Fragment) OS=Homo sapiens OX=9606 GN=TARDBP PE=1 SV=1</w:t>
            </w:r>
          </w:p>
        </w:tc>
      </w:tr>
      <w:tr w:rsidR="002444E2" w:rsidRPr="002444E2" w14:paraId="4985EE2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B41F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Q9H2G2-2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1B55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A2B3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C166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STE20-like serine/threonine-protein kinase OS=Homo sapiens OX=9606 GN=SLK</w:t>
            </w:r>
          </w:p>
        </w:tc>
      </w:tr>
      <w:tr w:rsidR="002444E2" w:rsidRPr="002444E2" w14:paraId="16EC71B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0F1E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Q9H2G2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159C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2CB6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669E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STE20-like serine/threonine-protein kinase OS=Homo sapiens OX=9606 GN=SLK PE=1 SV=1; Additional IDs concatenated into MaxParsimony group: Q9H2G2-2</w:t>
            </w:r>
          </w:p>
        </w:tc>
      </w:tr>
      <w:tr w:rsidR="002444E2" w:rsidRPr="002444E2" w14:paraId="2CFCAE3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D293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P53367-2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82CC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F615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A3C6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A of Arfaptin-1 OS=Homo sapiens OX=9606 GN=ARFIP1</w:t>
            </w:r>
          </w:p>
        </w:tc>
      </w:tr>
      <w:tr w:rsidR="002444E2" w:rsidRPr="002444E2" w14:paraId="7D3D276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B4D0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P53367-3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BDC0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9923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F7A3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Arfaptin-1 OS=Homo sapiens OX=9606 GN=ARFIP1</w:t>
            </w:r>
          </w:p>
        </w:tc>
      </w:tr>
      <w:tr w:rsidR="002444E2" w:rsidRPr="002444E2" w14:paraId="018BD43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1DA4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P53367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2BC7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8654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705C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Arfaptin-1 OS=Homo sapiens OX=9606 GN=ARFIP1 PE=1 SV=2; Additional IDs concatenated into MaxParsimony group: P53367-2, P53367-3</w:t>
            </w:r>
          </w:p>
        </w:tc>
      </w:tr>
      <w:tr w:rsidR="002444E2" w:rsidRPr="002444E2" w14:paraId="5E5D792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58A3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Q6NVY1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9028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60D5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E99D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3-hydroxyisobutyryl-CoA hydrolase, mitochondrial OS=Homo sapiens OX=9606 GN=HIBCH PE=1 SV=2; Additional IDs concatenated into MaxParsimony group: B9A058, H7C126</w:t>
            </w:r>
          </w:p>
        </w:tc>
      </w:tr>
      <w:tr w:rsidR="002444E2" w:rsidRPr="002444E2" w14:paraId="11A40EC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FE7D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B9A058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2277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4164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B603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3-hydroxyisobutyryl-CoA hydrolase, mitochondrial OS=Homo sapiens OX=9606 GN=HIBCH PE=1 SV=1</w:t>
            </w:r>
          </w:p>
        </w:tc>
      </w:tr>
      <w:tr w:rsidR="002444E2" w:rsidRPr="002444E2" w14:paraId="741D847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D74B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H7C126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6AB1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2439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0.000109961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B314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3-hydroxyisobutyryl-CoA hydrolase, mitochondrial (Fragment) OS=Homo sapiens OX=9606 GN=HIBCH PE=1 SV=1</w:t>
            </w:r>
          </w:p>
        </w:tc>
      </w:tr>
      <w:tr w:rsidR="002444E2" w:rsidRPr="002444E2" w14:paraId="35DA8CB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709F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D6RCD0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92A8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54AE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8.22E-07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A5E8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Estradiol 17-beta-dehydrogenase 11 OS=Homo sapiens OX=9606 GN=HSD17B11 PE=1 SV=2</w:t>
            </w:r>
          </w:p>
        </w:tc>
      </w:tr>
      <w:tr w:rsidR="002444E2" w:rsidRPr="002444E2" w14:paraId="3EE292D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55C1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Q8NBQ5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F762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8140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7.02E-07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97A6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Estradiol 17-beta-dehydrogenase 11 OS=Homo sapiens OX=9606 GN=HSD17B11 PE=1 SV=3; Additional IDs concatenated into MaxParsimony group: D6RCD0</w:t>
            </w:r>
          </w:p>
        </w:tc>
      </w:tr>
      <w:tr w:rsidR="002444E2" w:rsidRPr="002444E2" w14:paraId="22CB51C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291B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E9PBS1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202A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1722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8F0B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Multifunctional protein ADE2 (Fragment) OS=Homo sapiens OX=9606 GN=PAICS PE=1 SV=1</w:t>
            </w:r>
          </w:p>
        </w:tc>
      </w:tr>
      <w:tr w:rsidR="002444E2" w:rsidRPr="002444E2" w14:paraId="3E4FCCF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0C54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P22234-2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1352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4C01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E6F4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Multifunctional protein ADE2 OS=Homo sapiens OX=9606 GN=PAICS; Additional IDs concatenated into MaxParsimony group: P22234, E9PBS1</w:t>
            </w:r>
          </w:p>
        </w:tc>
      </w:tr>
      <w:tr w:rsidR="002444E2" w:rsidRPr="002444E2" w14:paraId="3D9544A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7807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P22234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C036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E4CA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4455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Multifunctional protein ADE2 OS=Homo sapiens OX=9606 GN=PAICS PE=1 SV=3</w:t>
            </w:r>
          </w:p>
        </w:tc>
      </w:tr>
      <w:tr w:rsidR="002444E2" w:rsidRPr="002444E2" w14:paraId="19F21CE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775B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K7ELC7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F4F3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361C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EF57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L27 (Fragment) OS=Homo sapiens OX=9606 GN=RPL27 PE=1 SV=1; Additional IDs concatenated into MaxParsimony group: P61353</w:t>
            </w:r>
          </w:p>
        </w:tc>
      </w:tr>
      <w:tr w:rsidR="002444E2" w:rsidRPr="002444E2" w14:paraId="221536D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4C3C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P61353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C6B2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CB68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83EC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L27 OS=Homo sapiens OX=9606 GN=RPL27 PE=1 SV=2</w:t>
            </w:r>
          </w:p>
        </w:tc>
      </w:tr>
      <w:tr w:rsidR="002444E2" w:rsidRPr="002444E2" w14:paraId="5746F69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E549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A0A2R8Y891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47F9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2CBF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AD16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6-phosphofructokinase OS=Homo sapiens OX=9606 GN=PFKM PE=1 SV=1; Additional IDs concatenated into MaxParsimony group: P08237-3, P08237, P08237-2, F8VZI0</w:t>
            </w:r>
          </w:p>
        </w:tc>
      </w:tr>
      <w:tr w:rsidR="002444E2" w:rsidRPr="002444E2" w14:paraId="4CA9A8E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6ED0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P08237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4B44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7E42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BF51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6-phosphofructokinase, muscle type OS=Homo sapiens OX=9606 GN=PFKM PE=1 SV=2</w:t>
            </w:r>
          </w:p>
        </w:tc>
      </w:tr>
      <w:tr w:rsidR="002444E2" w:rsidRPr="002444E2" w14:paraId="4B0B293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C195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P08237-2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9941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6948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0215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ATP-dependent 6-phosphofructokinase, muscle type OS=Homo sapiens OX=9606 GN=PFKM</w:t>
            </w:r>
          </w:p>
        </w:tc>
      </w:tr>
      <w:tr w:rsidR="002444E2" w:rsidRPr="002444E2" w14:paraId="12DBEDB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3847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F8VZI0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100F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2D70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4CD0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6-phosphofructokinase, muscle type OS=Homo sapiens OX=9606 GN=PFKM PE=1 SV=9</w:t>
            </w:r>
          </w:p>
        </w:tc>
      </w:tr>
      <w:tr w:rsidR="002444E2" w:rsidRPr="002444E2" w14:paraId="47FD2E3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3AB6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P08237-3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6FC2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7AC4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E15E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ATP-dependent 6-phosphofructokinase, muscle type OS=Homo sapiens OX=9606 GN=PFKM</w:t>
            </w:r>
          </w:p>
        </w:tc>
      </w:tr>
      <w:tr w:rsidR="002444E2" w:rsidRPr="002444E2" w14:paraId="14C09F3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E1CE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Q9Y2I8-2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CE9A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156A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2.59E-07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A7CF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WD repeat-containing protein 37 OS=Homo sapiens OX=9606 GN=WDR37; Additional IDs concatenated into MaxParsimony group: Q9Y2I8, Q9Y2I8-3, A0A087WTQ2, E7EQ49, C9JGR9</w:t>
            </w:r>
          </w:p>
        </w:tc>
      </w:tr>
      <w:tr w:rsidR="002444E2" w:rsidRPr="002444E2" w14:paraId="5988075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A7DB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Q9Y2I8-3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A0F4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CE8E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4.85E-07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307F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WD repeat-containing protein 37 OS=Homo sapiens OX=9606 GN=WDR37</w:t>
            </w:r>
          </w:p>
        </w:tc>
      </w:tr>
      <w:tr w:rsidR="002444E2" w:rsidRPr="002444E2" w14:paraId="3EA961F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8E96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A0A087WTQ2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2078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C23E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4.87E-07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E62F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WD repeat-containing protein 37 OS=Homo sapiens OX=9606 GN=WDR37 PE=1 SV=1</w:t>
            </w:r>
          </w:p>
        </w:tc>
      </w:tr>
      <w:tr w:rsidR="002444E2" w:rsidRPr="002444E2" w14:paraId="2247962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202E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E7EQ49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9383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18BF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5.14E-07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675C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WD repeat-containing protein 37 OS=Homo sapiens OX=9606 GN=WDR37 PE=1 SV=1</w:t>
            </w:r>
          </w:p>
        </w:tc>
      </w:tr>
      <w:tr w:rsidR="002444E2" w:rsidRPr="002444E2" w14:paraId="371ED96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5845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C9JGR9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5CDA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28BE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6.13E-07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2B9C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WD repeat-containing protein 37 (Fragment) OS=Homo sapiens OX=9606 GN=WDR37 PE=1 SV=1</w:t>
            </w:r>
          </w:p>
        </w:tc>
      </w:tr>
      <w:tr w:rsidR="002444E2" w:rsidRPr="002444E2" w14:paraId="791020E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86F9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Q9Y2I8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11BB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5948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2.59E-07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4B4E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WD repeat-containing protein 37 OS=Homo sapiens OX=9606 GN=WDR37 PE=1 SV=2</w:t>
            </w:r>
          </w:p>
        </w:tc>
      </w:tr>
      <w:tr w:rsidR="002444E2" w:rsidRPr="002444E2" w14:paraId="56F7BCA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CC11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P31948-3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C510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0F89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276F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Stress-induced-phosphoprotein 1 OS=Homo sapiens OX=9606 GN=STIP1</w:t>
            </w:r>
          </w:p>
        </w:tc>
      </w:tr>
      <w:tr w:rsidR="002444E2" w:rsidRPr="002444E2" w14:paraId="156D6F2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0DA8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P31948-2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03B2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F6A0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68D9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Stress-induced-phosphoprotein 1 OS=Homo sapiens OX=9606 GN=STIP1; Additional IDs concatenated into MaxParsimony group: P31948, P31948-3</w:t>
            </w:r>
          </w:p>
        </w:tc>
      </w:tr>
      <w:tr w:rsidR="002444E2" w:rsidRPr="002444E2" w14:paraId="072B5A7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4DE8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P31948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E180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0830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4827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Stress-induced-phosphoprotein 1 OS=Homo sapiens OX=9606 GN=STIP1 PE=1 SV=1</w:t>
            </w:r>
          </w:p>
        </w:tc>
      </w:tr>
      <w:tr w:rsidR="002444E2" w:rsidRPr="002444E2" w14:paraId="155E3E7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3B02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M0QXU7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D4AA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AD32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5.14E-07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7F65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import inner membrane translocase subunit TIM44 (Fragment) OS=Homo sapiens OX=9606 GN=TIMM44 PE=1 SV=1</w:t>
            </w:r>
          </w:p>
        </w:tc>
      </w:tr>
      <w:tr w:rsidR="002444E2" w:rsidRPr="002444E2" w14:paraId="7037498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8F79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O43615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2E6F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7454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3.10E-07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D6BD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import inner membrane translocase subunit TIM44 OS=Homo sapiens OX=9606 GN=TIMM44 PE=1 SV=2; Additional IDs concatenated into MaxParsimony group: M0QXU7</w:t>
            </w:r>
          </w:p>
        </w:tc>
      </w:tr>
      <w:tr w:rsidR="002444E2" w:rsidRPr="002444E2" w14:paraId="204CE3C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0D66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Q9H8S9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1FA3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DB52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0080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MOB kinase activator 1A OS=Homo sapiens OX=9606 GN=MOB1A PE=1 SV=4</w:t>
            </w:r>
          </w:p>
        </w:tc>
      </w:tr>
      <w:tr w:rsidR="002444E2" w:rsidRPr="002444E2" w14:paraId="4A2917D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CAB9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Q7L9L4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2F17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B45B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1A7C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MOB kinase activator 1B OS=Homo sapiens OX=9606 GN=MOB1B PE=1 SV=3</w:t>
            </w:r>
          </w:p>
        </w:tc>
      </w:tr>
      <w:tr w:rsidR="002444E2" w:rsidRPr="002444E2" w14:paraId="5CE1C9D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84A5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Q7L9L4-2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CE8F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750C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66F5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MOB kinase activator 1B OS=Homo sapiens OX=9606 GN=MOB1B; Additional IDs concatenated into MaxParsimony group: Q7L9L4, Q9H8S9</w:t>
            </w:r>
          </w:p>
        </w:tc>
      </w:tr>
      <w:tr w:rsidR="002444E2" w:rsidRPr="002444E2" w14:paraId="279941C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09DB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I3L4P8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3300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A6C8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5B31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Heme oxygenase 2 (Fragment) OS=Homo sapiens OX=9606 GN=HMOX2 PE=1 SV=8</w:t>
            </w:r>
          </w:p>
        </w:tc>
      </w:tr>
      <w:tr w:rsidR="002444E2" w:rsidRPr="002444E2" w14:paraId="5A4C7F5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7D2F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A0A1B0GXH0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9CFA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50D9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BA04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Heme oxygenase 2 (Fragment) OS=Homo sapiens OX=9606 GN=HMOX2 PE=1 SV=1</w:t>
            </w:r>
          </w:p>
        </w:tc>
      </w:tr>
      <w:tr w:rsidR="002444E2" w:rsidRPr="002444E2" w14:paraId="2B9D751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BF08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P30519-2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AA58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06AE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5825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Heme oxygenase 2 OS=Homo sapiens OX=9606 GN=HMOX2</w:t>
            </w:r>
          </w:p>
        </w:tc>
      </w:tr>
      <w:tr w:rsidR="002444E2" w:rsidRPr="002444E2" w14:paraId="6DACCDC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A2B2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I3L1F5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AE5C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278A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EEEA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Heme oxygenase 2 (Fragment) OS=Homo sapiens OX=9606 GN=HMOX2 PE=1 SV=1</w:t>
            </w:r>
          </w:p>
        </w:tc>
      </w:tr>
      <w:tr w:rsidR="002444E2" w:rsidRPr="002444E2" w14:paraId="7FC30A7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5E2A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I3L463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99CB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194F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18E9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Heme oxygenase 2 (Fragment) OS=Homo sapiens OX=9606 GN=HMOX2 PE=1 SV=1</w:t>
            </w:r>
          </w:p>
        </w:tc>
      </w:tr>
      <w:tr w:rsidR="002444E2" w:rsidRPr="002444E2" w14:paraId="7E1DE95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75B3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P30519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7507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A7E2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A0D5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Heme oxygenase 2 OS=Homo sapiens OX=9606 GN=HMOX2 PE=1 SV=2</w:t>
            </w:r>
          </w:p>
        </w:tc>
      </w:tr>
      <w:tr w:rsidR="002444E2" w:rsidRPr="002444E2" w14:paraId="6B04564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8DCD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I3L159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09F8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8AB9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00B3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Heme oxygenase 2 (Fragment) OS=Homo sapiens OX=9606 GN=HMOX2 PE=1 SV=1</w:t>
            </w:r>
          </w:p>
        </w:tc>
      </w:tr>
      <w:tr w:rsidR="002444E2" w:rsidRPr="002444E2" w14:paraId="6AB4C90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6EDC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A0A087WT44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064F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19B1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B278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Heme oxygenase 2 OS=Homo sapiens OX=9606 GN=HMOX2 PE=1 SV=1; Additional IDs concatenated into MaxParsimony group: P30519, P30519-2, I3L1F5, I3L159, I3L463, A0A1B0GXH0, I3L4P8, I3L276</w:t>
            </w:r>
          </w:p>
        </w:tc>
      </w:tr>
      <w:tr w:rsidR="002444E2" w:rsidRPr="002444E2" w14:paraId="49C347D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916C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I3L276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FE81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B3D2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9882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Heme oxygenase 2 (Fragment) OS=Homo sapiens OX=9606 GN=HMOX2 PE=1 SV=1</w:t>
            </w:r>
          </w:p>
        </w:tc>
      </w:tr>
      <w:tr w:rsidR="002444E2" w:rsidRPr="002444E2" w14:paraId="598E772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A869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Q96S66-3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E1AF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0741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7708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Chloride channel CLIC-like protein 1 OS=Homo sapiens OX=9606 GN=CLCC1</w:t>
            </w:r>
          </w:p>
        </w:tc>
      </w:tr>
      <w:tr w:rsidR="002444E2" w:rsidRPr="002444E2" w14:paraId="3B05863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7D42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Q96S66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719D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B382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8.77E-06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91FF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Chloride channel CLIC-like protein 1 OS=Homo sapiens OX=9606 GN=CLCC1 PE=1 SV=1; Additional IDs concatenated into MaxParsimony group: Q96S66-2, Q96S66-3, Q96S66-4</w:t>
            </w:r>
          </w:p>
        </w:tc>
      </w:tr>
      <w:tr w:rsidR="002444E2" w:rsidRPr="002444E2" w14:paraId="317BED9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FB86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Q96S66-4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67EE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2A31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B742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Chloride channel CLIC-like protein 1 OS=Homo sapiens OX=9606 GN=CLCC1</w:t>
            </w:r>
          </w:p>
        </w:tc>
      </w:tr>
      <w:tr w:rsidR="002444E2" w:rsidRPr="002444E2" w14:paraId="5B3E933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55C6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Q96S66-2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B447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1B38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63C3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Chloride channel CLIC-like protein 1 OS=Homo sapiens OX=9606 GN=CLCC1</w:t>
            </w:r>
          </w:p>
        </w:tc>
      </w:tr>
      <w:tr w:rsidR="002444E2" w:rsidRPr="002444E2" w14:paraId="6B4227B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A2F9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P26368-2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3E1C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E2A1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4F60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Splicing factor U2AF 65 kDa subunit OS=Homo sapiens OX=9606 GN=U2AF2</w:t>
            </w:r>
          </w:p>
        </w:tc>
      </w:tr>
      <w:tr w:rsidR="002444E2" w:rsidRPr="002444E2" w14:paraId="6DA895C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FA5F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P26368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33C7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6851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1BFC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Splicing factor U2AF 65 kDa subunit OS=Homo sapiens OX=9606 GN=U2AF2 PE=1 SV=4; Additional IDs concatenated into MaxParsimony group: P26368-2, K7ENG2</w:t>
            </w:r>
          </w:p>
        </w:tc>
      </w:tr>
      <w:tr w:rsidR="002444E2" w:rsidRPr="002444E2" w14:paraId="4C08594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863F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K7ENG2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39D7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17FD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6057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U2 snRNP auxiliary factor large subunit OS=Homo sapiens OX=9606 GN=U2AF2 PE=1 SV=1</w:t>
            </w:r>
          </w:p>
        </w:tc>
      </w:tr>
      <w:tr w:rsidR="002444E2" w:rsidRPr="002444E2" w14:paraId="2AC0CDA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55EB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Q5UCC4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49F6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8E57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B0CD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ER membrane protein complex subunit 10 OS=Homo sapiens OX=9606 GN=EMC10 PE=1 SV=1</w:t>
            </w:r>
          </w:p>
        </w:tc>
      </w:tr>
      <w:tr w:rsidR="002444E2" w:rsidRPr="002444E2" w14:paraId="58C0568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9F43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M0R2A0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E7EE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ACC2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B653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ER membrane protein complex subunit 10 OS=Homo sapiens OX=9606 GN=EMC10 PE=1 SV=1; Additional IDs concatenated into MaxParsimony group: Q5UCC4, Q5UCC4-2</w:t>
            </w:r>
          </w:p>
        </w:tc>
      </w:tr>
      <w:tr w:rsidR="002444E2" w:rsidRPr="002444E2" w14:paraId="1CB953D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C4D9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Q5UCC4-2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CE71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F420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8725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ER membrane protein complex subunit 10 OS=Homo sapiens OX=9606 GN=EMC10</w:t>
            </w:r>
          </w:p>
        </w:tc>
      </w:tr>
      <w:tr w:rsidR="002444E2" w:rsidRPr="002444E2" w14:paraId="21DA1D7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D143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K7EQT9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1695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68DB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0.001784994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A910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Galectin-3-binding protein OS=Homo sapiens OX=9606 GN=LGALS3BP PE=1 SV=1</w:t>
            </w:r>
          </w:p>
        </w:tc>
      </w:tr>
      <w:tr w:rsidR="002444E2" w:rsidRPr="002444E2" w14:paraId="6BBD2D7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A833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M0R2T0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CE3D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28A7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A212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M (Fragment) OS=Homo sapiens OX=9606 GN=HNRNPM PE=1 SV=1</w:t>
            </w:r>
          </w:p>
        </w:tc>
      </w:tr>
      <w:tr w:rsidR="002444E2" w:rsidRPr="002444E2" w14:paraId="63FE17C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863B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M0R019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B2B2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89BF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78C3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M (Fragment) OS=Homo sapiens OX=9606 GN=HNRNPM PE=1 SV=8</w:t>
            </w:r>
          </w:p>
        </w:tc>
      </w:tr>
      <w:tr w:rsidR="002444E2" w:rsidRPr="002444E2" w14:paraId="6EA3AD9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E2EC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M0R0N3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A1A2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E5A7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46A7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M (Fragment) OS=Homo sapiens OX=9606 GN=HNRNPM PE=1 SV=8</w:t>
            </w:r>
          </w:p>
        </w:tc>
      </w:tr>
      <w:tr w:rsidR="002444E2" w:rsidRPr="002444E2" w14:paraId="6C8A795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4688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M0QYQ7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EC24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3B3C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79CB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M (Fragment) OS=Homo sapiens OX=9606 GN=HNRNPM PE=1 SV=1</w:t>
            </w:r>
          </w:p>
        </w:tc>
      </w:tr>
      <w:tr w:rsidR="002444E2" w:rsidRPr="002444E2" w14:paraId="1276089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5DCA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M0R0Y6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28F7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AAC4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4D09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M OS=Homo sapiens OX=9606 GN=HNRNPM PE=1 SV=1</w:t>
            </w:r>
          </w:p>
        </w:tc>
      </w:tr>
      <w:tr w:rsidR="002444E2" w:rsidRPr="002444E2" w14:paraId="16CD70C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34C3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A0A2R8Y815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3CF1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FFDF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28FF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beta-1 (Fragment) OS=Homo sapiens OX=9606 GN=CTNNB1 PE=1 SV=1</w:t>
            </w:r>
          </w:p>
        </w:tc>
      </w:tr>
      <w:tr w:rsidR="002444E2" w:rsidRPr="002444E2" w14:paraId="41BE2BD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6BB6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P14923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5513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CDEC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FCC9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Junction plakoglobin OS=Homo sapiens OX=9606 GN=JUP PE=1 SV=3</w:t>
            </w:r>
          </w:p>
        </w:tc>
      </w:tr>
      <w:tr w:rsidR="002444E2" w:rsidRPr="002444E2" w14:paraId="58814CF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A3EF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P53675-2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3292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3DCA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9815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Clathrin heavy chain 2 OS=Homo sapiens OX=9606 GN=CLTCL1</w:t>
            </w:r>
          </w:p>
        </w:tc>
      </w:tr>
      <w:tr w:rsidR="002444E2" w:rsidRPr="002444E2" w14:paraId="2753B32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73B8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P53675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6FE1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31FB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8CF9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Clathrin heavy chain 2 OS=Homo sapiens OX=9606 GN=CLTCL1 PE=1 SV=2</w:t>
            </w:r>
          </w:p>
        </w:tc>
      </w:tr>
      <w:tr w:rsidR="002444E2" w:rsidRPr="002444E2" w14:paraId="739C0FC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0B92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J3KS13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FEAF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AA49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C8DB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Clathrin heavy chain 1 OS=Homo sapiens OX=9606 GN=CLTC PE=1 SV=1</w:t>
            </w:r>
          </w:p>
        </w:tc>
      </w:tr>
      <w:tr w:rsidR="002444E2" w:rsidRPr="002444E2" w14:paraId="58F35A0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1752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A0A087WX41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CA1A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6187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A091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Clathrin heavy chain 2 OS=Homo sapiens OX=9606 GN=CLTCL1 PE=1 SV=1</w:t>
            </w:r>
          </w:p>
        </w:tc>
      </w:tr>
      <w:tr w:rsidR="002444E2" w:rsidRPr="002444E2" w14:paraId="42609D2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D12E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K7EJJ5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006F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BD25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5EA8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Clathrin heavy chain 1 (Fragment) OS=Homo sapiens OX=9606 GN=CLTC PE=1 SV=1</w:t>
            </w:r>
          </w:p>
        </w:tc>
      </w:tr>
      <w:tr w:rsidR="002444E2" w:rsidRPr="002444E2" w14:paraId="57C14F3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7A03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B7Z2U2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E3B0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F0D7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9066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TOM1-like protein 2 OS=Homo sapiens OX=9606 GN=TOM1L2 PE=1 SV=1</w:t>
            </w:r>
          </w:p>
        </w:tc>
      </w:tr>
      <w:tr w:rsidR="002444E2" w:rsidRPr="002444E2" w14:paraId="02764EA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0928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B0QY01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5D0A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6B0D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EA3E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Target of Myb protein 1 (Fragment) OS=Homo sapiens OX=9606 GN=TOM1 PE=1 SV=8</w:t>
            </w:r>
          </w:p>
        </w:tc>
      </w:tr>
      <w:tr w:rsidR="002444E2" w:rsidRPr="002444E2" w14:paraId="0551DAF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B41C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Q6ZVM7-5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BC37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AAB5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083E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TOM1-like protein 2 OS=Homo sapiens OX=9606 GN=TOM1L2</w:t>
            </w:r>
          </w:p>
        </w:tc>
      </w:tr>
      <w:tr w:rsidR="002444E2" w:rsidRPr="002444E2" w14:paraId="3525F19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49E6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Q6ZVM7-3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2B4B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0CF5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417B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TOM1-like protein 2 OS=Homo sapiens OX=9606 GN=TOM1L2</w:t>
            </w:r>
          </w:p>
        </w:tc>
      </w:tr>
      <w:tr w:rsidR="002444E2" w:rsidRPr="002444E2" w14:paraId="4F7C2BB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B28C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Q6ZVM7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D203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DE09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192A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TOM1-like protein 2 OS=Homo sapiens OX=9606 GN=TOM1L2 PE=1 SV=1</w:t>
            </w:r>
          </w:p>
        </w:tc>
      </w:tr>
      <w:tr w:rsidR="002444E2" w:rsidRPr="002444E2" w14:paraId="3D7A1F6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A639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Q6ZVM7-4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FA3B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BA11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38EA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TOM1-like protein 2 OS=Homo sapiens OX=9606 GN=TOM1L2</w:t>
            </w:r>
          </w:p>
        </w:tc>
      </w:tr>
      <w:tr w:rsidR="002444E2" w:rsidRPr="002444E2" w14:paraId="4F5BC41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133C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F5H3S6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0EBA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2388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4021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TOM1-like protein 2 OS=Homo sapiens OX=9606 GN=TOM1L2 PE=1 SV=1</w:t>
            </w:r>
          </w:p>
        </w:tc>
      </w:tr>
      <w:tr w:rsidR="002444E2" w:rsidRPr="002444E2" w14:paraId="79923B3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7DFA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Q6ZVM7-2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00B6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6831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33E2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TOM1-like protein 2 OS=Homo sapiens OX=9606 GN=TOM1L2</w:t>
            </w:r>
          </w:p>
        </w:tc>
      </w:tr>
      <w:tr w:rsidR="002444E2" w:rsidRPr="002444E2" w14:paraId="3C213E6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F71A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F8WBC0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B7F9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EC5A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0.000125519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59C6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 (Fragment) OS=Homo sapiens OX=9606 GN=RAP1B PE=4 SV=1</w:t>
            </w:r>
          </w:p>
        </w:tc>
      </w:tr>
      <w:tr w:rsidR="002444E2" w:rsidRPr="002444E2" w14:paraId="5331538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647C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E5RGV0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171D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C066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23BD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H (Fragment) OS=Homo sapiens OX=9606 GN=HNRNPH1 PE=1 SV=1</w:t>
            </w:r>
          </w:p>
        </w:tc>
      </w:tr>
      <w:tr w:rsidR="002444E2" w:rsidRPr="002444E2" w14:paraId="0C35507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5EDB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E5RGH4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1117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AD6E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82EF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H (Fragment) OS=Homo sapiens OX=9606 GN=HNRNPH1 PE=1 SV=1</w:t>
            </w:r>
          </w:p>
        </w:tc>
      </w:tr>
      <w:tr w:rsidR="002444E2" w:rsidRPr="002444E2" w14:paraId="2B0BA08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5C3D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D6RBM0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B3C6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DA19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0168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H (Fragment) OS=Homo sapiens OX=9606 GN=HNRNPH1 PE=1 SV=1</w:t>
            </w:r>
          </w:p>
        </w:tc>
      </w:tr>
      <w:tr w:rsidR="002444E2" w:rsidRPr="002444E2" w14:paraId="0EE1DEB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1B12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D6RIU0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AAF4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7FB2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F55C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H (Fragment) OS=Homo sapiens OX=9606 GN=HNRNPH1 PE=1 SV=1</w:t>
            </w:r>
          </w:p>
        </w:tc>
      </w:tr>
      <w:tr w:rsidR="002444E2" w:rsidRPr="002444E2" w14:paraId="367EE70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2910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E7EN40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6A12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6408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95B6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H (Fragment) OS=Homo sapiens OX=9606 GN=HNRNPH1 PE=1 SV=1</w:t>
            </w:r>
          </w:p>
        </w:tc>
      </w:tr>
      <w:tr w:rsidR="002444E2" w:rsidRPr="002444E2" w14:paraId="36D3EDD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7125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P29803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B577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A601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9DE1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dehydrogenase E1 component subunit alpha, testis-specific form, mitochondrial OS=Homo sapiens OX=9606 GN=PDHA2 PE=1 SV=1</w:t>
            </w:r>
          </w:p>
        </w:tc>
      </w:tr>
      <w:tr w:rsidR="002444E2" w:rsidRPr="002444E2" w14:paraId="02D07E6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58F6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Q5JPU3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F378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5C5E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91C8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dehydrogenase E1 component subunit alpha, somatic form, mitochondrial OS=Homo sapiens OX=9606 GN=PDHA1 PE=1 SV=1</w:t>
            </w:r>
          </w:p>
        </w:tc>
      </w:tr>
      <w:tr w:rsidR="002444E2" w:rsidRPr="002444E2" w14:paraId="06DB342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8DA5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Q5JPU0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02FF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2039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4FA0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dehydrogenase E1 component subunit alpha, somatic form, mitochondrial OS=Homo sapiens OX=9606 GN=PDHA1 PE=1 SV=1</w:t>
            </w:r>
          </w:p>
        </w:tc>
      </w:tr>
      <w:tr w:rsidR="002444E2" w:rsidRPr="002444E2" w14:paraId="670E89A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6C64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Q5JPU1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68D1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2AE0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E284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dehydrogenase E1 component subunit alpha, somatic form, mitochondrial (Fragment) OS=Homo sapiens OX=9606 GN=PDHA1 PE=1 SV=1</w:t>
            </w:r>
          </w:p>
        </w:tc>
      </w:tr>
      <w:tr w:rsidR="002444E2" w:rsidRPr="002444E2" w14:paraId="1C6A984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C31D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Q5JPT9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41A9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07A8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E8D6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dehydrogenase E1 component subunit alpha, somatic form, mitochondrial (Fragment) OS=Homo sapiens OX=9606 GN=PDHA1 PE=1 SV=8</w:t>
            </w:r>
          </w:p>
        </w:tc>
      </w:tr>
      <w:tr w:rsidR="002444E2" w:rsidRPr="002444E2" w14:paraId="605FA3E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5FFC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P08559-2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6BB8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9E7F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7BD3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Pyruvate dehydrogenase E1 component subunit alpha, somatic form, mitochondrial OS=Homo sapiens OX=9606 GN=PDHA1</w:t>
            </w:r>
          </w:p>
        </w:tc>
      </w:tr>
      <w:tr w:rsidR="002444E2" w:rsidRPr="002444E2" w14:paraId="4BCD02D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1FCB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P08559-4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E127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BD4E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7B64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Pyruvate dehydrogenase E1 component subunit alpha, somatic form, mitochondrial OS=Homo sapiens OX=9606 GN=PDHA1; Additional IDs concatenated into MaxParsimony group: P08559-2, P08559, P08559-3, Q5JPU1, Q5JPT9, Q5JPU0, P29803, Q5JPU2, Q5JPU3</w:t>
            </w:r>
          </w:p>
        </w:tc>
      </w:tr>
      <w:tr w:rsidR="002444E2" w:rsidRPr="002444E2" w14:paraId="7F1E1AF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F38E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Q5JPU2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9BC5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F9A8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C9B4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dehydrogenase E1 component subunit alpha, somatic form, mitochondrial (Fragment) OS=Homo sapiens OX=9606 GN=PDHA1 PE=1 SV=1</w:t>
            </w:r>
          </w:p>
        </w:tc>
      </w:tr>
      <w:tr w:rsidR="002444E2" w:rsidRPr="002444E2" w14:paraId="7C68513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FD63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P08559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E7A2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6215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D01F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dehydrogenase E1 component subunit alpha, somatic form, mitochondrial OS=Homo sapiens OX=9606 GN=PDHA1 PE=1 SV=3</w:t>
            </w:r>
          </w:p>
        </w:tc>
      </w:tr>
      <w:tr w:rsidR="002444E2" w:rsidRPr="002444E2" w14:paraId="622EFDC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0104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P08559-3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24C0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0AC6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7D4E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Pyruvate dehydrogenase E1 component subunit alpha, somatic form, mitochondrial OS=Homo sapiens OX=9606 GN=PDHA1</w:t>
            </w:r>
          </w:p>
        </w:tc>
      </w:tr>
      <w:tr w:rsidR="002444E2" w:rsidRPr="002444E2" w14:paraId="11B1D6B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C9CA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Q08257-2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6B74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5512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B0DA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Quinone oxidoreductase OS=Homo sapiens OX=9606 GN=CRYZ</w:t>
            </w:r>
          </w:p>
        </w:tc>
      </w:tr>
      <w:tr w:rsidR="002444E2" w:rsidRPr="002444E2" w14:paraId="1AFDBB9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8701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B1AH78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6193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683E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421A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C3 botulinum toxin substrate 2 (Fragment) OS=Homo sapiens OX=9606 GN=RAC2 PE=1 SV=1</w:t>
            </w:r>
          </w:p>
        </w:tc>
      </w:tr>
      <w:tr w:rsidR="002444E2" w:rsidRPr="002444E2" w14:paraId="20EBA2A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1370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B1AH77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CB9D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7628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F4C3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C3 botulinum toxin substrate 2 OS=Homo sapiens OX=9606 GN=RAC2 PE=1 SV=1</w:t>
            </w:r>
          </w:p>
        </w:tc>
      </w:tr>
      <w:tr w:rsidR="002444E2" w:rsidRPr="002444E2" w14:paraId="3AB4FE8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CC1E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J3KSC4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BC52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AC2A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F9AE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C3 botulinum toxin substrate 3 (Fragment) OS=Homo sapiens OX=9606 GN=RAC3 PE=1 SV=1</w:t>
            </w:r>
          </w:p>
        </w:tc>
      </w:tr>
      <w:tr w:rsidR="002444E2" w:rsidRPr="002444E2" w14:paraId="090927B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94DF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P60763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4857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3FAC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CDF3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C3 botulinum toxin substrate 3 OS=Homo sapiens OX=9606 GN=RAC3 PE=1 SV=1</w:t>
            </w:r>
          </w:p>
        </w:tc>
      </w:tr>
      <w:tr w:rsidR="002444E2" w:rsidRPr="002444E2" w14:paraId="296AA8F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4617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P15153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00C9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4381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D564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C3 botulinum toxin substrate 2 OS=Homo sapiens OX=9606 GN=RAC2 PE=1 SV=1</w:t>
            </w:r>
          </w:p>
        </w:tc>
      </w:tr>
      <w:tr w:rsidR="002444E2" w:rsidRPr="002444E2" w14:paraId="15C3B05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E02E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P63000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5CE0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0BD5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1B77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C3 botulinum toxin substrate 1 OS=Homo sapiens OX=9606 GN=RAC1 PE=1 SV=1</w:t>
            </w:r>
          </w:p>
        </w:tc>
      </w:tr>
      <w:tr w:rsidR="002444E2" w:rsidRPr="002444E2" w14:paraId="5C29814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5070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J3QLK0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E625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2E12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D8D2D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C3 botulinum toxin substrate 3 (Fragment) OS=Homo sapiens OX=9606 GN=RAC3 PE=1 SV=1</w:t>
            </w:r>
          </w:p>
        </w:tc>
      </w:tr>
      <w:tr w:rsidR="002444E2" w:rsidRPr="002444E2" w14:paraId="131543E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512F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B1AH80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A294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27B6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955C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C3 botulinum toxin substrate 2 (Rho family, small GTP binding protein Rac2), isoform CRA_c OS=Homo sapiens OX=9606 GN=RAC2 PE=1 SV=1</w:t>
            </w:r>
          </w:p>
        </w:tc>
      </w:tr>
      <w:tr w:rsidR="002444E2" w:rsidRPr="002444E2" w14:paraId="0A8BD15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DA64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P49748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5C58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CC0B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DD7CA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Very long-chain specific acyl-CoA dehydrogenase, mitochondrial OS=Homo sapiens OX=9606 GN=ACADVL PE=1 SV=1</w:t>
            </w:r>
          </w:p>
        </w:tc>
      </w:tr>
      <w:tr w:rsidR="002444E2" w:rsidRPr="002444E2" w14:paraId="342BD5C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EA0F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P49748-2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5344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8132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7A12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Very long-chain specific acyl-CoA dehydrogenase, mitochondrial OS=Homo sapiens OX=9606 GN=ACADVL</w:t>
            </w:r>
          </w:p>
        </w:tc>
      </w:tr>
      <w:tr w:rsidR="002444E2" w:rsidRPr="002444E2" w14:paraId="45C711C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B45B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G3V1M7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3774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8BB7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FE1D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Very long-chain-specific acyl-CoA dehydrogenase, mitochondrial (Fragment) OS=Homo sapiens OX=9606 GN=ACADVL PE=1 SV=2</w:t>
            </w:r>
          </w:p>
        </w:tc>
      </w:tr>
      <w:tr w:rsidR="002444E2" w:rsidRPr="002444E2" w14:paraId="0E6FBA2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01FB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P49748-3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23C3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073C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97D2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Very long-chain specific acyl-CoA dehydrogenase, mitochondrial OS=Homo sapiens OX=9606 GN=ACADVL; Additional IDs concatenated into MaxParsimony group: P49748, P49748-2, G3V1M7</w:t>
            </w:r>
          </w:p>
        </w:tc>
      </w:tr>
      <w:tr w:rsidR="002444E2" w:rsidRPr="002444E2" w14:paraId="4AF965B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44F9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E5RHI8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2592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8345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FFB6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FAM114A2 (Fragment) OS=Homo sapiens OX=9606 GN=FAM114A2 PE=1 SV=1</w:t>
            </w:r>
          </w:p>
        </w:tc>
      </w:tr>
      <w:tr w:rsidR="002444E2" w:rsidRPr="002444E2" w14:paraId="5EE5264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BF59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E5RGF9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DFE6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9CFC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87F5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FAM114A2 (Fragment) OS=Homo sapiens OX=9606 GN=FAM114A2 PE=1 SV=1</w:t>
            </w:r>
          </w:p>
        </w:tc>
      </w:tr>
      <w:tr w:rsidR="002444E2" w:rsidRPr="002444E2" w14:paraId="1C403F7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FA40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Q9NRY5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938A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2C8E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73D8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FAM114A2 OS=Homo sapiens OX=9606 GN=FAM114A2 PE=1 SV=4; Additional IDs concatenated into MaxParsimony group: E5RGF9, E5RFK2, E5RHI8, E7ESJ7</w:t>
            </w:r>
          </w:p>
        </w:tc>
      </w:tr>
      <w:tr w:rsidR="002444E2" w:rsidRPr="002444E2" w14:paraId="3C34A1D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CF0C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E5RFK2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2134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EE6D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F8DC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FAM114A2 (Fragment) OS=Homo sapiens OX=9606 GN=FAM114A2 PE=1 SV=1</w:t>
            </w:r>
          </w:p>
        </w:tc>
      </w:tr>
      <w:tr w:rsidR="002444E2" w:rsidRPr="002444E2" w14:paraId="577DC00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31AC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M0QYL7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AF58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ED01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6F36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L (Fragment) OS=Homo sapiens OX=9606 GN=HNRNPL PE=1 SV=1</w:t>
            </w:r>
          </w:p>
        </w:tc>
      </w:tr>
      <w:tr w:rsidR="002444E2" w:rsidRPr="002444E2" w14:paraId="13AD37F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3C8D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M0R1W6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FC3A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6FBA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5D26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L (Fragment) OS=Homo sapiens OX=9606 GN=HNRNPL PE=1 SV=1</w:t>
            </w:r>
          </w:p>
        </w:tc>
      </w:tr>
      <w:tr w:rsidR="002444E2" w:rsidRPr="002444E2" w14:paraId="7C4E33B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499F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H0YJ40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7333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8FC1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FF90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SRA stem-loop-interacting RNA-binding protein, mitochondrial (Fragment) OS=Homo sapiens OX=9606 GN=SLIRP PE=1 SV=1</w:t>
            </w:r>
          </w:p>
        </w:tc>
      </w:tr>
      <w:tr w:rsidR="002444E2" w:rsidRPr="002444E2" w14:paraId="52F27A3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235B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Q9GZT3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6CFF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984F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265E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SRA stem-loop-interacting RNA-binding protein, mitochondrial OS=Homo sapiens OX=9606 GN=SLIRP PE=1 SV=1</w:t>
            </w:r>
          </w:p>
        </w:tc>
      </w:tr>
      <w:tr w:rsidR="002444E2" w:rsidRPr="002444E2" w14:paraId="4EC0889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47DF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A0A087WUN7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5D03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5D52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3D2B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SRA stem-loop-interacting RNA-binding protein, mitochondrial OS=Homo sapiens OX=9606 GN=SLIRP PE=1 SV=1</w:t>
            </w:r>
          </w:p>
        </w:tc>
      </w:tr>
      <w:tr w:rsidR="002444E2" w:rsidRPr="002444E2" w14:paraId="07E7180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4440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H0YJI1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61B0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C531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0F81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SRA stem-loop-interacting RNA-binding protein, mitochondrial (Fragment) OS=Homo sapiens OX=9606 GN=SLIRP PE=1 SV=1</w:t>
            </w:r>
          </w:p>
        </w:tc>
      </w:tr>
      <w:tr w:rsidR="002444E2" w:rsidRPr="002444E2" w14:paraId="7FF7552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9205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H0YJW7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EEF5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3C3F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4F9A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SRA stem-loop-interacting RNA-binding protein, mitochondrial (Fragment) OS=Homo sapiens OX=9606 GN=SLIRP PE=1 SV=1</w:t>
            </w:r>
          </w:p>
        </w:tc>
      </w:tr>
      <w:tr w:rsidR="002444E2" w:rsidRPr="002444E2" w14:paraId="051B81A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8BB2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Q9GZT3-2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5774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2339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6105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SRA stem-loop-interacting RNA-binding protein, mitochondrial OS=Homo sapiens OX=9606 GN=SLIRP</w:t>
            </w:r>
          </w:p>
        </w:tc>
      </w:tr>
      <w:tr w:rsidR="002444E2" w:rsidRPr="002444E2" w14:paraId="587E3AB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4961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G3V2S9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2E14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DD60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C0C6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SRA stem-loop-interacting RNA-binding protein, mitochondrial OS=Homo sapiens OX=9606 GN=SLIRP PE=1 SV=1; Additional IDs concatenated into MaxParsimony group: Q9GZT3, Q9GZT3-2, G3V4X6, H0YJ40, A0A087WUN7, H0YJW7, H0YJI1</w:t>
            </w:r>
          </w:p>
        </w:tc>
      </w:tr>
      <w:tr w:rsidR="002444E2" w:rsidRPr="002444E2" w14:paraId="1DA89F3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9EED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G3V4X6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006C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4659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E733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SRA stem-loop-interacting RNA-binding protein, mitochondrial OS=Homo sapiens OX=9606 GN=SLIRP PE=1 SV=1</w:t>
            </w:r>
          </w:p>
        </w:tc>
      </w:tr>
      <w:tr w:rsidR="002444E2" w:rsidRPr="002444E2" w14:paraId="020A9CA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F1C7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K7EPS6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8B99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9C32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3F7F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Hepatoma-derived growth factor-related protein 2 (Fragment) OS=Homo sapiens OX=9606 GN=HDGFL2 PE=1 SV=2</w:t>
            </w:r>
          </w:p>
        </w:tc>
      </w:tr>
      <w:tr w:rsidR="002444E2" w:rsidRPr="002444E2" w14:paraId="4788571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2970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A0A087WX58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CE3F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61A1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735B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Hepatoma-derived growth factor-related protein 2 (Fragment) OS=Homo sapiens OX=9606 GN=HDGFL2 PE=1 SV=1</w:t>
            </w:r>
          </w:p>
        </w:tc>
      </w:tr>
      <w:tr w:rsidR="002444E2" w:rsidRPr="002444E2" w14:paraId="2FEA0A3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82FB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A0A087WUQ6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06BD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968B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6CCC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peroxidase OS=Homo sapiens OX=9606 GN=GPX1 PE=1 SV=1</w:t>
            </w:r>
          </w:p>
        </w:tc>
      </w:tr>
      <w:tr w:rsidR="002444E2" w:rsidRPr="002444E2" w14:paraId="533F7FA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96E3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P07203-2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AD36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121F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505E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Glutathione peroxidase 1 OS=Homo sapiens OX=9606 GN=GPX1</w:t>
            </w:r>
          </w:p>
        </w:tc>
      </w:tr>
      <w:tr w:rsidR="002444E2" w:rsidRPr="002444E2" w14:paraId="3D75CA9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10F9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P07203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5074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9055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3DC3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peroxidase 1 OS=Homo sapiens OX=9606 GN=GPX1 PE=1 SV=4; Additional IDs concatenated into MaxParsimony group: A0A087WUQ6, A0A2R8Y6B6, P07203-2</w:t>
            </w:r>
          </w:p>
        </w:tc>
      </w:tr>
      <w:tr w:rsidR="002444E2" w:rsidRPr="002444E2" w14:paraId="38F8683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EA38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A0A2R8Y6B6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7FEC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941E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75A2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peroxidase 1 OS=Homo sapiens OX=9606 GN=GPX1 PE=1 SV=1</w:t>
            </w:r>
          </w:p>
        </w:tc>
      </w:tr>
      <w:tr w:rsidR="002444E2" w:rsidRPr="002444E2" w14:paraId="7A9C4DF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C1F0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O60749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3709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8395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1953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Sorting nexin-2 OS=Homo sapiens OX=9606 GN=SNX2 PE=1 SV=2; Additional IDs concatenated into MaxParsimony group: D6RC15</w:t>
            </w:r>
          </w:p>
        </w:tc>
      </w:tr>
      <w:tr w:rsidR="002444E2" w:rsidRPr="002444E2" w14:paraId="3E83448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66E2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D6RC15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FED6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7D68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0CF0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Sorting nexin-2 (Fragment) OS=Homo sapiens OX=9606 GN=SNX2 PE=1 SV=8</w:t>
            </w:r>
          </w:p>
        </w:tc>
      </w:tr>
      <w:tr w:rsidR="002444E2" w:rsidRPr="002444E2" w14:paraId="1B0A7B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E800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U3KQ56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6BD1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4F7A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1E4A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Glyoxylate reductase/hydroxypyruvate reductase OS=Homo sapiens OX=9606 GN=GRHPR PE=1 SV=1</w:t>
            </w:r>
          </w:p>
        </w:tc>
      </w:tr>
      <w:tr w:rsidR="002444E2" w:rsidRPr="002444E2" w14:paraId="51D6865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422D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H0YH82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CF33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EC90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27948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synthase, mitochondrial (Fragment) OS=Homo sapiens OX=9606 GN=CS PE=1 SV=1</w:t>
            </w:r>
          </w:p>
        </w:tc>
      </w:tr>
      <w:tr w:rsidR="002444E2" w:rsidRPr="002444E2" w14:paraId="41D9051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EB7F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F8W642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8A4C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B013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D60D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synthase, mitochondrial (Fragment) OS=Homo sapiens OX=9606 GN=CS PE=1 SV=1</w:t>
            </w:r>
          </w:p>
        </w:tc>
      </w:tr>
      <w:tr w:rsidR="002444E2" w:rsidRPr="002444E2" w14:paraId="513EB74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A514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F8VX68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1067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6C67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D786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synthase, mitochondrial (Fragment) OS=Homo sapiens OX=9606 GN=CS PE=1 SV=1</w:t>
            </w:r>
          </w:p>
        </w:tc>
      </w:tr>
      <w:tr w:rsidR="002444E2" w:rsidRPr="002444E2" w14:paraId="6E4895C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090F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F8VPF9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9D03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924E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DC0F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synthase, mitochondrial (Fragment) OS=Homo sapiens OX=9606 GN=CS PE=1 SV=8</w:t>
            </w:r>
          </w:p>
        </w:tc>
      </w:tr>
      <w:tr w:rsidR="002444E2" w:rsidRPr="002444E2" w14:paraId="4C15259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A6AA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F8VRP1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DCDF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71D5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1718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synthase, mitochondrial (Fragment) OS=Homo sapiens OX=9606 GN=CS PE=1 SV=8</w:t>
            </w:r>
          </w:p>
        </w:tc>
      </w:tr>
      <w:tr w:rsidR="002444E2" w:rsidRPr="002444E2" w14:paraId="1645E2D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5032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F8VX07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B6E2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2525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2EE6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synthase, mitochondrial (Fragment) OS=Homo sapiens OX=9606 GN=CS PE=1 SV=1</w:t>
            </w:r>
          </w:p>
        </w:tc>
      </w:tr>
      <w:tr w:rsidR="002444E2" w:rsidRPr="002444E2" w14:paraId="752D4D4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1BA4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F8VZK9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733F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46CC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1127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synthase, mitochondrial (Fragment) OS=Homo sapiens OX=9606 GN=CS PE=1 SV=8</w:t>
            </w:r>
          </w:p>
        </w:tc>
      </w:tr>
      <w:tr w:rsidR="002444E2" w:rsidRPr="002444E2" w14:paraId="0A8AB02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FA86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F8VPA1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0D1A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CEB0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5792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synthase, mitochondrial (Fragment) OS=Homo sapiens OX=9606 GN=CS PE=1 SV=1</w:t>
            </w:r>
          </w:p>
        </w:tc>
      </w:tr>
      <w:tr w:rsidR="002444E2" w:rsidRPr="002444E2" w14:paraId="666A457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9386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F8W1S4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9522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4734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B1D5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synthase, mitochondrial (Fragment) OS=Homo sapiens OX=9606 GN=CS PE=1 SV=1</w:t>
            </w:r>
          </w:p>
        </w:tc>
      </w:tr>
      <w:tr w:rsidR="002444E2" w:rsidRPr="002444E2" w14:paraId="51A725A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F7AC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A0A0C4DGI3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AD85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E557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4B87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 OS=Homo sapiens OX=9606 GN=CS PE=1 SV=1</w:t>
            </w:r>
          </w:p>
        </w:tc>
      </w:tr>
      <w:tr w:rsidR="002444E2" w:rsidRPr="002444E2" w14:paraId="1B25CA3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5BB2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A0A0D9SFL3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DEEC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1833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89E5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protein EWS OS=Homo sapiens OX=9606 GN=EWSR1 PE=1 SV=1</w:t>
            </w:r>
          </w:p>
        </w:tc>
      </w:tr>
      <w:tr w:rsidR="002444E2" w:rsidRPr="002444E2" w14:paraId="6B9C34C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CA8D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H7BY36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AE96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CA49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65CD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protein EWS (Fragment) OS=Homo sapiens OX=9606 GN=EWSR1 PE=1 SV=1</w:t>
            </w:r>
          </w:p>
        </w:tc>
      </w:tr>
      <w:tr w:rsidR="002444E2" w:rsidRPr="002444E2" w14:paraId="49C57EA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A2B1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C9JGE3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7227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5735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B9FA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EWS RNA-binding protein variant 6 OS=Homo sapiens OX=9606 GN=EWSR1 PE=1 SV=2</w:t>
            </w:r>
          </w:p>
        </w:tc>
      </w:tr>
      <w:tr w:rsidR="002444E2" w:rsidRPr="002444E2" w14:paraId="64227AC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9966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Q01844-2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02CF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D7D2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B754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EWS-B of RNA-binding protein EWS OS=Homo sapiens OX=9606 GN=EWSR1</w:t>
            </w:r>
          </w:p>
        </w:tc>
      </w:tr>
      <w:tr w:rsidR="002444E2" w:rsidRPr="002444E2" w14:paraId="0F1B854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CE19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Q9UKV3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AFC7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78BA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8F00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Apoptotic chromatin condensation inducer in the nucleus OS=Homo sapiens OX=9606 GN=ACIN1 PE=1 SV=2; Additional IDs concatenated into MaxParsimony group: Q9UKV3-5, E7EQT4, S4R3H4, Q9UKV3-2, Q9UKV3-3, G3V3B0, G3V3T3</w:t>
            </w:r>
          </w:p>
        </w:tc>
      </w:tr>
      <w:tr w:rsidR="002444E2" w:rsidRPr="002444E2" w14:paraId="0E87D05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D41C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Q9UKV3-2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62C1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A2D5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E663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Apoptotic chromatin condensation inducer in the nucleus OS=Homo sapiens OX=9606 GN=ACIN1</w:t>
            </w:r>
          </w:p>
        </w:tc>
      </w:tr>
      <w:tr w:rsidR="002444E2" w:rsidRPr="002444E2" w14:paraId="71BF05A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5008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S4R3H4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4FA7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DB34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6D4A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Apoptotic chromatin condensation inducer in the nucleus OS=Homo sapiens OX=9606 GN=ACIN1 PE=1 SV=1</w:t>
            </w:r>
          </w:p>
        </w:tc>
      </w:tr>
      <w:tr w:rsidR="002444E2" w:rsidRPr="002444E2" w14:paraId="130E292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47C5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G3V3B0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7B70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A479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E10F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Apoptotic chromatin condensation inducer in the nucleus OS=Homo sapiens OX=9606 GN=ACIN1 PE=1 SV=1</w:t>
            </w:r>
          </w:p>
        </w:tc>
      </w:tr>
      <w:tr w:rsidR="002444E2" w:rsidRPr="002444E2" w14:paraId="4456474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4E62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Q9UKV3-3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14DA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1F8B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29C4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Apoptotic chromatin condensation inducer in the nucleus OS=Homo sapiens OX=9606 GN=ACIN1</w:t>
            </w:r>
          </w:p>
        </w:tc>
      </w:tr>
      <w:tr w:rsidR="002444E2" w:rsidRPr="002444E2" w14:paraId="4C0C90D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FA7E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E7EQT4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CC8A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D7BC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5B0C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Apoptotic chromatin condensation inducer in the nucleus OS=Homo sapiens OX=9606 GN=ACIN1 PE=1 SV=2</w:t>
            </w:r>
          </w:p>
        </w:tc>
      </w:tr>
      <w:tr w:rsidR="002444E2" w:rsidRPr="002444E2" w14:paraId="5229BF3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1D0B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Q9UKV3-5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3CE8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B44C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EFCA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Apoptotic chromatin condensation inducer in the nucleus OS=Homo sapiens OX=9606 GN=ACIN1</w:t>
            </w:r>
          </w:p>
        </w:tc>
      </w:tr>
      <w:tr w:rsidR="002444E2" w:rsidRPr="002444E2" w14:paraId="748E505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9A2E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P24821-5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F985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8B55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4.19E-07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5A48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Tenascin OS=Homo sapiens OX=9606 GN=TNC</w:t>
            </w:r>
          </w:p>
        </w:tc>
      </w:tr>
      <w:tr w:rsidR="002444E2" w:rsidRPr="002444E2" w14:paraId="67D124A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ADDE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P24821-6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2F19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E33C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4.43E-07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A0B1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Tenascin OS=Homo sapiens OX=9606 GN=TNC</w:t>
            </w:r>
          </w:p>
        </w:tc>
      </w:tr>
      <w:tr w:rsidR="002444E2" w:rsidRPr="002444E2" w14:paraId="37FC49F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7873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P24821-2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0295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1CAF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3.97E-07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752A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Tenascin OS=Homo sapiens OX=9606 GN=TNC</w:t>
            </w:r>
          </w:p>
        </w:tc>
      </w:tr>
      <w:tr w:rsidR="002444E2" w:rsidRPr="002444E2" w14:paraId="7AA2808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AF80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P24821-3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D5DF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F482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3.77E-07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477D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Tenascin OS=Homo sapiens OX=9606 GN=TNC</w:t>
            </w:r>
          </w:p>
        </w:tc>
      </w:tr>
      <w:tr w:rsidR="002444E2" w:rsidRPr="002444E2" w14:paraId="09204A6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28B5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E9PC84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C895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19FF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3.59E-07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7E9B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Tenascin OS=Homo sapiens OX=9606 GN=TNC PE=1 SV=1</w:t>
            </w:r>
          </w:p>
        </w:tc>
      </w:tr>
      <w:tr w:rsidR="002444E2" w:rsidRPr="002444E2" w14:paraId="24B92C7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D22C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P24821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0D8B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BA89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3.15E-07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26B3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Tenascin OS=Homo sapiens OX=9606 GN=TNC PE=1 SV=3; Additional IDs concatenated into MaxParsimony group: P24821-4, J3QSU6, E9PC84, F5H7V9, P24821-3, P24821-2, P24821-5, P24821-6</w:t>
            </w:r>
          </w:p>
        </w:tc>
      </w:tr>
      <w:tr w:rsidR="002444E2" w:rsidRPr="002444E2" w14:paraId="12C46F3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EBEA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F5H7V9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9CD5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AA29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3.77E-07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F51F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Tenascin OS=Homo sapiens OX=9606 GN=TNC PE=1 SV=1</w:t>
            </w:r>
          </w:p>
        </w:tc>
      </w:tr>
      <w:tr w:rsidR="002444E2" w:rsidRPr="002444E2" w14:paraId="36DDCC6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EC90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J3QSU6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6091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C56D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3.43E-07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129B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Tenascin OS=Homo sapiens OX=9606 GN=TNC PE=1 SV=1</w:t>
            </w:r>
          </w:p>
        </w:tc>
      </w:tr>
      <w:tr w:rsidR="002444E2" w:rsidRPr="002444E2" w14:paraId="6829415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F701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P24821-4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F9D3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26FD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3.28E-07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D9D7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Tenascin OS=Homo sapiens OX=9606 GN=TNC</w:t>
            </w:r>
          </w:p>
        </w:tc>
      </w:tr>
      <w:tr w:rsidR="002444E2" w:rsidRPr="002444E2" w14:paraId="4E0473C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BC85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Q9BZZ5-2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6A3D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CBC2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EDAC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Apoptosis inhibitor 5 OS=Homo sapiens OX=9606 GN=API5</w:t>
            </w:r>
          </w:p>
        </w:tc>
      </w:tr>
      <w:tr w:rsidR="002444E2" w:rsidRPr="002444E2" w14:paraId="01E64D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DA8A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Q9BZZ5-1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0368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CE84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B81A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 of Apoptosis inhibitor 5 OS=Homo sapiens OX=9606 GN=API5</w:t>
            </w:r>
          </w:p>
        </w:tc>
      </w:tr>
      <w:tr w:rsidR="002444E2" w:rsidRPr="002444E2" w14:paraId="5E8F236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4951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Q9BZZ5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BCD6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8DA1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6E2B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Apoptosis inhibitor 5 OS=Homo sapiens OX=9606 GN=API5 PE=1 SV=3; Additional IDs concatenated into MaxParsimony group: Q9BZZ5-6, G3V1C3, Q9BZZ5-2, Q9BZZ5-5, Q9BZZ5-3, Q9BZZ5-1</w:t>
            </w:r>
          </w:p>
        </w:tc>
      </w:tr>
      <w:tr w:rsidR="002444E2" w:rsidRPr="002444E2" w14:paraId="5AEB180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4E1B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Q9BZZ5-5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74A7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3FF9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5145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Apoptosis inhibitor 5 OS=Homo sapiens OX=9606 GN=API5</w:t>
            </w:r>
          </w:p>
        </w:tc>
      </w:tr>
      <w:tr w:rsidR="002444E2" w:rsidRPr="002444E2" w14:paraId="37F0437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067D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Q9BZZ5-6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0A26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6610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88DF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Apoptosis inhibitor 5 OS=Homo sapiens OX=9606 GN=API5</w:t>
            </w:r>
          </w:p>
        </w:tc>
      </w:tr>
      <w:tr w:rsidR="002444E2" w:rsidRPr="002444E2" w14:paraId="76923A7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5847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Q9BZZ5-3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A8BB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40D5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5784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Apoptosis inhibitor 5 OS=Homo sapiens OX=9606 GN=API5</w:t>
            </w:r>
          </w:p>
        </w:tc>
      </w:tr>
      <w:tr w:rsidR="002444E2" w:rsidRPr="002444E2" w14:paraId="1310373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D958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G3V1C3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1B36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F8C0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0FC5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Apoptosis inhibitor 5 OS=Homo sapiens OX=9606 GN=API5 PE=1 SV=1</w:t>
            </w:r>
          </w:p>
        </w:tc>
      </w:tr>
      <w:tr w:rsidR="002444E2" w:rsidRPr="002444E2" w14:paraId="18DC8A2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2428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H7C5S0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2FD4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03E2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1E48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Actin-like protein 6A (Fragment) OS=Homo sapiens OX=9606 GN=ACTL6A PE=1 SV=1</w:t>
            </w:r>
          </w:p>
        </w:tc>
      </w:tr>
      <w:tr w:rsidR="002444E2" w:rsidRPr="002444E2" w14:paraId="34132F8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AD39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O96019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9652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E371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8B53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Actin-like protein 6A OS=Homo sapiens OX=9606 GN=ACTL6A PE=1 SV=1; Additional IDs concatenated into MaxParsimony group: H7C5S0</w:t>
            </w:r>
          </w:p>
        </w:tc>
      </w:tr>
      <w:tr w:rsidR="002444E2" w:rsidRPr="002444E2" w14:paraId="36831CB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1366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F8W727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50EE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E083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317C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L32 OS=Homo sapiens OX=9606 GN=RPL32 PE=1 SV=1; Additional IDs concatenated into MaxParsimony group: P62910, D3YTB1</w:t>
            </w:r>
          </w:p>
        </w:tc>
      </w:tr>
      <w:tr w:rsidR="002444E2" w:rsidRPr="002444E2" w14:paraId="0624BB7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F057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P62910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470E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01E4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ADF8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L32 OS=Homo sapiens OX=9606 GN=RPL32 PE=1 SV=2</w:t>
            </w:r>
          </w:p>
        </w:tc>
      </w:tr>
      <w:tr w:rsidR="002444E2" w:rsidRPr="002444E2" w14:paraId="3196E0A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38D5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D3YTB1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69CA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80DD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CCD8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L32 (Fragment) OS=Homo sapiens OX=9606 GN=RPL32 PE=1 SV=1</w:t>
            </w:r>
          </w:p>
        </w:tc>
      </w:tr>
      <w:tr w:rsidR="002444E2" w:rsidRPr="002444E2" w14:paraId="1814D8E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353C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A0A2R8YG21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5D53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67D6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AA23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Trifunctional enzyme subunit alpha, mitochondrial OS=Homo sapiens OX=9606 GN=HADHA PE=1 SV=1</w:t>
            </w:r>
          </w:p>
        </w:tc>
      </w:tr>
      <w:tr w:rsidR="002444E2" w:rsidRPr="002444E2" w14:paraId="516E2C3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D208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A0A2R8Y688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996C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E81C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926D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Trifunctional enzyme subunit alpha, mitochondrial OS=Homo sapiens OX=9606 GN=HADHA PE=1 SV=1</w:t>
            </w:r>
          </w:p>
        </w:tc>
      </w:tr>
      <w:tr w:rsidR="002444E2" w:rsidRPr="002444E2" w14:paraId="116FCBE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A419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Q7Z6Z7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832C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520C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AE93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E3 ubiquitin-protein ligase HUWE1 OS=Homo sapiens OX=9606 GN=HUWE1 PE=1 SV=3; Additional IDs concatenated into MaxParsimony group: Q7Z6Z7-3, Q7Z6Z7-2</w:t>
            </w:r>
          </w:p>
        </w:tc>
      </w:tr>
      <w:tr w:rsidR="002444E2" w:rsidRPr="002444E2" w14:paraId="2661A93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EDBD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Q7Z6Z7-2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7E34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9F70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B164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E3 ubiquitin-protein ligase HUWE1 OS=Homo sapiens OX=9606 GN=HUWE1</w:t>
            </w:r>
          </w:p>
        </w:tc>
      </w:tr>
      <w:tr w:rsidR="002444E2" w:rsidRPr="002444E2" w14:paraId="424AE9D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A4F1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Q7Z6Z7-3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CFC6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FF3B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8C02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E3 ubiquitin-protein ligase HUWE1 OS=Homo sapiens OX=9606 GN=HUWE1</w:t>
            </w:r>
          </w:p>
        </w:tc>
      </w:tr>
      <w:tr w:rsidR="002444E2" w:rsidRPr="002444E2" w14:paraId="539552F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F89D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C9JNW5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BCB9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23D3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7BD4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L24 OS=Homo sapiens OX=9606 GN=RPL24 PE=1 SV=1</w:t>
            </w:r>
          </w:p>
        </w:tc>
      </w:tr>
      <w:tr w:rsidR="002444E2" w:rsidRPr="002444E2" w14:paraId="35DA82B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9C23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C9JXB8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0C81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D415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3C8C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L24 OS=Homo sapiens OX=9606 GN=RPL24 PE=1 SV=1</w:t>
            </w:r>
          </w:p>
        </w:tc>
      </w:tr>
      <w:tr w:rsidR="002444E2" w:rsidRPr="002444E2" w14:paraId="2C0B794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D5CE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P83731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4D75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9BC7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4FAF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L24 OS=Homo sapiens OX=9606 GN=RPL24 PE=1 SV=1; Additional IDs concatenated into MaxParsimony group: C9JNW5, C9JXB8</w:t>
            </w:r>
          </w:p>
        </w:tc>
      </w:tr>
      <w:tr w:rsidR="002444E2" w:rsidRPr="002444E2" w14:paraId="50EFF5B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38FE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Q14894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9790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8C7B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6684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Ketimine reductase mu-crystallin OS=Homo sapiens OX=9606 GN=CRYM PE=1 SV=1; Additional IDs concatenated into MaxParsimony group: I3L2W5, I3NI53, I3L325, I3L3Y1, I3L3J9</w:t>
            </w:r>
          </w:p>
        </w:tc>
      </w:tr>
      <w:tr w:rsidR="002444E2" w:rsidRPr="002444E2" w14:paraId="107BB7C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B24D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I3NI53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60FB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9212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E5F1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Ketimine reductase mu-crystallin (Fragment) OS=Homo sapiens OX=9606 GN=CRYM PE=1 SV=1</w:t>
            </w:r>
          </w:p>
        </w:tc>
      </w:tr>
      <w:tr w:rsidR="002444E2" w:rsidRPr="002444E2" w14:paraId="70A4810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44F0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I3L3J9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D5F8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9F55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A4D5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Ketimine reductase mu-crystallin (Fragment) OS=Homo sapiens OX=9606 GN=CRYM PE=1 SV=8</w:t>
            </w:r>
          </w:p>
        </w:tc>
      </w:tr>
      <w:tr w:rsidR="002444E2" w:rsidRPr="002444E2" w14:paraId="722E61C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F656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I3L325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5354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ED1A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121E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Ketimine reductase mu-crystallin (Fragment) OS=Homo sapiens OX=9606 GN=CRYM PE=1 SV=1</w:t>
            </w:r>
          </w:p>
        </w:tc>
      </w:tr>
      <w:tr w:rsidR="002444E2" w:rsidRPr="002444E2" w14:paraId="36CCFB6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6AE8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I3L2W5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6E76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B35B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C7B0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Ketimine reductase mu-crystallin OS=Homo sapiens OX=9606 GN=CRYM PE=1 SV=1</w:t>
            </w:r>
          </w:p>
        </w:tc>
      </w:tr>
      <w:tr w:rsidR="002444E2" w:rsidRPr="002444E2" w14:paraId="7195866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D545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P28074-3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E7A4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A0BC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655C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Proteasome subunit beta type-5 OS=Homo sapiens OX=9606 GN=PSMB5</w:t>
            </w:r>
          </w:p>
        </w:tc>
      </w:tr>
      <w:tr w:rsidR="002444E2" w:rsidRPr="002444E2" w14:paraId="093DD74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51C1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P28074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74AD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3602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035E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beta type-5 OS=Homo sapiens OX=9606 GN=PSMB5 PE=1 SV=3; Additional IDs concatenated into MaxParsimony group: P28074-3</w:t>
            </w:r>
          </w:p>
        </w:tc>
      </w:tr>
      <w:tr w:rsidR="002444E2" w:rsidRPr="002444E2" w14:paraId="5DF5F61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786B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A0A0C4DFS6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BC1E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F028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3F8C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sprouty homolog 4 OS=Homo sapiens OX=9606 GN=SPRY4 PE=1 SV=1; Additional IDs concatenated into MaxParsimony group: Q9C004, Q9C004-2, D6RB56</w:t>
            </w:r>
          </w:p>
        </w:tc>
      </w:tr>
      <w:tr w:rsidR="002444E2" w:rsidRPr="002444E2" w14:paraId="17809CA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EE5F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Q9C004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D232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F2B3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CF44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sprouty homolog 4 OS=Homo sapiens OX=9606 GN=SPRY4 PE=1 SV=2</w:t>
            </w:r>
          </w:p>
        </w:tc>
      </w:tr>
      <w:tr w:rsidR="002444E2" w:rsidRPr="002444E2" w14:paraId="0B57C91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05AB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Q9C004-2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93ED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FD1D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5509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C of Protein sprouty homolog 4 OS=Homo sapiens OX=9606 GN=SPRY4</w:t>
            </w:r>
          </w:p>
        </w:tc>
      </w:tr>
      <w:tr w:rsidR="002444E2" w:rsidRPr="002444E2" w14:paraId="3E5854F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CAEC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D6RB56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D511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0406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8A15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sprouty homolog 4 (Fragment) OS=Homo sapiens OX=9606 GN=SPRY4 PE=1 SV=1</w:t>
            </w:r>
          </w:p>
        </w:tc>
      </w:tr>
      <w:tr w:rsidR="002444E2" w:rsidRPr="002444E2" w14:paraId="422F3DB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C095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Q5T624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3C95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47D6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F940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autoantigenic sperm protein OS=Homo sapiens OX=9606 GN=NASP PE=1 SV=1</w:t>
            </w:r>
          </w:p>
        </w:tc>
      </w:tr>
      <w:tr w:rsidR="002444E2" w:rsidRPr="002444E2" w14:paraId="0D5693D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5F68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P49321-2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279B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725E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AE14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Nuclear autoantigenic sperm protein OS=Homo sapiens OX=9606 GN=NASP</w:t>
            </w:r>
          </w:p>
        </w:tc>
      </w:tr>
      <w:tr w:rsidR="002444E2" w:rsidRPr="002444E2" w14:paraId="7D8DE59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72E1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P49321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54B8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2E17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4BE4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autoantigenic sperm protein OS=Homo sapiens OX=9606 GN=NASP PE=1 SV=2; Additional IDs concatenated into MaxParsimony group: P49321-2, Q5T624, E9PI86</w:t>
            </w:r>
          </w:p>
        </w:tc>
      </w:tr>
      <w:tr w:rsidR="002444E2" w:rsidRPr="002444E2" w14:paraId="227CA51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AE0F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E9PI86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A3D0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7FCD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F985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autoantigenic sperm protein (Fragment) OS=Homo sapiens OX=9606 GN=NASP PE=1 SV=1</w:t>
            </w:r>
          </w:p>
        </w:tc>
      </w:tr>
      <w:tr w:rsidR="002444E2" w:rsidRPr="002444E2" w14:paraId="5E5CF14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D6E2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Q9NP79-2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C15B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D7D1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953D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Vacuolar protein sorting-associated protein VTA1 homolog OS=Homo sapiens OX=9606 GN=VTA1</w:t>
            </w:r>
          </w:p>
        </w:tc>
      </w:tr>
      <w:tr w:rsidR="002444E2" w:rsidRPr="002444E2" w14:paraId="55797FC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A065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A0A087WY55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6AF7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9916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0972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Chromosome 6 open reading frame 55, isoform CRA_b OS=Homo sapiens OX=9606 GN=VTA1 PE=1 SV=1</w:t>
            </w:r>
          </w:p>
        </w:tc>
      </w:tr>
      <w:tr w:rsidR="002444E2" w:rsidRPr="002444E2" w14:paraId="44C8934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2887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J3QR09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F29E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A84E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E96B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Ribosomal protein L19 OS=Homo sapiens OX=9606 GN=RPL19 PE=1 SV=1</w:t>
            </w:r>
          </w:p>
        </w:tc>
      </w:tr>
      <w:tr w:rsidR="002444E2" w:rsidRPr="002444E2" w14:paraId="171EC38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C698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P84098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E0EF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4D10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8735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L19 OS=Homo sapiens OX=9606 GN=RPL19 PE=1 SV=1; Additional IDs concatenated into MaxParsimony group: J3KTE4, J3QR09</w:t>
            </w:r>
          </w:p>
        </w:tc>
      </w:tr>
      <w:tr w:rsidR="002444E2" w:rsidRPr="002444E2" w14:paraId="2D8DD6B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4019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J3KTE4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255F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D756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1ED2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Ribosomal protein L19 OS=Homo sapiens OX=9606 GN=RPL19 PE=1 SV=1</w:t>
            </w:r>
          </w:p>
        </w:tc>
      </w:tr>
      <w:tr w:rsidR="002444E2" w:rsidRPr="002444E2" w14:paraId="4797FB6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73DC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A0FGR8-2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EFB9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AF4D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301B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Extended synaptotagmin-2 OS=Homo sapiens OX=9606 GN=ESYT2</w:t>
            </w:r>
          </w:p>
        </w:tc>
      </w:tr>
      <w:tr w:rsidR="002444E2" w:rsidRPr="002444E2" w14:paraId="340C432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94BF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A0FGR8-5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8112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BAA6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9EC5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Extended synaptotagmin-2 OS=Homo sapiens OX=9606 GN=ESYT2</w:t>
            </w:r>
          </w:p>
        </w:tc>
      </w:tr>
      <w:tr w:rsidR="002444E2" w:rsidRPr="002444E2" w14:paraId="3A08C84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780B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A0FGR8-6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5379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661D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90DA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Extended synaptotagmin-2 OS=Homo sapiens OX=9606 GN=ESYT2; Additional IDs concatenated into MaxParsimony group: A0FGR8, A0A087WXU3, A0FGR8-2, H7BXI1, A0FGR8-5</w:t>
            </w:r>
          </w:p>
        </w:tc>
      </w:tr>
      <w:tr w:rsidR="002444E2" w:rsidRPr="002444E2" w14:paraId="51149F4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F863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H7BXI1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149E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0F30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CBAF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Extended synaptotagmin-2 (Fragment) OS=Homo sapiens OX=9606 GN=ESYT2 PE=1 SV=1</w:t>
            </w:r>
          </w:p>
        </w:tc>
      </w:tr>
      <w:tr w:rsidR="002444E2" w:rsidRPr="002444E2" w14:paraId="07C06FA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2ECA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A0FGR8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2E63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AE7D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1A30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Extended synaptotagmin-2 OS=Homo sapiens OX=9606 GN=ESYT2 PE=1 SV=1</w:t>
            </w:r>
          </w:p>
        </w:tc>
      </w:tr>
      <w:tr w:rsidR="002444E2" w:rsidRPr="002444E2" w14:paraId="4CCC906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876F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A0A087WXU3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DB93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C782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EC35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Extended synaptotagmin-2 OS=Homo sapiens OX=9606 GN=ESYT2 PE=1 SV=1</w:t>
            </w:r>
          </w:p>
        </w:tc>
      </w:tr>
      <w:tr w:rsidR="002444E2" w:rsidRPr="002444E2" w14:paraId="2F89B98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CD1F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Q99627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3C83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7B6D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32E5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COP9 signalosome complex subunit 8 OS=Homo sapiens OX=9606 GN=COPS8 PE=1 SV=1; Additional IDs concatenated into MaxParsimony group: E9PGT6, Q99627-2, H7C3S9</w:t>
            </w:r>
          </w:p>
        </w:tc>
      </w:tr>
      <w:tr w:rsidR="002444E2" w:rsidRPr="002444E2" w14:paraId="537C244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9F44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H7C3S9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105E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FB37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855E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COP9 signalosome complex subunit 8 (Fragment) OS=Homo sapiens OX=9606 GN=COPS8 PE=1 SV=1</w:t>
            </w:r>
          </w:p>
        </w:tc>
      </w:tr>
      <w:tr w:rsidR="002444E2" w:rsidRPr="002444E2" w14:paraId="5890D7E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883F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Q99627-2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EDD3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E27F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3C04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COP9 signalosome complex subunit 8 OS=Homo sapiens OX=9606 GN=COPS8</w:t>
            </w:r>
          </w:p>
        </w:tc>
      </w:tr>
      <w:tr w:rsidR="002444E2" w:rsidRPr="002444E2" w14:paraId="675DC5F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B8AC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E9PGT6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C987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5AED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5BE4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COP9 signalosome complex subunit 8 OS=Homo sapiens OX=9606 GN=COPS8 PE=1 SV=1</w:t>
            </w:r>
          </w:p>
        </w:tc>
      </w:tr>
      <w:tr w:rsidR="002444E2" w:rsidRPr="002444E2" w14:paraId="7F749AE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8106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Q8IYB3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E142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C397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A67F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 repetitive matrix protein 1 OS=Homo sapiens OX=9606 GN=SRRM1 PE=1 SV=2</w:t>
            </w:r>
          </w:p>
        </w:tc>
      </w:tr>
      <w:tr w:rsidR="002444E2" w:rsidRPr="002444E2" w14:paraId="619BECE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682D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A9Z1X7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A257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0890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9AB1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 repetitive matrix protein 1 OS=Homo sapiens OX=9606 GN=SRRM1 PE=1 SV=1; Additional IDs concatenated into MaxParsimony group: Q8IYB3, Q8IYB3-2</w:t>
            </w:r>
          </w:p>
        </w:tc>
      </w:tr>
      <w:tr w:rsidR="002444E2" w:rsidRPr="002444E2" w14:paraId="1CBE714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DD69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Q8IYB3-2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1455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18E6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5D13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Serine/arginine repetitive matrix protein 1 OS=Homo sapiens OX=9606 GN=SRRM1</w:t>
            </w:r>
          </w:p>
        </w:tc>
      </w:tr>
      <w:tr w:rsidR="002444E2" w:rsidRPr="002444E2" w14:paraId="2E760BE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0D35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Q66K74-2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C633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BDAC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9E7E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Microtubule-associated protein 1S OS=Homo sapiens OX=9606 GN=MAP1S</w:t>
            </w:r>
          </w:p>
        </w:tc>
      </w:tr>
      <w:tr w:rsidR="002444E2" w:rsidRPr="002444E2" w14:paraId="7EE9F80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B301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Q66K74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3ECD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529C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5856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1S OS=Homo sapiens OX=9606 GN=MAP1S PE=1 SV=2; Additional IDs concatenated into MaxParsimony group: Q66K74-2</w:t>
            </w:r>
          </w:p>
        </w:tc>
      </w:tr>
      <w:tr w:rsidR="002444E2" w:rsidRPr="002444E2" w14:paraId="1091A8A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DE07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A0A087WTA8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E2FD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116E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C05B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Collagen alpha-2(I) chain OS=Homo sapiens OX=9606 GN=COL1A2 PE=1 SV=1</w:t>
            </w:r>
          </w:p>
        </w:tc>
      </w:tr>
      <w:tr w:rsidR="002444E2" w:rsidRPr="002444E2" w14:paraId="69D687E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0091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P08123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D991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A6D4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2ECF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Collagen alpha-2(I) chain OS=Homo sapiens OX=9606 GN=COL1A2 PE=1 SV=7; Additional IDs concatenated into MaxParsimony group: A0A087WTA8</w:t>
            </w:r>
          </w:p>
        </w:tc>
      </w:tr>
      <w:tr w:rsidR="002444E2" w:rsidRPr="002444E2" w14:paraId="1154303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2907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C9J459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0CF9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C293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A7E0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Anion exchange protein 2 (Fragment) OS=Homo sapiens OX=9606 GN=SLC4A2 PE=1 SV=1</w:t>
            </w:r>
          </w:p>
        </w:tc>
      </w:tr>
      <w:tr w:rsidR="002444E2" w:rsidRPr="002444E2" w14:paraId="6D131EE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CA13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P04920-3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47FE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FE5F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9786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Anion exchange protein 2 OS=Homo sapiens OX=9606 GN=SLC4A2</w:t>
            </w:r>
          </w:p>
        </w:tc>
      </w:tr>
      <w:tr w:rsidR="002444E2" w:rsidRPr="002444E2" w14:paraId="3BEF6D4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9477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C9J722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B0BB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03EC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905A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Anion exchange protein 2 (Fragment) OS=Homo sapiens OX=9606 GN=SLC4A2 PE=1 SV=1</w:t>
            </w:r>
          </w:p>
        </w:tc>
      </w:tr>
      <w:tr w:rsidR="002444E2" w:rsidRPr="002444E2" w14:paraId="1675FF7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3F24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P04920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7237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DAB5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64AE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Anion exchange protein 2 OS=Homo sapiens OX=9606 GN=SLC4A2 PE=1 SV=4; Additional IDs concatenated into MaxParsimony group: P04920-3, P04920-2, C9J9M9, C9J035, C9J722, C9JVC2, C9J459</w:t>
            </w:r>
          </w:p>
        </w:tc>
      </w:tr>
      <w:tr w:rsidR="002444E2" w:rsidRPr="002444E2" w14:paraId="07FD5D2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D745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C9J035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89EA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F2F0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F1D8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Anion exchange protein 2 (Fragment) OS=Homo sapiens OX=9606 GN=SLC4A2 PE=1 SV=8</w:t>
            </w:r>
          </w:p>
        </w:tc>
      </w:tr>
      <w:tr w:rsidR="002444E2" w:rsidRPr="002444E2" w14:paraId="4C637DF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EB82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P04920-2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E901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E17D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8BA5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B1 of Anion exchange protein 2 OS=Homo sapiens OX=9606 GN=SLC4A2</w:t>
            </w:r>
          </w:p>
        </w:tc>
      </w:tr>
      <w:tr w:rsidR="002444E2" w:rsidRPr="002444E2" w14:paraId="05E8AC6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E428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C9J9M9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FEF4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E588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C24B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Anion exchange protein 2 (Fragment) OS=Homo sapiens OX=9606 GN=SLC4A2 PE=1 SV=1</w:t>
            </w:r>
          </w:p>
        </w:tc>
      </w:tr>
      <w:tr w:rsidR="002444E2" w:rsidRPr="002444E2" w14:paraId="2665613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2AC0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C9JVC2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208F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21DA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D7F8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Anion exchange protein 2 (Fragment) OS=Homo sapiens OX=9606 GN=SLC4A2 PE=1 SV=1</w:t>
            </w:r>
          </w:p>
        </w:tc>
      </w:tr>
      <w:tr w:rsidR="002444E2" w:rsidRPr="002444E2" w14:paraId="28CB358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4FCB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H0YIV9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3661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4724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5F44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PE=3 SV=1; Additional IDs concatenated into MaxParsimony group: O43716, F8VRU3</w:t>
            </w:r>
          </w:p>
        </w:tc>
      </w:tr>
      <w:tr w:rsidR="002444E2" w:rsidRPr="002444E2" w14:paraId="73712E6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D15E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F8VRU3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3181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3878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6811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Glutamyl-tRNA(Gln) amidotransferase subunit C, mitochondrial OS=Homo sapiens OX=9606 GN=GATC PE=4 SV=1</w:t>
            </w:r>
          </w:p>
        </w:tc>
      </w:tr>
      <w:tr w:rsidR="002444E2" w:rsidRPr="002444E2" w14:paraId="1C0C502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0F15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O43716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C2D7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E32D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4D49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Glutamyl-tRNA(Gln) amidotransferase subunit C, mitochondrial OS=Homo sapiens OX=9606 GN=GATC PE=1 SV=1</w:t>
            </w:r>
          </w:p>
        </w:tc>
      </w:tr>
      <w:tr w:rsidR="002444E2" w:rsidRPr="002444E2" w14:paraId="3E3BEAF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6B30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E9PB61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2A93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753E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FE8B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THO complex subunit 4 OS=Homo sapiens OX=9606 GN=ALYREF PE=1 SV=1; Additional IDs concatenated into MaxParsimony group: Q86V81</w:t>
            </w:r>
          </w:p>
        </w:tc>
      </w:tr>
      <w:tr w:rsidR="002444E2" w:rsidRPr="002444E2" w14:paraId="40EB464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B140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Q86V81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0428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89BA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C98B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THO complex subunit 4 OS=Homo sapiens OX=9606 GN=ALYREF PE=1 SV=3</w:t>
            </w:r>
          </w:p>
        </w:tc>
      </w:tr>
      <w:tr w:rsidR="002444E2" w:rsidRPr="002444E2" w14:paraId="31DDF9F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F320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P59998-4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3595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C835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B460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Actin-related protein 2/3 complex subunit 4 OS=Homo sapiens OX=9606 GN=ARPC4</w:t>
            </w:r>
          </w:p>
        </w:tc>
      </w:tr>
      <w:tr w:rsidR="002444E2" w:rsidRPr="002444E2" w14:paraId="77D0026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CBCD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R4GN08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9888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B8F2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2C05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Actin-related protein 2/3 complex subunit 4 (Fragment) OS=Homo sapiens OX=9606 GN=ARPC4 PE=1 SV=1</w:t>
            </w:r>
          </w:p>
        </w:tc>
      </w:tr>
      <w:tr w:rsidR="002444E2" w:rsidRPr="002444E2" w14:paraId="27E2D69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F97F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H7C0A3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A276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9758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1A6D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ARPC4-TTLL3 readthrough (Fragment) OS=Homo sapiens OX=9606 GN=ARPC4-TTLL3 PE=4 SV=1</w:t>
            </w:r>
          </w:p>
        </w:tc>
      </w:tr>
      <w:tr w:rsidR="002444E2" w:rsidRPr="002444E2" w14:paraId="0755401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5034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P59998-3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FEB5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872E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0DB7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Actin-related protein 2/3 complex subunit 4 OS=Homo sapiens OX=9606 GN=ARPC4; Additional IDs concatenated into MaxParsimony group: F8WCF6, P59998, H7C0A3, P59998-4, R4GN08</w:t>
            </w:r>
          </w:p>
        </w:tc>
      </w:tr>
      <w:tr w:rsidR="002444E2" w:rsidRPr="002444E2" w14:paraId="0A8E8D3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8848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P59998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5C20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4D44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50D1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Actin-related protein 2/3 complex subunit 4 OS=Homo sapiens OX=9606 GN=ARPC4 PE=1 SV=3</w:t>
            </w:r>
          </w:p>
        </w:tc>
      </w:tr>
      <w:tr w:rsidR="002444E2" w:rsidRPr="002444E2" w14:paraId="19B3CE7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CBDF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F8WCF6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5C5C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5E1C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750E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Actin-related protein 2/3 complex subunit 4 OS=Homo sapiens OX=9606 GN=ARPC4-TTLL3 PE=3 SV=1</w:t>
            </w:r>
          </w:p>
        </w:tc>
      </w:tr>
      <w:tr w:rsidR="002444E2" w:rsidRPr="002444E2" w14:paraId="7C61570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0366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Q9Y6C9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7924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6C56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3CED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carrier homolog 2 OS=Homo sapiens OX=9606 GN=MTCH2 PE=1 SV=1; Additional IDs concatenated into MaxParsimony group: E9PIE4</w:t>
            </w:r>
          </w:p>
        </w:tc>
      </w:tr>
      <w:tr w:rsidR="002444E2" w:rsidRPr="002444E2" w14:paraId="36F2A2B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55DF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E9PIE4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6722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9D53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A689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carrier homolog 2 (Fragment) OS=Homo sapiens OX=9606 GN=MTCH2 PE=1 SV=8</w:t>
            </w:r>
          </w:p>
        </w:tc>
      </w:tr>
      <w:tr w:rsidR="002444E2" w:rsidRPr="002444E2" w14:paraId="301E3DA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582B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E7EX53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87E2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F9B4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9116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Ribosomal protein L15 (Fragment) OS=Homo sapiens OX=9606 GN=RPL15 PE=1 SV=1</w:t>
            </w:r>
          </w:p>
        </w:tc>
      </w:tr>
      <w:tr w:rsidR="002444E2" w:rsidRPr="002444E2" w14:paraId="22104B3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2F68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A0A2R8Y738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CB27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BE80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6007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Ribosomal protein L15 (Fragment) OS=Homo sapiens OX=9606 GN=RPL15 PE=1 SV=1</w:t>
            </w:r>
          </w:p>
        </w:tc>
      </w:tr>
      <w:tr w:rsidR="002444E2" w:rsidRPr="002444E2" w14:paraId="34AF535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22D7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P61313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AE2A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8F8E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4C99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L15 OS=Homo sapiens OX=9606 GN=RPL15 PE=1 SV=2; Additional IDs concatenated into MaxParsimony group: E7EQV9, A0A2R8YEM3, P61313-2, A0A2R8Y738, E7EX53</w:t>
            </w:r>
          </w:p>
        </w:tc>
      </w:tr>
      <w:tr w:rsidR="002444E2" w:rsidRPr="002444E2" w14:paraId="684C090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1D08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E7EQV9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EA2B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9F3A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9AEB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Ribosomal protein L15 (Fragment) OS=Homo sapiens OX=9606 GN=RPL15 PE=1 SV=1</w:t>
            </w:r>
          </w:p>
        </w:tc>
      </w:tr>
      <w:tr w:rsidR="002444E2" w:rsidRPr="002444E2" w14:paraId="64DE585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02DB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P61313-2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ABEA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4207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21AC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60S ribosomal protein L15 OS=Homo sapiens OX=9606 GN=RPL15</w:t>
            </w:r>
          </w:p>
        </w:tc>
      </w:tr>
      <w:tr w:rsidR="002444E2" w:rsidRPr="002444E2" w14:paraId="20E140B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F07C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A0A2R8YEM3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E3C0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4FEA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E0D8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Ribosomal protein L15 (Fragment) OS=Homo sapiens OX=9606 GN=RPL15 PE=1 SV=1</w:t>
            </w:r>
          </w:p>
        </w:tc>
      </w:tr>
      <w:tr w:rsidR="002444E2" w:rsidRPr="002444E2" w14:paraId="139958A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7D7B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J3QKT2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F722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EBF7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88C2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Cytosolic non-specific dipeptidase (Fragment) OS=Homo sapiens OX=9606 GN=CNDP2 PE=1 SV=1</w:t>
            </w:r>
          </w:p>
        </w:tc>
      </w:tr>
      <w:tr w:rsidR="002444E2" w:rsidRPr="002444E2" w14:paraId="0E34284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EAB7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J3QRH4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7EBE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6209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1B4B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Cytosolic non-specific dipeptidase (Fragment) OS=Homo sapiens OX=9606 GN=CNDP2 PE=1 SV=1</w:t>
            </w:r>
          </w:p>
        </w:tc>
      </w:tr>
      <w:tr w:rsidR="002444E2" w:rsidRPr="002444E2" w14:paraId="48F1786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F94D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A0A2R8Y623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0F08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B4CA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C45B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S7 (Fragment) OS=Homo sapiens OX=9606 GN=RPS7 PE=1 SV=1</w:t>
            </w:r>
          </w:p>
        </w:tc>
      </w:tr>
      <w:tr w:rsidR="002444E2" w:rsidRPr="002444E2" w14:paraId="2A75D72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A569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A0A2R8YF49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DAA6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4132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3933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OS=Homo sapiens OX=9606 PE=4 SV=1; Additional IDs concatenated into MaxParsimony group: Q12774, A0A2R8YFR7, A5YM69, C9J591</w:t>
            </w:r>
          </w:p>
        </w:tc>
      </w:tr>
      <w:tr w:rsidR="002444E2" w:rsidRPr="002444E2" w14:paraId="04FA458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CBB9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A0A2R8YFR7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A1D8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00AF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5B48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OS=Homo sapiens OX=9606 PE=4 SV=1</w:t>
            </w:r>
          </w:p>
        </w:tc>
      </w:tr>
      <w:tr w:rsidR="002444E2" w:rsidRPr="002444E2" w14:paraId="148A073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490D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Q12774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8685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BBD7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3851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Rho guanine nucleotide exchange factor 5 OS=Homo sapiens OX=9606 GN=ARHGEF5 PE=1 SV=3</w:t>
            </w:r>
          </w:p>
        </w:tc>
      </w:tr>
      <w:tr w:rsidR="002444E2" w:rsidRPr="002444E2" w14:paraId="07095E3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4371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M0QZP8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7518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3653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20E5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Immunity-related GTPase family Q protein (Fragment) OS=Homo sapiens OX=9606 GN=IRGQ PE=1 SV=1</w:t>
            </w:r>
          </w:p>
        </w:tc>
      </w:tr>
      <w:tr w:rsidR="002444E2" w:rsidRPr="002444E2" w14:paraId="34B1D2B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6F3F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P61769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E469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BF3F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0130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Beta-2-microglobulin OS=Homo sapiens OX=9606 GN=B2M PE=1 SV=1; Additional IDs concatenated into MaxParsimony group: F5H6I0, H0YLF3</w:t>
            </w:r>
          </w:p>
        </w:tc>
      </w:tr>
      <w:tr w:rsidR="002444E2" w:rsidRPr="002444E2" w14:paraId="059551B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EDA9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F5H6I0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94DF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53A0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3551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Beta-2-microglobulin OS=Homo sapiens OX=9606 GN=B2M PE=1 SV=2</w:t>
            </w:r>
          </w:p>
        </w:tc>
      </w:tr>
      <w:tr w:rsidR="002444E2" w:rsidRPr="002444E2" w14:paraId="72E441E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6D62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H0YLF3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5D34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B84F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BE05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Beta-2-microglobulin (Fragment) OS=Homo sapiens OX=9606 GN=B2M PE=1 SV=1</w:t>
            </w:r>
          </w:p>
        </w:tc>
      </w:tr>
      <w:tr w:rsidR="002444E2" w:rsidRPr="002444E2" w14:paraId="758FF8E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C02F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F5H324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EFF3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650D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C091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Arylsulfatase E OS=Homo sapiens OX=9606 GN=ARSE PE=1 SV=1</w:t>
            </w:r>
          </w:p>
        </w:tc>
      </w:tr>
      <w:tr w:rsidR="002444E2" w:rsidRPr="002444E2" w14:paraId="71A757A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4C44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F5GYY5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DC99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06C0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1397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Arylsulfatase E OS=Homo sapiens OX=9606 GN=ARSE PE=1 SV=1; Additional IDs concatenated into MaxParsimony group: P51690, F5H324</w:t>
            </w:r>
          </w:p>
        </w:tc>
      </w:tr>
      <w:tr w:rsidR="002444E2" w:rsidRPr="002444E2" w14:paraId="5AE0C75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DB43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P51690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B343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236A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A995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Arylsulfatase E OS=Homo sapiens OX=9606 GN=ARSE PE=1 SV=2</w:t>
            </w:r>
          </w:p>
        </w:tc>
      </w:tr>
      <w:tr w:rsidR="002444E2" w:rsidRPr="002444E2" w14:paraId="2359AA7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4C7A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Q6P2E9-2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0719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716F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CD41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Enhancer of mRNA-decapping protein 4 OS=Homo sapiens OX=9606 GN=EDC4</w:t>
            </w:r>
          </w:p>
        </w:tc>
      </w:tr>
      <w:tr w:rsidR="002444E2" w:rsidRPr="002444E2" w14:paraId="3E5E66B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ECD5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Q6P2E9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D95C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CE64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EBFD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Enhancer of mRNA-decapping protein 4 OS=Homo sapiens OX=9606 GN=EDC4 PE=1 SV=1; Additional IDs concatenated into MaxParsimony group: Q6P2E9-2</w:t>
            </w:r>
          </w:p>
        </w:tc>
      </w:tr>
      <w:tr w:rsidR="002444E2" w:rsidRPr="002444E2" w14:paraId="299D378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979A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P53621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01A6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6DCD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1.85E-07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6BEE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Coatomer subunit alpha OS=Homo sapiens OX=9606 GN=COPA PE=1 SV=2</w:t>
            </w:r>
          </w:p>
        </w:tc>
      </w:tr>
      <w:tr w:rsidR="002444E2" w:rsidRPr="002444E2" w14:paraId="2B4D9BC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68D1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P53621-2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4274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70F2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1297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Coatomer subunit alpha OS=Homo sapiens OX=9606 GN=COPA; Additional IDs concatenated into MaxParsimony group: P53621</w:t>
            </w:r>
          </w:p>
        </w:tc>
      </w:tr>
      <w:tr w:rsidR="002444E2" w:rsidRPr="002444E2" w14:paraId="52FF46A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5EC0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E5RIE0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05C4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5584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D448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alpha-1 (Fragment) OS=Homo sapiens OX=9606 GN=CTNNA1 PE=1 SV=8</w:t>
            </w:r>
          </w:p>
        </w:tc>
      </w:tr>
      <w:tr w:rsidR="002444E2" w:rsidRPr="002444E2" w14:paraId="79E2678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464D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G3XAM7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0DC5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4F22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F700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(Cadherin-associated protein), alpha 1, 102kDa, isoform CRA_a OS=Homo sapiens OX=9606 GN=CTNNA1 PE=1 SV=1</w:t>
            </w:r>
          </w:p>
        </w:tc>
      </w:tr>
      <w:tr w:rsidR="002444E2" w:rsidRPr="002444E2" w14:paraId="6020002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ABA9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E5RGY6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A390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E720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CFDB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alpha-1 (Fragment) OS=Homo sapiens OX=9606 GN=CTNNA1 PE=1 SV=1</w:t>
            </w:r>
          </w:p>
        </w:tc>
      </w:tr>
      <w:tr w:rsidR="002444E2" w:rsidRPr="002444E2" w14:paraId="1966E3E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B322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E5RIB1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4426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737C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6D26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alpha-1 (Fragment) OS=Homo sapiens OX=9606 GN=CTNNA1 PE=1 SV=1</w:t>
            </w:r>
          </w:p>
        </w:tc>
      </w:tr>
      <w:tr w:rsidR="002444E2" w:rsidRPr="002444E2" w14:paraId="7B607CC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4309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E5RFM3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CBF2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1C78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5232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alpha-1 (Fragment) OS=Homo sapiens OX=9606 GN=CTNNA1 PE=1 SV=1</w:t>
            </w:r>
          </w:p>
        </w:tc>
      </w:tr>
      <w:tr w:rsidR="002444E2" w:rsidRPr="002444E2" w14:paraId="01E2FB0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A0B3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E5RJL0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1690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A242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DE36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alpha-1 (Fragment) OS=Homo sapiens OX=9606 GN=CTNNA1 PE=1 SV=1</w:t>
            </w:r>
          </w:p>
        </w:tc>
      </w:tr>
      <w:tr w:rsidR="002444E2" w:rsidRPr="002444E2" w14:paraId="03E644E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C455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E5RG03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1EEC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7087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05C8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alpha-1 (Fragment) OS=Homo sapiens OX=9606 GN=CTNNA1 PE=1 SV=1</w:t>
            </w:r>
          </w:p>
        </w:tc>
      </w:tr>
      <w:tr w:rsidR="002444E2" w:rsidRPr="002444E2" w14:paraId="311072B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ED32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P35221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B051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3A24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8AB3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alpha-1 OS=Homo sapiens OX=9606 GN=CTNNA1 PE=1 SV=1</w:t>
            </w:r>
          </w:p>
        </w:tc>
      </w:tr>
      <w:tr w:rsidR="002444E2" w:rsidRPr="002444E2" w14:paraId="0AFCE7E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0CE4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P35221-2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962C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22F5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29B4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Catenin alpha-1 OS=Homo sapiens OX=9606 GN=CTNNA1; Additional IDs concatenated into MaxParsimony group: P35221, G3XAM7, P26232-5, P26232-2, P26232-3, P26232-6, A0A0A0MRI5, P26232-4, P35221-3, A0A0A0MTJ6, E5RIB1, E5RG03, E5RGY6, H0YBB8, E5RHV7, C9IZ88, E5RIE0, E5RJL0, E5RFM3, C9J144</w:t>
            </w:r>
          </w:p>
        </w:tc>
      </w:tr>
      <w:tr w:rsidR="002444E2" w:rsidRPr="002444E2" w14:paraId="0C6E21E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59B5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E5RHV7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9F6E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6CA0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44DA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alpha-1 (Fragment) OS=Homo sapiens OX=9606 GN=CTNNA1 PE=1 SV=1</w:t>
            </w:r>
          </w:p>
        </w:tc>
      </w:tr>
      <w:tr w:rsidR="002444E2" w:rsidRPr="002444E2" w14:paraId="26D4260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186E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H3BS70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64F8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9794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1D08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Enoyl-CoA delta isomerase 1, mitochondrial (Fragment) OS=Homo sapiens OX=9606 GN=ECI1 PE=1 SV=1</w:t>
            </w:r>
          </w:p>
        </w:tc>
      </w:tr>
      <w:tr w:rsidR="002444E2" w:rsidRPr="002444E2" w14:paraId="059F2BB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C47D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P42126-2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0C2A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BF50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7EE1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Enoyl-CoA delta isomerase 1, mitochondrial OS=Homo sapiens OX=9606 GN=ECI1</w:t>
            </w:r>
          </w:p>
        </w:tc>
      </w:tr>
      <w:tr w:rsidR="002444E2" w:rsidRPr="002444E2" w14:paraId="541877E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5D21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P42126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E324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F188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0049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Enoyl-CoA delta isomerase 1, mitochondrial OS=Homo sapiens OX=9606 GN=ECI1 PE=1 SV=1; Additional IDs concatenated into MaxParsimony group: P42126-2, Q96DC0, H3BS70</w:t>
            </w:r>
          </w:p>
        </w:tc>
      </w:tr>
      <w:tr w:rsidR="002444E2" w:rsidRPr="002444E2" w14:paraId="2CC3853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BD8A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Q96DC0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7359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4E92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57F0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DCI protein OS=Homo sapiens OX=9606 GN=ECI1 PE=1 SV=1</w:t>
            </w:r>
          </w:p>
        </w:tc>
      </w:tr>
      <w:tr w:rsidR="002444E2" w:rsidRPr="002444E2" w14:paraId="5D0C138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D9D7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Q6YN16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1D2D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675E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9DFD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Hydroxysteroid dehydrogenase-like protein 2 OS=Homo sapiens OX=9606 GN=HSDL2 PE=1 SV=1; Additional IDs concatenated into MaxParsimony group: Q6YN16-2</w:t>
            </w:r>
          </w:p>
        </w:tc>
      </w:tr>
      <w:tr w:rsidR="002444E2" w:rsidRPr="002444E2" w14:paraId="55F7ED7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55C2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Q6YN16-2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0A62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6715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ACCB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Hydroxysteroid dehydrogenase-like protein 2 OS=Homo sapiens OX=9606 GN=HSDL2</w:t>
            </w:r>
          </w:p>
        </w:tc>
      </w:tr>
      <w:tr w:rsidR="002444E2" w:rsidRPr="002444E2" w14:paraId="239D487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5D22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P35659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F50A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A223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2893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DEK OS=Homo sapiens OX=9606 GN=DEK PE=1 SV=1; Additional IDs concatenated into MaxParsimony group: B4DFG0, D6R9L5</w:t>
            </w:r>
          </w:p>
        </w:tc>
      </w:tr>
      <w:tr w:rsidR="002444E2" w:rsidRPr="002444E2" w14:paraId="2B0F50F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F0C2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B4DFG0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6E5C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CDA1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AB63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FLJ53031, highly similar to Protein DEK OS=Homo sapiens OX=9606 GN=DEK PE=1 SV=1</w:t>
            </w:r>
          </w:p>
        </w:tc>
      </w:tr>
      <w:tr w:rsidR="002444E2" w:rsidRPr="002444E2" w14:paraId="75F55E8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A28C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D6R9L5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F499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AE30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8B6D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DEK (Fragment) OS=Homo sapiens OX=9606 GN=DEK PE=1 SV=1</w:t>
            </w:r>
          </w:p>
        </w:tc>
      </w:tr>
      <w:tr w:rsidR="002444E2" w:rsidRPr="002444E2" w14:paraId="1361718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3871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B4DQI4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6FE3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6B4A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08B0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ABHD14B OS=Homo sapiens OX=9606 GN=ABHD14B PE=1 SV=1</w:t>
            </w:r>
          </w:p>
        </w:tc>
      </w:tr>
      <w:tr w:rsidR="002444E2" w:rsidRPr="002444E2" w14:paraId="2D98D6D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4C97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Q96IU4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4E1C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9FF3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593D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ABHD14B OS=Homo sapiens OX=9606 GN=ABHD14B PE=1 SV=1; Additional IDs concatenated into MaxParsimony group: B4DQI4</w:t>
            </w:r>
          </w:p>
        </w:tc>
      </w:tr>
      <w:tr w:rsidR="002444E2" w:rsidRPr="002444E2" w14:paraId="1200CF9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7644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Q9HDC9-2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2ED9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51B5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A751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Adipocyte plasma membrane-associated protein OS=Homo sapiens OX=9606 GN=APMAP</w:t>
            </w:r>
          </w:p>
        </w:tc>
      </w:tr>
      <w:tr w:rsidR="002444E2" w:rsidRPr="002444E2" w14:paraId="7CAA1D1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27CF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Q9HDC9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4317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E6D8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0735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Adipocyte plasma membrane-associated protein OS=Homo sapiens OX=9606 GN=APMAP PE=1 SV=2; Additional IDs concatenated into MaxParsimony group: H0Y512, Q9HDC9-2</w:t>
            </w:r>
          </w:p>
        </w:tc>
      </w:tr>
      <w:tr w:rsidR="002444E2" w:rsidRPr="002444E2" w14:paraId="7740989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2B42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H0Y512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A953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042D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4E2D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Adipocyte plasma membrane-associated protein (Fragment) OS=Homo sapiens OX=9606 GN=APMAP PE=1 SV=1</w:t>
            </w:r>
          </w:p>
        </w:tc>
      </w:tr>
      <w:tr w:rsidR="002444E2" w:rsidRPr="002444E2" w14:paraId="1BF660D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2BE2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F8VR84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A11B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B6D9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B0E9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UPF0160 protein MYG1, mitochondrial OS=Homo sapiens OX=9606 GN=C12orf10 PE=1 SV=1</w:t>
            </w:r>
          </w:p>
        </w:tc>
      </w:tr>
      <w:tr w:rsidR="002444E2" w:rsidRPr="002444E2" w14:paraId="2103D3A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EEFF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Q9HB07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D3D1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0644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75DF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UPF0160 protein MYG1, mitochondrial OS=Homo sapiens OX=9606 GN=C12orf10 PE=1 SV=2; Additional IDs concatenated into MaxParsimony group: F8VQQ3, F8VR84</w:t>
            </w:r>
          </w:p>
        </w:tc>
      </w:tr>
      <w:tr w:rsidR="002444E2" w:rsidRPr="002444E2" w14:paraId="6AC6975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DB89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F8VQQ3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2C74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8E6F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55A5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UPF0160 protein MYG1, mitochondrial OS=Homo sapiens OX=9606 GN=C12orf10 PE=1 SV=1</w:t>
            </w:r>
          </w:p>
        </w:tc>
      </w:tr>
      <w:tr w:rsidR="002444E2" w:rsidRPr="002444E2" w14:paraId="15E65E5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A7E3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D6RA32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C427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2ED2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41BC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1B (Fragment) OS=Homo sapiens OX=9606 GN=MAP1B PE=1 SV=2</w:t>
            </w:r>
          </w:p>
        </w:tc>
      </w:tr>
      <w:tr w:rsidR="002444E2" w:rsidRPr="002444E2" w14:paraId="018513F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BEFB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D6RCL2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C4AA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C396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62B9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1B OS=Homo sapiens OX=9606 GN=MAP1B PE=1 SV=2</w:t>
            </w:r>
          </w:p>
        </w:tc>
      </w:tr>
      <w:tr w:rsidR="002444E2" w:rsidRPr="002444E2" w14:paraId="78199EA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5CDA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D6RGJ3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2DC7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48A7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58FE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1B (Fragment) OS=Homo sapiens OX=9606 GN=MAP1B PE=1 SV=1</w:t>
            </w:r>
          </w:p>
        </w:tc>
      </w:tr>
      <w:tr w:rsidR="002444E2" w:rsidRPr="002444E2" w14:paraId="7A02C34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E8AA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H3BRI0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E04E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2E8C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0.000127826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E284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5A, mitochondrial OS=Homo sapiens OX=9606 GN=COX5A PE=1 SV=1</w:t>
            </w:r>
          </w:p>
        </w:tc>
      </w:tr>
      <w:tr w:rsidR="002444E2" w:rsidRPr="002444E2" w14:paraId="4080AA5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0A2F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Q12888-2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DD1B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86CB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3A59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TP53-binding protein 1 OS=Homo sapiens OX=9606 GN=TP53BP1; Additional IDs concatenated into MaxParsimony group: Q12888-3, Q12888, A6NNK5, C9JXV0</w:t>
            </w:r>
          </w:p>
        </w:tc>
      </w:tr>
      <w:tr w:rsidR="002444E2" w:rsidRPr="002444E2" w14:paraId="74875C9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140E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A6NNK5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7163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FAE0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8482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TP53-binding protein 1 OS=Homo sapiens OX=9606 GN=TP53BP1 PE=1 SV=2</w:t>
            </w:r>
          </w:p>
        </w:tc>
      </w:tr>
      <w:tr w:rsidR="002444E2" w:rsidRPr="002444E2" w14:paraId="5EAC2DB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F936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Q12888-3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B628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3540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EEEA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TP53-binding protein 1 OS=Homo sapiens OX=9606 GN=TP53BP1</w:t>
            </w:r>
          </w:p>
        </w:tc>
      </w:tr>
      <w:tr w:rsidR="002444E2" w:rsidRPr="002444E2" w14:paraId="117A28D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623F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C9JXV0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1C04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E612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6623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TP53-binding protein 1 (Fragment) OS=Homo sapiens OX=9606 GN=TP53BP1 PE=1 SV=1</w:t>
            </w:r>
          </w:p>
        </w:tc>
      </w:tr>
      <w:tr w:rsidR="002444E2" w:rsidRPr="002444E2" w14:paraId="00773D4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7E18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Q12888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6D70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923B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0F92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TP53-binding protein 1 OS=Homo sapiens OX=9606 GN=TP53BP1 PE=1 SV=2</w:t>
            </w:r>
          </w:p>
        </w:tc>
      </w:tr>
      <w:tr w:rsidR="002444E2" w:rsidRPr="002444E2" w14:paraId="461D271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770D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A0A087X2I4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50F4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CD5D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842F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beta type OS=Homo sapiens OX=9606 GN=PSMB6 PE=1 SV=1</w:t>
            </w:r>
          </w:p>
        </w:tc>
      </w:tr>
      <w:tr w:rsidR="002444E2" w:rsidRPr="002444E2" w14:paraId="41955D2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7289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I3L3X7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17D1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BE32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0.000150314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A936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beta type-6 (Fragment) OS=Homo sapiens OX=9606 GN=PSMB6 PE=1 SV=1</w:t>
            </w:r>
          </w:p>
        </w:tc>
      </w:tr>
      <w:tr w:rsidR="002444E2" w:rsidRPr="002444E2" w14:paraId="4BF3F9A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235C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M0R055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A3C1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52AB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9700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ELAV-like protein 1 (Fragment) OS=Homo sapiens OX=9606 GN=ELAVL1 PE=1 SV=1</w:t>
            </w:r>
          </w:p>
        </w:tc>
      </w:tr>
      <w:tr w:rsidR="002444E2" w:rsidRPr="002444E2" w14:paraId="3146D17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BDF1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H0Y561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E9C0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8B44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0.000109335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C40D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non-ATPase regulatory subunit 4 (Fragment) OS=Homo sapiens OX=9606 GN=PSMD4 PE=1 SV=1</w:t>
            </w:r>
          </w:p>
        </w:tc>
      </w:tr>
      <w:tr w:rsidR="002444E2" w:rsidRPr="002444E2" w14:paraId="3FDD076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DDFC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A0A0G2JMB2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2B83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6755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5708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heavy constant alpha 2 (Fragment) OS=Homo sapiens OX=9606 GN=IGHA2 PE=1 SV=1</w:t>
            </w:r>
          </w:p>
        </w:tc>
      </w:tr>
      <w:tr w:rsidR="002444E2" w:rsidRPr="002444E2" w14:paraId="24F5ECD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72FA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Q6PIK3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121D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EFC2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0C1E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HCG1995540, isoform CRA_b OS=Homo sapiens OX=9606 GN=RAB4B PE=1 SV=1</w:t>
            </w:r>
          </w:p>
        </w:tc>
      </w:tr>
      <w:tr w:rsidR="002444E2" w:rsidRPr="002444E2" w14:paraId="0EE492B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8BD5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Q8WUD1-2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7C82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9A9F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E164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Ras-related protein Rab-2B OS=Homo sapiens OX=9606 GN=RAB2B</w:t>
            </w:r>
          </w:p>
        </w:tc>
      </w:tr>
      <w:tr w:rsidR="002444E2" w:rsidRPr="002444E2" w14:paraId="6B42AB5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DC6D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Q8WUD1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50D3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D698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B686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Rab-2B OS=Homo sapiens OX=9606 GN=RAB2B PE=1 SV=1</w:t>
            </w:r>
          </w:p>
        </w:tc>
      </w:tr>
      <w:tr w:rsidR="002444E2" w:rsidRPr="002444E2" w14:paraId="0E11CD0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B529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E9PKL7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17A3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D8E3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8D41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Rab-2A OS=Homo sapiens OX=9606 GN=RAB2A PE=1 SV=1</w:t>
            </w:r>
          </w:p>
        </w:tc>
      </w:tr>
      <w:tr w:rsidR="002444E2" w:rsidRPr="002444E2" w14:paraId="25A4BC3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F449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P49773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A1B1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1181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0.000170808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B180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Histidine triad nucleotide-binding protein 1 OS=Homo sapiens OX=9606 GN=HINT1 PE=1 SV=2; Additional IDs concatenated into MaxParsimony group: D6RD60, D6RE99, D6REP8, D6RC06</w:t>
            </w:r>
          </w:p>
        </w:tc>
      </w:tr>
      <w:tr w:rsidR="002444E2" w:rsidRPr="002444E2" w14:paraId="486089D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D621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D6RE99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BD5A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4264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0.000275921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1D4E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Histidine triad nucleotide-binding protein 1 OS=Homo sapiens OX=9606 GN=HINT1 PE=1 SV=1</w:t>
            </w:r>
          </w:p>
        </w:tc>
      </w:tr>
      <w:tr w:rsidR="002444E2" w:rsidRPr="002444E2" w14:paraId="310A8EA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9581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D6RC06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89AD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DBC2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0.000331105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C04B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Histidine triad nucleotide-binding protein 1 OS=Homo sapiens OX=9606 GN=HINT1 PE=1 SV=1</w:t>
            </w:r>
          </w:p>
        </w:tc>
      </w:tr>
      <w:tr w:rsidR="002444E2" w:rsidRPr="002444E2" w14:paraId="59E272F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0E81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D6RD60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9D40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D1AC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0.00020895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E1FE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Histidine triad nucleotide-binding protein 1 OS=Homo sapiens OX=9606 GN=HINT1 PE=1 SV=1</w:t>
            </w:r>
          </w:p>
        </w:tc>
      </w:tr>
      <w:tr w:rsidR="002444E2" w:rsidRPr="002444E2" w14:paraId="2834BC0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60AE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D6REP8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12E5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0B79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0.000275921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4FA3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Histidine triad nucleotide-binding protein 1 OS=Homo sapiens OX=9606 GN=HINT1 PE=1 SV=1</w:t>
            </w:r>
          </w:p>
        </w:tc>
      </w:tr>
      <w:tr w:rsidR="002444E2" w:rsidRPr="002444E2" w14:paraId="1ACA27B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1E7D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H0YCY6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BA29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E818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0012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Triokinase/FMN cyclase (Fragment) OS=Homo sapiens OX=9606 GN=TKFC PE=1 SV=1</w:t>
            </w:r>
          </w:p>
        </w:tc>
      </w:tr>
      <w:tr w:rsidR="002444E2" w:rsidRPr="002444E2" w14:paraId="6513D9F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61EC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Q3LXA3-2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AE2E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3208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7EC9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Triokinase/FMN cyclase OS=Homo sapiens OX=9606 GN=TKFC</w:t>
            </w:r>
          </w:p>
        </w:tc>
      </w:tr>
      <w:tr w:rsidR="002444E2" w:rsidRPr="002444E2" w14:paraId="7EC800E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9CA9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I3L252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12E6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2C72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3C1A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Triokinase/FMN cyclase (Fragment) OS=Homo sapiens OX=9606 GN=TKFC PE=1 SV=1</w:t>
            </w:r>
          </w:p>
        </w:tc>
      </w:tr>
      <w:tr w:rsidR="002444E2" w:rsidRPr="002444E2" w14:paraId="46CC1A1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D7C7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O95831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0F75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1853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51CA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Apoptosis-inducing factor 1, mitochondrial OS=Homo sapiens OX=9606 GN=AIFM1 PE=1 SV=1; Additional IDs concatenated into MaxParsimony group: O95831-3, O95831-2, E9PMA0, O95831-5</w:t>
            </w:r>
          </w:p>
        </w:tc>
      </w:tr>
      <w:tr w:rsidR="002444E2" w:rsidRPr="002444E2" w14:paraId="51AAA4B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10A2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O95831-2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48BE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C841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682C4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Apoptosis-inducing factor 1, mitochondrial OS=Homo sapiens OX=9606 GN=AIFM1</w:t>
            </w:r>
          </w:p>
        </w:tc>
      </w:tr>
      <w:tr w:rsidR="002444E2" w:rsidRPr="002444E2" w14:paraId="5CE4AE0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7DD6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O95831-3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ABF3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A0E4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5E76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Apoptosis-inducing factor 1, mitochondrial OS=Homo sapiens OX=9606 GN=AIFM1</w:t>
            </w:r>
          </w:p>
        </w:tc>
      </w:tr>
      <w:tr w:rsidR="002444E2" w:rsidRPr="002444E2" w14:paraId="6A95AD7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F588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E9PMA0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7433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E0FE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93DD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Apoptosis-inducing factor 1, mitochondrial OS=Homo sapiens OX=9606 GN=AIFM1 PE=1 SV=1</w:t>
            </w:r>
          </w:p>
        </w:tc>
      </w:tr>
      <w:tr w:rsidR="002444E2" w:rsidRPr="002444E2" w14:paraId="1ED079F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2CC6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O95831-5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D89F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73B7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4ACE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Apoptosis-inducing factor 1, mitochondrial OS=Homo sapiens OX=9606 GN=AIFM1</w:t>
            </w:r>
          </w:p>
        </w:tc>
      </w:tr>
      <w:tr w:rsidR="002444E2" w:rsidRPr="002444E2" w14:paraId="0148987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E46C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Q9UJU2-5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16B3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F49F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92A8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Lymphoid enhancer-binding factor 1 OS=Homo sapiens OX=9606 GN=LEF1</w:t>
            </w:r>
          </w:p>
        </w:tc>
      </w:tr>
      <w:tr w:rsidR="002444E2" w:rsidRPr="002444E2" w14:paraId="43260BA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0EA4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Q9UJU2-6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BAC8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BAE9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A10A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Lymphoid enhancer-binding factor 1 OS=Homo sapiens OX=9606 GN=LEF1</w:t>
            </w:r>
          </w:p>
        </w:tc>
      </w:tr>
      <w:tr w:rsidR="002444E2" w:rsidRPr="002444E2" w14:paraId="6BF7652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996C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Q9UJU2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E9B6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FDE9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F5E2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Lymphoid enhancer-binding factor 1 OS=Homo sapiens OX=9606 GN=LEF1 PE=1 SV=1; Additional IDs concatenated into MaxParsimony group: Q9UJU2-6, Q9UJU2-5, Q9UJU2-2</w:t>
            </w:r>
          </w:p>
        </w:tc>
      </w:tr>
      <w:tr w:rsidR="002444E2" w:rsidRPr="002444E2" w14:paraId="5D20828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F0B0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Q9UJU2-2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BACF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ACFD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9257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Lymphoid enhancer-binding factor 1 OS=Homo sapiens OX=9606 GN=LEF1</w:t>
            </w:r>
          </w:p>
        </w:tc>
      </w:tr>
      <w:tr w:rsidR="002444E2" w:rsidRPr="002444E2" w14:paraId="1F541E4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3D4D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H7C2F7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C42E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4ACD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B456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Trafficking protein particle complex subunit 12 (Fragment) OS=Homo sapiens OX=9606 GN=TRAPPC12 PE=1 SV=1</w:t>
            </w:r>
          </w:p>
        </w:tc>
      </w:tr>
      <w:tr w:rsidR="002444E2" w:rsidRPr="002444E2" w14:paraId="2B7ACF0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1A99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Q8WVT3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8592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499C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FE7F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Trafficking protein particle complex subunit 12 OS=Homo sapiens OX=9606 GN=TRAPPC12 PE=1 SV=3; Additional IDs concatenated into MaxParsimony group: H7C2F7</w:t>
            </w:r>
          </w:p>
        </w:tc>
      </w:tr>
      <w:tr w:rsidR="002444E2" w:rsidRPr="002444E2" w14:paraId="6886404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65A9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Q5UIP0-2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233D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FE40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2.37E-08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FFC0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Telomere-associated protein RIF1 OS=Homo sapiens OX=9606 GN=RIF1</w:t>
            </w:r>
          </w:p>
        </w:tc>
      </w:tr>
      <w:tr w:rsidR="002444E2" w:rsidRPr="002444E2" w14:paraId="540CABF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5D01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Q5UIP0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1B8B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D073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2.35E-08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EEA3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Telomere-associated protein RIF1 OS=Homo sapiens OX=9606 GN=RIF1 PE=1 SV=2; Additional IDs concatenated into MaxParsimony group: Q5UIP0-2, H7C2B5</w:t>
            </w:r>
          </w:p>
        </w:tc>
      </w:tr>
      <w:tr w:rsidR="002444E2" w:rsidRPr="002444E2" w14:paraId="6E6E7BC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2D9A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H7C2B5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83E8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76F4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7.78E-08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A030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Telomere-associated protein RIF1 (Fragment) OS=Homo sapiens OX=9606 GN=RIF1 PE=1 SV=1</w:t>
            </w:r>
          </w:p>
        </w:tc>
      </w:tr>
      <w:tr w:rsidR="002444E2" w:rsidRPr="002444E2" w14:paraId="10C48FC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8F1A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F8WDF3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0B67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9A02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4CCF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Programmed cell death protein 10 OS=Homo sapiens OX=9606 GN=PDCD10 PE=1 SV=1</w:t>
            </w:r>
          </w:p>
        </w:tc>
      </w:tr>
      <w:tr w:rsidR="002444E2" w:rsidRPr="002444E2" w14:paraId="3C99332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CD6A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C9JND6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8C4D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7CAF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590E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Programmed cell death protein 10 (Fragment) OS=Homo sapiens OX=9606 GN=PDCD10 PE=1 SV=1</w:t>
            </w:r>
          </w:p>
        </w:tc>
      </w:tr>
      <w:tr w:rsidR="002444E2" w:rsidRPr="002444E2" w14:paraId="34D6C56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4B21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C9J932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3DD6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6208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DB22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Programmed cell death protein 10 (Fragment) OS=Homo sapiens OX=9606 GN=PDCD10 PE=1 SV=1</w:t>
            </w:r>
          </w:p>
        </w:tc>
      </w:tr>
      <w:tr w:rsidR="002444E2" w:rsidRPr="002444E2" w14:paraId="34397E0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5F86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Q9BUL8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B738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F532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AFCC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Programmed cell death protein 10 OS=Homo sapiens OX=9606 GN=PDCD10 PE=1 SV=1; Additional IDs concatenated into MaxParsimony group: C9J5C3, C9J6F3, C9JND6, C9JSA3, H7C5M9, C9J932, F8WDF3</w:t>
            </w:r>
          </w:p>
        </w:tc>
      </w:tr>
      <w:tr w:rsidR="002444E2" w:rsidRPr="002444E2" w14:paraId="66F21B6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A54A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C9JSA3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2FCC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B242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B925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Programmed cell death protein 10 (Fragment) OS=Homo sapiens OX=9606 GN=PDCD10 PE=1 SV=1</w:t>
            </w:r>
          </w:p>
        </w:tc>
      </w:tr>
      <w:tr w:rsidR="002444E2" w:rsidRPr="002444E2" w14:paraId="4A563D0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11C1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C9J5C3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2784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06DA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EA58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Programmed cell death protein 10 (Fragment) OS=Homo sapiens OX=9606 GN=PDCD10 PE=1 SV=1</w:t>
            </w:r>
          </w:p>
        </w:tc>
      </w:tr>
      <w:tr w:rsidR="002444E2" w:rsidRPr="002444E2" w14:paraId="2C37832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6F0B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C9J6F3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0BD5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076C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DC08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Programmed cell death protein 10 OS=Homo sapiens OX=9606 GN=PDCD10 PE=1 SV=1</w:t>
            </w:r>
          </w:p>
        </w:tc>
      </w:tr>
      <w:tr w:rsidR="002444E2" w:rsidRPr="002444E2" w14:paraId="4C0EB72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B07C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H7C5M9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B110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C490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E039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Programmed cell death protein 10 (Fragment) OS=Homo sapiens OX=9606 GN=PDCD10 PE=1 SV=1</w:t>
            </w:r>
          </w:p>
        </w:tc>
      </w:tr>
      <w:tr w:rsidR="002444E2" w:rsidRPr="002444E2" w14:paraId="0EFFC58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95A7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Q16555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4843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63A8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4DC8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Dihydropyrimidinase-related protein 2 OS=Homo sapiens OX=9606 GN=DPYSL2 PE=1 SV=1</w:t>
            </w:r>
          </w:p>
        </w:tc>
      </w:tr>
      <w:tr w:rsidR="002444E2" w:rsidRPr="002444E2" w14:paraId="3B1F18D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49B8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Q16555-2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2821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9428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EC2A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Dihydropyrimidinase-related protein 2 OS=Homo sapiens OX=9606 GN=DPYSL2</w:t>
            </w:r>
          </w:p>
        </w:tc>
      </w:tr>
      <w:tr w:rsidR="002444E2" w:rsidRPr="002444E2" w14:paraId="70AD4A4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0A01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A0A1C7CYX9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EE00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997F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AB88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Dihydropyrimidinase-related protein 2 OS=Homo sapiens OX=9606 GN=DPYSL2 PE=1 SV=1; Additional IDs concatenated into MaxParsimony group: Q16555, Q16555-2</w:t>
            </w:r>
          </w:p>
        </w:tc>
      </w:tr>
      <w:tr w:rsidR="002444E2" w:rsidRPr="002444E2" w14:paraId="1089F9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07DC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E9PC15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AFE3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BA2C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6.71E-07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63B00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Acylglycerol kinase, mitochondrial OS=Homo sapiens OX=9606 GN=AGK PE=1 SV=1</w:t>
            </w:r>
          </w:p>
        </w:tc>
      </w:tr>
      <w:tr w:rsidR="002444E2" w:rsidRPr="002444E2" w14:paraId="716690A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46DD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Q53H12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A7C6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893E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6.26E-07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2FEB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Acylglycerol kinase, mitochondrial OS=Homo sapiens OX=9606 GN=AGK PE=1 SV=2; Additional IDs concatenated into MaxParsimony group: E9PC15, E9PG39</w:t>
            </w:r>
          </w:p>
        </w:tc>
      </w:tr>
      <w:tr w:rsidR="002444E2" w:rsidRPr="002444E2" w14:paraId="494A2ED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C846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E9PG39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4117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2444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73A3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Acylglycerol kinase, mitochondrial OS=Homo sapiens OX=9606 GN=AGK PE=1 SV=1</w:t>
            </w:r>
          </w:p>
        </w:tc>
      </w:tr>
      <w:tr w:rsidR="002444E2" w:rsidRPr="002444E2" w14:paraId="0B3997A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F45D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I3L246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AB3E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9693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B797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S15a OS=Homo sapiens OX=9606 GN=RPS15A PE=1 SV=1</w:t>
            </w:r>
          </w:p>
        </w:tc>
      </w:tr>
      <w:tr w:rsidR="002444E2" w:rsidRPr="002444E2" w14:paraId="45EF855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7CA8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H3BN98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5C22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AC7E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6AB6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PE=4 SV=2; Additional IDs concatenated into MaxParsimony group: P62244, I3L246, I3L3P7</w:t>
            </w:r>
          </w:p>
        </w:tc>
      </w:tr>
      <w:tr w:rsidR="002444E2" w:rsidRPr="002444E2" w14:paraId="0387435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DAF0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P62244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42E0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B0E5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6B89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S15a OS=Homo sapiens OX=9606 GN=RPS15A PE=1 SV=2</w:t>
            </w:r>
          </w:p>
        </w:tc>
      </w:tr>
      <w:tr w:rsidR="002444E2" w:rsidRPr="002444E2" w14:paraId="353E741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2FA8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I3L3P7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637A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71A5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ECF9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S15a OS=Homo sapiens OX=9606 GN=RPS15A PE=1 SV=1</w:t>
            </w:r>
          </w:p>
        </w:tc>
      </w:tr>
      <w:tr w:rsidR="002444E2" w:rsidRPr="002444E2" w14:paraId="087C715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F762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A0A2R8Y7T2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9A10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7CF3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8683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OS=Homo sapiens OX=9606 GN=DDX3X PE=1 SV=1</w:t>
            </w:r>
          </w:p>
        </w:tc>
      </w:tr>
      <w:tr w:rsidR="002444E2" w:rsidRPr="002444E2" w14:paraId="32EC288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153D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A0A2R8YCW1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E6F2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DF21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235E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OS=Homo sapiens OX=9606 GN=DDX3X PE=1 SV=1</w:t>
            </w:r>
          </w:p>
        </w:tc>
      </w:tr>
      <w:tr w:rsidR="002444E2" w:rsidRPr="002444E2" w14:paraId="2364947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DC15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A0A2R8YFR4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23EC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2976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C0B1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OS=Homo sapiens OX=9606 GN=DDX3X PE=1 SV=1</w:t>
            </w:r>
          </w:p>
        </w:tc>
      </w:tr>
      <w:tr w:rsidR="002444E2" w:rsidRPr="002444E2" w14:paraId="10BF161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9FA3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O15523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3FB2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A4EF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85D8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DDX3Y OS=Homo sapiens OX=9606 GN=DDX3Y PE=1 SV=2</w:t>
            </w:r>
          </w:p>
        </w:tc>
      </w:tr>
      <w:tr w:rsidR="002444E2" w:rsidRPr="002444E2" w14:paraId="7E9DECB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BE30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A0A2R8Y5G6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5338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A109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F073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OS=Homo sapiens OX=9606 GN=DDX3X PE=1 SV=1</w:t>
            </w:r>
          </w:p>
        </w:tc>
      </w:tr>
      <w:tr w:rsidR="002444E2" w:rsidRPr="002444E2" w14:paraId="235E874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8F6A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A0A0D9SF53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E8E2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3E15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CEFA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OS=Homo sapiens OX=9606 GN=DDX3X PE=1 SV=1</w:t>
            </w:r>
          </w:p>
        </w:tc>
      </w:tr>
      <w:tr w:rsidR="002444E2" w:rsidRPr="002444E2" w14:paraId="11B7176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7866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A0A2R8Y645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057B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55A3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763A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OS=Homo sapiens OX=9606 GN=DDX3X PE=1 SV=1</w:t>
            </w:r>
          </w:p>
        </w:tc>
      </w:tr>
      <w:tr w:rsidR="002444E2" w:rsidRPr="002444E2" w14:paraId="58C29BF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0AC3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A0A0D9SG12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F939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30B5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B3DA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OS=Homo sapiens OX=9606 GN=DDX3X PE=1 SV=1</w:t>
            </w:r>
          </w:p>
        </w:tc>
      </w:tr>
      <w:tr w:rsidR="002444E2" w:rsidRPr="002444E2" w14:paraId="1CA9432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E542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J3KRZ1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34C2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1F23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9171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Probable ATP-dependent RNA helicase DDX5 (Fragment) OS=Homo sapiens OX=9606 GN=DDX5 PE=1 SV=1</w:t>
            </w:r>
          </w:p>
        </w:tc>
      </w:tr>
      <w:tr w:rsidR="002444E2" w:rsidRPr="002444E2" w14:paraId="58838AC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81F8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A0A2R8YDT5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251F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48AF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85BB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OS=Homo sapiens OX=9606 GN=DDX3X PE=1 SV=1</w:t>
            </w:r>
          </w:p>
        </w:tc>
      </w:tr>
      <w:tr w:rsidR="002444E2" w:rsidRPr="002444E2" w14:paraId="58CC65B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7001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F6S8Q4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F7A7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DA40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EBBD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OS=Homo sapiens OX=9606 GN=DDX3X PE=1 SV=1</w:t>
            </w:r>
          </w:p>
        </w:tc>
      </w:tr>
      <w:tr w:rsidR="002444E2" w:rsidRPr="002444E2" w14:paraId="217B769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67CC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A0A2R8YFS5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0E67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98FF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97E0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OS=Homo sapiens OX=9606 GN=DDX3X PE=1 SV=1</w:t>
            </w:r>
          </w:p>
        </w:tc>
      </w:tr>
      <w:tr w:rsidR="002444E2" w:rsidRPr="002444E2" w14:paraId="15A82D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8162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O15523-2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A185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9B22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90D0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ATP-dependent RNA helicase DDX3Y OS=Homo sapiens OX=9606 GN=DDX3Y</w:t>
            </w:r>
          </w:p>
        </w:tc>
      </w:tr>
      <w:tr w:rsidR="002444E2" w:rsidRPr="002444E2" w14:paraId="5EB4B20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F7DA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O00571-2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93EF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44E5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24A4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ATP-dependent RNA helicase DDX3X OS=Homo sapiens OX=9606 GN=DDX3X</w:t>
            </w:r>
          </w:p>
        </w:tc>
      </w:tr>
      <w:tr w:rsidR="002444E2" w:rsidRPr="002444E2" w14:paraId="2C54354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1E6D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A0A2R8YF78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4ECE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43DB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3D5E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OS=Homo sapiens OX=9606 GN=DDX3X PE=1 SV=1</w:t>
            </w:r>
          </w:p>
        </w:tc>
      </w:tr>
      <w:tr w:rsidR="002444E2" w:rsidRPr="002444E2" w14:paraId="6495545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8CC1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A0A0J9YVQ7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F2D9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7F33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E6AD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(Fragment) OS=Homo sapiens OX=9606 GN=DDX3X PE=1 SV=2</w:t>
            </w:r>
          </w:p>
        </w:tc>
      </w:tr>
      <w:tr w:rsidR="002444E2" w:rsidRPr="002444E2" w14:paraId="7EA1E5E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D0CC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A0A2R8YDH3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531C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8304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5D4E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OS=Homo sapiens OX=9606 GN=DDX3X PE=1 SV=1</w:t>
            </w:r>
          </w:p>
        </w:tc>
      </w:tr>
      <w:tr w:rsidR="002444E2" w:rsidRPr="002444E2" w14:paraId="11C68B0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FD88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A0A2U3TZJ9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6903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C700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640F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OS=Homo sapiens OX=9606 GN=DDX3X PE=4 SV=1</w:t>
            </w:r>
          </w:p>
        </w:tc>
      </w:tr>
      <w:tr w:rsidR="002444E2" w:rsidRPr="002444E2" w14:paraId="01F5AA8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D103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A0A2R8Y4A4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90A0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6EC1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00B3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OS=Homo sapiens OX=9606 GN=DDX3X PE=1 SV=1</w:t>
            </w:r>
          </w:p>
        </w:tc>
      </w:tr>
      <w:tr w:rsidR="002444E2" w:rsidRPr="002444E2" w14:paraId="1201FFC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9ACE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A0A0D9SFB3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FAD5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E324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051B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OS=Homo sapiens OX=9606 GN=DDX3X PE=1 SV=1</w:t>
            </w:r>
          </w:p>
        </w:tc>
      </w:tr>
      <w:tr w:rsidR="002444E2" w:rsidRPr="002444E2" w14:paraId="1E5D08C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BF2F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A0A087WVZ1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815A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738D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0E15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(Fragment) OS=Homo sapiens OX=9606 GN=DDX3X PE=1 SV=2</w:t>
            </w:r>
          </w:p>
        </w:tc>
      </w:tr>
      <w:tr w:rsidR="002444E2" w:rsidRPr="002444E2" w14:paraId="4871C7A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25A1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J3QSF1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BAB0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0DD9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5810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Probable ATP-dependent RNA helicase DDX5 (Fragment) OS=Homo sapiens OX=9606 GN=DDX5 PE=1 SV=1</w:t>
            </w:r>
          </w:p>
        </w:tc>
      </w:tr>
      <w:tr w:rsidR="002444E2" w:rsidRPr="002444E2" w14:paraId="0465A04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04E6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O00571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05C3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20E6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4579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DDX3X OS=Homo sapiens OX=9606 GN=DDX3X PE=1 SV=3</w:t>
            </w:r>
          </w:p>
        </w:tc>
      </w:tr>
      <w:tr w:rsidR="002444E2" w:rsidRPr="002444E2" w14:paraId="6BF22EA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C179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P40227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6727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6CC2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65C2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zeta OS=Homo sapiens OX=9606 GN=CCT6A PE=1 SV=3; Additional IDs concatenated into MaxParsimony group: P40227-2</w:t>
            </w:r>
          </w:p>
        </w:tc>
      </w:tr>
      <w:tr w:rsidR="002444E2" w:rsidRPr="002444E2" w14:paraId="61144DA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F441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P40227-2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917D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7774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AEDA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T-complex protein 1 subunit zeta OS=Homo sapiens OX=9606 GN=CCT6A</w:t>
            </w:r>
          </w:p>
        </w:tc>
      </w:tr>
      <w:tr w:rsidR="002444E2" w:rsidRPr="002444E2" w14:paraId="6A60090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F360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F8WCY6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D272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7A86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7B04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Rab-5A OS=Homo sapiens OX=9606 GN=RAB5A PE=1 SV=1</w:t>
            </w:r>
          </w:p>
        </w:tc>
      </w:tr>
      <w:tr w:rsidR="002444E2" w:rsidRPr="002444E2" w14:paraId="6A1866F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467D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F8VSF8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3CEC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5B43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2748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Rab-5C (Fragment) OS=Homo sapiens OX=9606 GN=RAB5C PE=4 SV=1</w:t>
            </w:r>
          </w:p>
        </w:tc>
      </w:tr>
      <w:tr w:rsidR="002444E2" w:rsidRPr="002444E2" w14:paraId="66BF723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31EF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F8WD79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BB64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1A6A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71AB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Rab-5A OS=Homo sapiens OX=9606 GN=RAB5A PE=1 SV=1</w:t>
            </w:r>
          </w:p>
        </w:tc>
      </w:tr>
      <w:tr w:rsidR="002444E2" w:rsidRPr="002444E2" w14:paraId="2A794F3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8DCE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F8VPW9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4AE1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C390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7D85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Rab-5B OS=Homo sapiens OX=9606 GN=RAB5B PE=1 SV=1</w:t>
            </w:r>
          </w:p>
        </w:tc>
      </w:tr>
      <w:tr w:rsidR="002444E2" w:rsidRPr="002444E2" w14:paraId="672A19E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E08E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F8VWZ7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B674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AD60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592D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Rab-5B (Fragment) OS=Homo sapiens OX=9606 GN=RAB5B PE=1 SV=1</w:t>
            </w:r>
          </w:p>
        </w:tc>
      </w:tr>
      <w:tr w:rsidR="002444E2" w:rsidRPr="002444E2" w14:paraId="738347A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2FFC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P05091-2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EEB9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4ECD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4184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Aldehyde dehydrogenase, mitochondrial OS=Homo sapiens OX=9606 GN=ALDH2</w:t>
            </w:r>
          </w:p>
        </w:tc>
      </w:tr>
      <w:tr w:rsidR="002444E2" w:rsidRPr="002444E2" w14:paraId="6178EB4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60D8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P05091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713D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5303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B324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Aldehyde dehydrogenase, mitochondrial OS=Homo sapiens OX=9606 GN=ALDH2 PE=1 SV=2; Additional IDs concatenated into MaxParsimony group: P05091-2, F8VP50</w:t>
            </w:r>
          </w:p>
        </w:tc>
      </w:tr>
      <w:tr w:rsidR="002444E2" w:rsidRPr="002444E2" w14:paraId="78CD901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E767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F8VP50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6DF5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6C31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C641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PE=4 SV=3</w:t>
            </w:r>
          </w:p>
        </w:tc>
      </w:tr>
      <w:tr w:rsidR="002444E2" w:rsidRPr="002444E2" w14:paraId="219F03E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1EBD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F8VXH9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4CE9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947E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C2C2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Poly(rC)-binding protein 2 (Fragment) OS=Homo sapiens OX=9606 GN=PCBP2 PE=1 SV=1</w:t>
            </w:r>
          </w:p>
        </w:tc>
      </w:tr>
      <w:tr w:rsidR="002444E2" w:rsidRPr="002444E2" w14:paraId="4675148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64CF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P57721-5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7DA4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0BAE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2640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Poly(rC)-binding protein 3 OS=Homo sapiens OX=9606 GN=PCBP3</w:t>
            </w:r>
          </w:p>
        </w:tc>
      </w:tr>
      <w:tr w:rsidR="002444E2" w:rsidRPr="002444E2" w14:paraId="413015B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A19A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F8W0G4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ABF6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25B4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9459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Poly(rC)-binding protein 2 (Fragment) OS=Homo sapiens OX=9606 GN=PCBP2 PE=1 SV=1</w:t>
            </w:r>
          </w:p>
        </w:tc>
      </w:tr>
      <w:tr w:rsidR="002444E2" w:rsidRPr="002444E2" w14:paraId="35916C6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BDA2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P57721-3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0E5D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1E94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3FC5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Poly(rC)-binding protein 3 OS=Homo sapiens OX=9606 GN=PCBP3</w:t>
            </w:r>
          </w:p>
        </w:tc>
      </w:tr>
      <w:tr w:rsidR="002444E2" w:rsidRPr="002444E2" w14:paraId="4FDC734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F975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P57721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1128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4D5D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0C8F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Poly(rC)-binding protein 3 OS=Homo sapiens OX=9606 GN=PCBP3 PE=2 SV=2</w:t>
            </w:r>
          </w:p>
        </w:tc>
      </w:tr>
      <w:tr w:rsidR="002444E2" w:rsidRPr="002444E2" w14:paraId="3C8D7D5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3E65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P57721-4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C2CD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6267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3886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Poly(rC)-binding protein 3 OS=Homo sapiens OX=9606 GN=PCBP3</w:t>
            </w:r>
          </w:p>
        </w:tc>
      </w:tr>
      <w:tr w:rsidR="002444E2" w:rsidRPr="002444E2" w14:paraId="6CA0CF0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0EA1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E9PFP8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618F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D5DD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ACA0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Poly(rC)-binding protein 3 OS=Homo sapiens OX=9606 GN=PCBP3 PE=1 SV=1</w:t>
            </w:r>
          </w:p>
        </w:tc>
      </w:tr>
      <w:tr w:rsidR="002444E2" w:rsidRPr="002444E2" w14:paraId="5E64D3E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3420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P57721-2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E20F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74E0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C6BD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Poly(rC)-binding protein 3 OS=Homo sapiens OX=9606 GN=PCBP3</w:t>
            </w:r>
          </w:p>
        </w:tc>
      </w:tr>
      <w:tr w:rsidR="002444E2" w:rsidRPr="002444E2" w14:paraId="6ACA6CD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2305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J3QT27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89DC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DBDA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6CC4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Poly(rC)-binding protein 3 (Fragment) OS=Homo sapiens OX=9606 GN=PCBP3 PE=1 SV=1</w:t>
            </w:r>
          </w:p>
        </w:tc>
      </w:tr>
      <w:tr w:rsidR="002444E2" w:rsidRPr="002444E2" w14:paraId="764EF07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BD6F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Q5T8U3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762E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D6BB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0.000161739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F29B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L7a (Fragment) OS=Homo sapiens OX=9606 GN=RPL7A PE=1 SV=1</w:t>
            </w:r>
          </w:p>
        </w:tc>
      </w:tr>
      <w:tr w:rsidR="002444E2" w:rsidRPr="002444E2" w14:paraId="0B328DF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6CEB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P62424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8F23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56E2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0.000116136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3E40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L7a OS=Homo sapiens OX=9606 GN=RPL7A PE=1 SV=2; Additional IDs concatenated into MaxParsimony group: Q5T8U3, Q5T8U2</w:t>
            </w:r>
          </w:p>
        </w:tc>
      </w:tr>
      <w:tr w:rsidR="002444E2" w:rsidRPr="002444E2" w14:paraId="2F006FE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7E27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Q5T8U2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BC99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6185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0.000130338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43BE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L7a OS=Homo sapiens OX=9606 GN=RPL7A PE=1 SV=1</w:t>
            </w:r>
          </w:p>
        </w:tc>
      </w:tr>
      <w:tr w:rsidR="002444E2" w:rsidRPr="002444E2" w14:paraId="47268B3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D2AB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F8WB72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FD62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C4CF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6210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L35a OS=Homo sapiens OX=9606 GN=RPL35A PE=1 SV=1</w:t>
            </w:r>
          </w:p>
        </w:tc>
      </w:tr>
      <w:tr w:rsidR="002444E2" w:rsidRPr="002444E2" w14:paraId="6940B94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B7E3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F8WBS5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9B83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1BBE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556C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L35a OS=Homo sapiens OX=9606 GN=RPL35A PE=1 SV=1</w:t>
            </w:r>
          </w:p>
        </w:tc>
      </w:tr>
      <w:tr w:rsidR="002444E2" w:rsidRPr="002444E2" w14:paraId="0DF0CE7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0FE7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C9K025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3F60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651B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ED84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L35a (Fragment) OS=Homo sapiens OX=9606 GN=RPL35A PE=1 SV=1</w:t>
            </w:r>
          </w:p>
        </w:tc>
      </w:tr>
      <w:tr w:rsidR="002444E2" w:rsidRPr="002444E2" w14:paraId="76745F5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2D14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P18077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6AF8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BCF8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A0C3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L35a OS=Homo sapiens OX=9606 GN=RPL35A PE=1 SV=2; Additional IDs concatenated into MaxParsimony group: C9K025, F8WB72, F8WBS5</w:t>
            </w:r>
          </w:p>
        </w:tc>
      </w:tr>
      <w:tr w:rsidR="002444E2" w:rsidRPr="002444E2" w14:paraId="010E5DF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7982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P05090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967E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7892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9E4D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Apolipoprotein D OS=Homo sapiens OX=9606 GN=APOD PE=1 SV=1</w:t>
            </w:r>
          </w:p>
        </w:tc>
      </w:tr>
      <w:tr w:rsidR="002444E2" w:rsidRPr="002444E2" w14:paraId="55C0398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37AC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C9JF17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D2B7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C8C6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83F7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Apolipoprotein D (Fragment) OS=Homo sapiens OX=9606 GN=APOD PE=1 SV=1; Additional IDs concatenated into MaxParsimony group: P05090</w:t>
            </w:r>
          </w:p>
        </w:tc>
      </w:tr>
      <w:tr w:rsidR="002444E2" w:rsidRPr="002444E2" w14:paraId="7CBD8AB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6AC5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Q9UBF2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1696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AA0B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982B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Coatomer subunit gamma-2 OS=Homo sapiens OX=9606 GN=COPG2 PE=1 SV=1</w:t>
            </w:r>
          </w:p>
        </w:tc>
      </w:tr>
      <w:tr w:rsidR="002444E2" w:rsidRPr="002444E2" w14:paraId="5861055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800D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Q9Y678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A285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F101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D31F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Coatomer subunit gamma-1 OS=Homo sapiens OX=9606 GN=COPG1 PE=1 SV=1; Additional IDs concatenated into MaxParsimony group: Q9UBF2, Q9UBF2-2</w:t>
            </w:r>
          </w:p>
        </w:tc>
      </w:tr>
      <w:tr w:rsidR="002444E2" w:rsidRPr="002444E2" w14:paraId="0B25ED0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162F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Q9UBF2-2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29F0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FC9A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BA0A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Coatomer subunit gamma-2 OS=Homo sapiens OX=9606 GN=COPG2</w:t>
            </w:r>
          </w:p>
        </w:tc>
      </w:tr>
      <w:tr w:rsidR="002444E2" w:rsidRPr="002444E2" w14:paraId="53AFED1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0380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P36551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6205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7CB2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DA45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Oxygen-dependent coproporphyrinogen-III oxidase, mitochondrial OS=Homo sapiens OX=9606 GN=CPOX PE=1 SV=3; Additional IDs concatenated into MaxParsimony group: H0YA22</w:t>
            </w:r>
          </w:p>
        </w:tc>
      </w:tr>
      <w:tr w:rsidR="002444E2" w:rsidRPr="002444E2" w14:paraId="257061E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2867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H0YA22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1C22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6F8C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5BD1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Oxygen-dependent coproporphyrinogen-III oxidase, mitochondrial (Fragment) OS=Homo sapiens OX=9606 GN=CPOX PE=1 SV=1</w:t>
            </w:r>
          </w:p>
        </w:tc>
      </w:tr>
      <w:tr w:rsidR="002444E2" w:rsidRPr="002444E2" w14:paraId="3B85C23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6998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H3BP04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07FF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D853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F61B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b-c1 complex subunit 2, mitochondrial (Fragment) OS=Homo sapiens OX=9606 GN=UQCRC2 PE=1 SV=1</w:t>
            </w:r>
          </w:p>
        </w:tc>
      </w:tr>
      <w:tr w:rsidR="002444E2" w:rsidRPr="002444E2" w14:paraId="0698D98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7982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H3BUI9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8178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ED9C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8ADE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b-c1 complex subunit 2, mitochondrial OS=Homo sapiens OX=9606 GN=UQCRC2 PE=1 SV=1</w:t>
            </w:r>
          </w:p>
        </w:tc>
      </w:tr>
      <w:tr w:rsidR="002444E2" w:rsidRPr="002444E2" w14:paraId="5A96C0D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DD55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H3BUE4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2115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3336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AC6B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b-c1 complex subunit 2, mitochondrial OS=Homo sapiens OX=9606 GN=UQCRC2 PE=1 SV=1</w:t>
            </w:r>
          </w:p>
        </w:tc>
      </w:tr>
      <w:tr w:rsidR="002444E2" w:rsidRPr="002444E2" w14:paraId="7C78590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7172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H3BRG4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4BAD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3AB7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5.06E-07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94B8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b-c1 complex subunit 2, mitochondrial OS=Homo sapiens OX=9606 GN=UQCRC2 PE=1 SV=1</w:t>
            </w:r>
          </w:p>
        </w:tc>
      </w:tr>
      <w:tr w:rsidR="002444E2" w:rsidRPr="002444E2" w14:paraId="36ED5B2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FB51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H3BSJ9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6B04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9334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6.21E-07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48A4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b-c1 complex subunit 2, mitochondrial OS=Homo sapiens OX=9606 GN=UQCRC2 PE=1 SV=1</w:t>
            </w:r>
          </w:p>
        </w:tc>
      </w:tr>
      <w:tr w:rsidR="002444E2" w:rsidRPr="002444E2" w14:paraId="4A612C2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CF46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P50851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CBD5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BED6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3.60E-07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4439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Lipopolysaccharide-responsive and beige-like anchor protein OS=Homo sapiens OX=9606 GN=LRBA PE=1 SV=4; Additional IDs concatenated into MaxParsimony group: P50851-2, E9PEM5</w:t>
            </w:r>
          </w:p>
        </w:tc>
      </w:tr>
      <w:tr w:rsidR="002444E2" w:rsidRPr="002444E2" w14:paraId="3D6DC72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E768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P50851-2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9A0C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E4F8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3.62E-07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0FD5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Lipopolysaccharide-responsive and beige-like anchor protein OS=Homo sapiens OX=9606 GN=LRBA</w:t>
            </w:r>
          </w:p>
        </w:tc>
      </w:tr>
      <w:tr w:rsidR="002444E2" w:rsidRPr="002444E2" w14:paraId="33A8A98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7E75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E9PEM5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7C96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B1DF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4.00E-07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C813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Lipopolysaccharide-responsive and beige-like anchor protein OS=Homo sapiens OX=9606 GN=LRBA PE=1 SV=1</w:t>
            </w:r>
          </w:p>
        </w:tc>
      </w:tr>
      <w:tr w:rsidR="002444E2" w:rsidRPr="002444E2" w14:paraId="175974F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7C37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P30038-2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7B16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1E19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C67A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Delta-1-pyrroline-5-carboxylate dehydrogenase, mitochondrial OS=Homo sapiens OX=9606 GN=ALDH4A1</w:t>
            </w:r>
          </w:p>
        </w:tc>
      </w:tr>
      <w:tr w:rsidR="002444E2" w:rsidRPr="002444E2" w14:paraId="3C8CAF7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EA01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Q9UFG5-2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51F5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45CA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7D78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UPF0449 protein C19orf25 OS=Homo sapiens OX=9606 GN=C19orf25; Additional IDs concatenated into MaxParsimony group: K7EK56, Q9UFG5</w:t>
            </w:r>
          </w:p>
        </w:tc>
      </w:tr>
      <w:tr w:rsidR="002444E2" w:rsidRPr="002444E2" w14:paraId="0B1CA66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3532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K7EK56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D71F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E3D4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5B00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UPF0449 protein C19orf25 OS=Homo sapiens OX=9606 GN=C19orf25 PE=1 SV=1</w:t>
            </w:r>
          </w:p>
        </w:tc>
      </w:tr>
      <w:tr w:rsidR="002444E2" w:rsidRPr="002444E2" w14:paraId="53C603A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283D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Q9UFG5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D48B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ECBE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4F5D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UPF0449 protein C19orf25 OS=Homo sapiens OX=9606 GN=C19orf25 PE=1 SV=2</w:t>
            </w:r>
          </w:p>
        </w:tc>
      </w:tr>
      <w:tr w:rsidR="002444E2" w:rsidRPr="002444E2" w14:paraId="499EB7B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8623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Q8WUM4-2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1C75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C5C0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84A4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Programmed cell death 6-interacting protein OS=Homo sapiens OX=9606 GN=PDCD6IP; Additional IDs concatenated into MaxParsimony group: Q8WUM4</w:t>
            </w:r>
          </w:p>
        </w:tc>
      </w:tr>
      <w:tr w:rsidR="002444E2" w:rsidRPr="002444E2" w14:paraId="1554A04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FAE0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Q8WUM4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8BA2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DD30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9857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Programmed cell death 6-interacting protein OS=Homo sapiens OX=9606 GN=PDCD6IP PE=1 SV=1</w:t>
            </w:r>
          </w:p>
        </w:tc>
      </w:tr>
      <w:tr w:rsidR="002444E2" w:rsidRPr="002444E2" w14:paraId="121D151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94A7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Q5JVP2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F309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D25D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69A6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Prostaglandin reductase 1 (Fragment) OS=Homo sapiens OX=9606 GN=PTGR1 PE=1 SV=1</w:t>
            </w:r>
          </w:p>
        </w:tc>
      </w:tr>
      <w:tr w:rsidR="002444E2" w:rsidRPr="002444E2" w14:paraId="7ADCCE7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BDD8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Q14914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3265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7CCC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BD3D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Prostaglandin reductase 1 OS=Homo sapiens OX=9606 GN=PTGR1 PE=1 SV=2; Additional IDs concatenated into MaxParsimony group: Q14914-2, Q5JVP2</w:t>
            </w:r>
          </w:p>
        </w:tc>
      </w:tr>
      <w:tr w:rsidR="002444E2" w:rsidRPr="002444E2" w14:paraId="5AEEF9A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EA10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Q14914-2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8B24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0362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DEA8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Prostaglandin reductase 1 OS=Homo sapiens OX=9606 GN=PTGR1</w:t>
            </w:r>
          </w:p>
        </w:tc>
      </w:tr>
      <w:tr w:rsidR="002444E2" w:rsidRPr="002444E2" w14:paraId="2E7B217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ECD9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J3QLP3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6D89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4124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2FBD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von Willebrand factor A domain-containing protein 1 (Fragment) OS=Homo sapiens OX=9606 GN=VWA1 PE=1 SV=1</w:t>
            </w:r>
          </w:p>
        </w:tc>
      </w:tr>
      <w:tr w:rsidR="002444E2" w:rsidRPr="002444E2" w14:paraId="3EA3D4B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C023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Q6PCB0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1092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D935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DD7A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von Willebrand factor A domain-containing protein 1 OS=Homo sapiens OX=9606 GN=VWA1 PE=1 SV=1; Additional IDs concatenated into MaxParsimony group: J3QLP3, J3QRR0</w:t>
            </w:r>
          </w:p>
        </w:tc>
      </w:tr>
      <w:tr w:rsidR="002444E2" w:rsidRPr="002444E2" w14:paraId="157238E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24C4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J3QRR0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802B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0F2F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A588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von Willebrand factor A domain-containing protein 1 (Fragment) OS=Homo sapiens OX=9606 GN=VWA1 PE=1 SV=1</w:t>
            </w:r>
          </w:p>
        </w:tc>
      </w:tr>
      <w:tr w:rsidR="002444E2" w:rsidRPr="002444E2" w14:paraId="6D5672C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FD6A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O43402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FDE5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4A8F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6679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ER membrane protein complex subunit 8 OS=Homo sapiens OX=9606 GN=EMC8 PE=1 SV=1; Additional IDs concatenated into MaxParsimony group: M0R1B0</w:t>
            </w:r>
          </w:p>
        </w:tc>
      </w:tr>
      <w:tr w:rsidR="002444E2" w:rsidRPr="002444E2" w14:paraId="60BCFB2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7E3E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M0R1B0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2E62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8670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9B31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ER membrane protein complex subunit 8 (Fragment) OS=Homo sapiens OX=9606 GN=EMC8 PE=1 SV=1</w:t>
            </w:r>
          </w:p>
        </w:tc>
      </w:tr>
      <w:tr w:rsidR="002444E2" w:rsidRPr="002444E2" w14:paraId="6411F0D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FCDD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K7EIS0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CAE7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22A4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1FFB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gamma chain (Fragment) OS=Homo sapiens OX=9606 GN=TUBG1 PE=1 SV=1</w:t>
            </w:r>
          </w:p>
        </w:tc>
      </w:tr>
      <w:tr w:rsidR="002444E2" w:rsidRPr="002444E2" w14:paraId="3CBC1CC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517E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P23258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7129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639F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E809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gamma-1 chain OS=Homo sapiens OX=9606 GN=TUBG1 PE=1 SV=2; Additional IDs concatenated into MaxParsimony group: Q9NRH3, K7EIS0, K7EKE5</w:t>
            </w:r>
          </w:p>
        </w:tc>
      </w:tr>
      <w:tr w:rsidR="002444E2" w:rsidRPr="002444E2" w14:paraId="3672647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A929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Q9NRH3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A455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7DBB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7DA0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gamma-2 chain OS=Homo sapiens OX=9606 GN=TUBG2 PE=2 SV=1</w:t>
            </w:r>
          </w:p>
        </w:tc>
      </w:tr>
      <w:tr w:rsidR="002444E2" w:rsidRPr="002444E2" w14:paraId="478FE09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8453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K7EKE5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736B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DC9E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C66E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gamma-1 chain OS=Homo sapiens OX=9606 GN=TUBG1 PE=4 SV=1</w:t>
            </w:r>
          </w:p>
        </w:tc>
      </w:tr>
      <w:tr w:rsidR="002444E2" w:rsidRPr="002444E2" w14:paraId="3B592B9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A919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Reverse_Q7Z6I6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41CA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F647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224F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; Additional IDs concatenated into MaxParsimony group: Reverse_Q7Z6I6-3, Reverse_A0A0A0MRJ8</w:t>
            </w:r>
          </w:p>
        </w:tc>
      </w:tr>
      <w:tr w:rsidR="002444E2" w:rsidRPr="002444E2" w14:paraId="31985C4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EA59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Reverse_Q7Z6I6-3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7F64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4E62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1C59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1FDD346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1968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Reverse_A0A0A0MRJ8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D002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F5B3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FD63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1D07215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3036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A0A1X7SCE1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A97E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6B1A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0.000126296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D687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Glial fibrillary acidic protein (Fragment) OS=Homo sapiens OX=9606 GN=GFAP PE=1 SV=1</w:t>
            </w:r>
          </w:p>
        </w:tc>
      </w:tr>
      <w:tr w:rsidR="002444E2" w:rsidRPr="002444E2" w14:paraId="4850A8D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96BB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K7EJU1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A426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7304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0.000170093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7839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Glial fibrillary acidic protein (Fragment) OS=Homo sapiens OX=9606 GN=GFAP PE=1 SV=1</w:t>
            </w:r>
          </w:p>
        </w:tc>
      </w:tr>
      <w:tr w:rsidR="002444E2" w:rsidRPr="002444E2" w14:paraId="3C2AD5F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6A9D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P12036-2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2F87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63C1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0991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Neurofilament heavy polypeptide OS=Homo sapiens OX=9606 GN=NEFH</w:t>
            </w:r>
          </w:p>
        </w:tc>
      </w:tr>
      <w:tr w:rsidR="002444E2" w:rsidRPr="002444E2" w14:paraId="0AA0DB9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5F27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E7ESP9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7DC0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4B7B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BD56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Neurofilament medium polypeptide OS=Homo sapiens OX=9606 GN=NEFM PE=1 SV=1</w:t>
            </w:r>
          </w:p>
        </w:tc>
      </w:tr>
      <w:tr w:rsidR="002444E2" w:rsidRPr="002444E2" w14:paraId="12F65C0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15DD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E7EMV2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EE55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42FD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16BA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Neurofilament medium polypeptide OS=Homo sapiens OX=9606 GN=NEFM PE=1 SV=1</w:t>
            </w:r>
          </w:p>
        </w:tc>
      </w:tr>
      <w:tr w:rsidR="002444E2" w:rsidRPr="002444E2" w14:paraId="2FD1C2F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34CD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P12036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C950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10DD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0430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Neurofilament heavy polypeptide OS=Homo sapiens OX=9606 GN=NEFH PE=1 SV=4</w:t>
            </w:r>
          </w:p>
        </w:tc>
      </w:tr>
      <w:tr w:rsidR="002444E2" w:rsidRPr="002444E2" w14:paraId="1CF2A96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30DC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P07197-2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7DE2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6A40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3853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Neurofilament medium polypeptide OS=Homo sapiens OX=9606 GN=NEFM</w:t>
            </w:r>
          </w:p>
        </w:tc>
      </w:tr>
      <w:tr w:rsidR="002444E2" w:rsidRPr="002444E2" w14:paraId="19D2D09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5979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P07196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8607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D96A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D0C2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Neurofilament light polypeptide OS=Homo sapiens OX=9606 GN=NEFL PE=1 SV=3</w:t>
            </w:r>
          </w:p>
        </w:tc>
      </w:tr>
      <w:tr w:rsidR="002444E2" w:rsidRPr="002444E2" w14:paraId="1A1C815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9930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P07197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E7BF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983F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C5B7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Neurofilament medium polypeptide OS=Homo sapiens OX=9606 GN=NEFM PE=1 SV=3</w:t>
            </w:r>
          </w:p>
        </w:tc>
      </w:tr>
      <w:tr w:rsidR="002444E2" w:rsidRPr="002444E2" w14:paraId="5BEE99A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9B8F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Q16352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DEC1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B71A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73FE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Alpha-internexin OS=Homo sapiens OX=9606 GN=INA PE=1 SV=2</w:t>
            </w:r>
          </w:p>
        </w:tc>
      </w:tr>
      <w:tr w:rsidR="002444E2" w:rsidRPr="002444E2" w14:paraId="6EA9598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8A38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Q8WW12-3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93FE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8A96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0.000142319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B325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PEST proteolytic signal-containing nuclear protein OS=Homo sapiens OX=9606 GN=PCNP</w:t>
            </w:r>
          </w:p>
        </w:tc>
      </w:tr>
      <w:tr w:rsidR="002444E2" w:rsidRPr="002444E2" w14:paraId="13632B0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DC4F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E7ETT4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F161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3C01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0C06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Propionyl-CoA carboxylase beta chain, mitochondrial OS=Homo sapiens OX=9606 GN=PCCB PE=1 SV=1</w:t>
            </w:r>
          </w:p>
        </w:tc>
      </w:tr>
      <w:tr w:rsidR="002444E2" w:rsidRPr="002444E2" w14:paraId="1DF3BBF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7792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C9JQS9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4B61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D879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BB4F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Propionyl-CoA carboxylase beta chain, mitochondrial OS=Homo sapiens OX=9606 GN=PCCB PE=1 SV=1</w:t>
            </w:r>
          </w:p>
        </w:tc>
      </w:tr>
      <w:tr w:rsidR="002444E2" w:rsidRPr="002444E2" w14:paraId="1B408F7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7F7F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E7EX59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3F9A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1310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7A2D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Propionyl-CoA carboxylase beta chain, mitochondrial OS=Homo sapiens OX=9606 GN=PCCB PE=1 SV=1; Additional IDs concatenated into MaxParsimony group: C9JQS9, P05166-2, E9PDR0, P05166, E7ETT1, E7EUY3, F8WBI9, E7ETT4, E9PEC3</w:t>
            </w:r>
          </w:p>
        </w:tc>
      </w:tr>
      <w:tr w:rsidR="002444E2" w:rsidRPr="002444E2" w14:paraId="5B39D57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CC0B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E9PDR0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CF62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1333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A8DD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Propionyl-CoA carboxylase beta chain, mitochondrial OS=Homo sapiens OX=9606 GN=PCCB PE=1 SV=1</w:t>
            </w:r>
          </w:p>
        </w:tc>
      </w:tr>
      <w:tr w:rsidR="002444E2" w:rsidRPr="002444E2" w14:paraId="739FE90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C054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E9PEC3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6E44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4B41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2C39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Propionyl-CoA carboxylase beta chain, mitochondrial OS=Homo sapiens OX=9606 GN=PCCB PE=1 SV=1</w:t>
            </w:r>
          </w:p>
        </w:tc>
      </w:tr>
      <w:tr w:rsidR="002444E2" w:rsidRPr="002444E2" w14:paraId="5CA34AC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BBED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P05166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A016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88BB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7B98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Propionyl-CoA carboxylase beta chain, mitochondrial OS=Homo sapiens OX=9606 GN=PCCB PE=1 SV=3</w:t>
            </w:r>
          </w:p>
        </w:tc>
      </w:tr>
      <w:tr w:rsidR="002444E2" w:rsidRPr="002444E2" w14:paraId="4584848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7839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E7ETT1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3B92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6D03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2BAC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Propionyl-CoA carboxylase beta chain, mitochondrial OS=Homo sapiens OX=9606 GN=PCCB PE=1 SV=1</w:t>
            </w:r>
          </w:p>
        </w:tc>
      </w:tr>
      <w:tr w:rsidR="002444E2" w:rsidRPr="002444E2" w14:paraId="406B613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DD5F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P05166-2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B101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9D31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8063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Propionyl-CoA carboxylase beta chain, mitochondrial OS=Homo sapiens OX=9606 GN=PCCB</w:t>
            </w:r>
          </w:p>
        </w:tc>
      </w:tr>
      <w:tr w:rsidR="002444E2" w:rsidRPr="002444E2" w14:paraId="09C7AC5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7E51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E7EUY3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1139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D734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122F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Propionyl-CoA carboxylase beta chain, mitochondrial OS=Homo sapiens OX=9606 GN=PCCB PE=1 SV=1</w:t>
            </w:r>
          </w:p>
        </w:tc>
      </w:tr>
      <w:tr w:rsidR="002444E2" w:rsidRPr="002444E2" w14:paraId="517AD7B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2B5E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F8WBI9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D9CB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611A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45B6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Propionyl-CoA carboxylase beta chain, mitochondrial OS=Homo sapiens OX=9606 GN=PCCB PE=1 SV=1</w:t>
            </w:r>
          </w:p>
        </w:tc>
      </w:tr>
      <w:tr w:rsidR="002444E2" w:rsidRPr="002444E2" w14:paraId="037B89C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B229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G3V4X5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F1B8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46C1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83DB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endopeptidase complex OS=Homo sapiens OX=9606 GN=PSMA3 PE=1 SV=1</w:t>
            </w:r>
          </w:p>
        </w:tc>
      </w:tr>
      <w:tr w:rsidR="002444E2" w:rsidRPr="002444E2" w14:paraId="6770620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60DD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H0YJ03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2AB5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7945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6D12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alpha type-3 (Fragment) OS=Homo sapiens OX=9606 GN=PSMA3 PE=1 SV=1</w:t>
            </w:r>
          </w:p>
        </w:tc>
      </w:tr>
      <w:tr w:rsidR="002444E2" w:rsidRPr="002444E2" w14:paraId="7FD8739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6CD7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C9JLK2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9104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75F4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2CD4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Acylamino-acid-releasing enzyme (Fragment) OS=Homo sapiens OX=9606 GN=APEH PE=1 SV=1</w:t>
            </w:r>
          </w:p>
        </w:tc>
      </w:tr>
      <w:tr w:rsidR="002444E2" w:rsidRPr="002444E2" w14:paraId="16B460A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D86D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H7C1U0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F595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789D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4769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Acylamino-acid-releasing enzyme (Fragment) OS=Homo sapiens OX=9606 GN=APEH PE=1 SV=1</w:t>
            </w:r>
          </w:p>
        </w:tc>
      </w:tr>
      <w:tr w:rsidR="002444E2" w:rsidRPr="002444E2" w14:paraId="7E6A643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EDE2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P62277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1938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90DB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494F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S13 OS=Homo sapiens OX=9606 GN=RPS13 PE=1 SV=2; Additional IDs concatenated into MaxParsimony group: J3KMX5</w:t>
            </w:r>
          </w:p>
        </w:tc>
      </w:tr>
      <w:tr w:rsidR="002444E2" w:rsidRPr="002444E2" w14:paraId="2900B8A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9358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J3KMX5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AB0A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CEBF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8CBB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S13 OS=Homo sapiens OX=9606 GN=RPS13 PE=1 SV=1</w:t>
            </w:r>
          </w:p>
        </w:tc>
      </w:tr>
      <w:tr w:rsidR="002444E2" w:rsidRPr="002444E2" w14:paraId="2F0E4B7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B95C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H3BQI7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16CA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5799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B941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Inactive hydroxysteroid dehydrogenase-like protein 1 (Fragment) OS=Homo sapiens OX=9606 GN=HSDL1 PE=1 SV=1</w:t>
            </w:r>
          </w:p>
        </w:tc>
      </w:tr>
      <w:tr w:rsidR="002444E2" w:rsidRPr="002444E2" w14:paraId="58D3A36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718E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H3BT52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817E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E207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58C0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Inactive hydroxysteroid dehydrogenase-like protein 1 (Fragment) OS=Homo sapiens OX=9606 GN=HSDL1 PE=1 SV=1</w:t>
            </w:r>
          </w:p>
        </w:tc>
      </w:tr>
      <w:tr w:rsidR="002444E2" w:rsidRPr="002444E2" w14:paraId="571C133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3065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Q3SXM5-2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B5E3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ECB9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99C4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Inactive hydroxysteroid dehydrogenase-like protein 1 OS=Homo sapiens OX=9606 GN=HSDL1</w:t>
            </w:r>
          </w:p>
        </w:tc>
      </w:tr>
      <w:tr w:rsidR="002444E2" w:rsidRPr="002444E2" w14:paraId="2AE8358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1A1F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Q9NY27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33F7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B298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6886D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4 regulatory subunit 2 OS=Homo sapiens OX=9606 GN=PPP4R2 PE=1 SV=3; Additional IDs concatenated into MaxParsimony group: Q9NY27-3, Q9NY27-2</w:t>
            </w:r>
          </w:p>
        </w:tc>
      </w:tr>
      <w:tr w:rsidR="002444E2" w:rsidRPr="002444E2" w14:paraId="752E90F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5B15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Q9NY27-2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64E5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BDFB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5670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Serine/threonine-protein phosphatase 4 regulatory subunit 2 OS=Homo sapiens OX=9606 GN=PPP4R2</w:t>
            </w:r>
          </w:p>
        </w:tc>
      </w:tr>
      <w:tr w:rsidR="002444E2" w:rsidRPr="002444E2" w14:paraId="734AEAB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7B48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Q9NY27-3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96D7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CD18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3A8D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Serine/threonine-protein phosphatase 4 regulatory subunit 2 OS=Homo sapiens OX=9606 GN=PPP4R2</w:t>
            </w:r>
          </w:p>
        </w:tc>
      </w:tr>
      <w:tr w:rsidR="002444E2" w:rsidRPr="002444E2" w14:paraId="4CADF52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1AFC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P10155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5B06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07F9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FDB2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 kDa SS-A/Ro ribonucleoprotein OS=Homo sapiens OX=9606 GN=TROVE2 PE=1 SV=2; Additional IDs concatenated into MaxParsimony group: P10155-4, P10155-5, P10155-3, P10155-2</w:t>
            </w:r>
          </w:p>
        </w:tc>
      </w:tr>
      <w:tr w:rsidR="002444E2" w:rsidRPr="002444E2" w14:paraId="5497825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A300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P10155-3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61DF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BAED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477D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60 kDa SS-A/Ro ribonucleoprotein OS=Homo sapiens OX=9606 GN=TROVE2</w:t>
            </w:r>
          </w:p>
        </w:tc>
      </w:tr>
      <w:tr w:rsidR="002444E2" w:rsidRPr="002444E2" w14:paraId="09A6022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706E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P10155-4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5543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15A0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C4CA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60 kDa SS-A/Ro ribonucleoprotein OS=Homo sapiens OX=9606 GN=TROVE2</w:t>
            </w:r>
          </w:p>
        </w:tc>
      </w:tr>
      <w:tr w:rsidR="002444E2" w:rsidRPr="002444E2" w14:paraId="3350052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AC81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P10155-2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DEEF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A8AB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C16B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Short of 60 kDa SS-A/Ro ribonucleoprotein OS=Homo sapiens OX=9606 GN=TROVE2</w:t>
            </w:r>
          </w:p>
        </w:tc>
      </w:tr>
      <w:tr w:rsidR="002444E2" w:rsidRPr="002444E2" w14:paraId="0DFA6ED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E2D0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P10155-5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5C50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7858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F05B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60 kDa SS-A/Ro ribonucleoprotein OS=Homo sapiens OX=9606 GN=TROVE2</w:t>
            </w:r>
          </w:p>
        </w:tc>
      </w:tr>
      <w:tr w:rsidR="002444E2" w:rsidRPr="002444E2" w14:paraId="44B23DB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7B0A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P10644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45BC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6046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7D29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cAMP-dependent protein kinase type I-alpha regulatory subunit OS=Homo sapiens OX=9606 GN=PRKAR1A PE=1 SV=1; Additional IDs concatenated into MaxParsimony group: P10644-2, K7EM13</w:t>
            </w:r>
          </w:p>
        </w:tc>
      </w:tr>
      <w:tr w:rsidR="002444E2" w:rsidRPr="002444E2" w14:paraId="1300564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F630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K7EM13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B03E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66FC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F8FC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cAMP-dependent protein kinase type I-alpha regulatory subunit (Fragment) OS=Homo sapiens OX=9606 GN=PRKAR1A PE=1 SV=1</w:t>
            </w:r>
          </w:p>
        </w:tc>
      </w:tr>
      <w:tr w:rsidR="002444E2" w:rsidRPr="002444E2" w14:paraId="308879B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FB89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P10644-2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C6E4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48A9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9281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cAMP-dependent protein kinase type I-alpha regulatory subunit OS=Homo sapiens OX=9606 GN=PRKAR1A</w:t>
            </w:r>
          </w:p>
        </w:tc>
      </w:tr>
      <w:tr w:rsidR="002444E2" w:rsidRPr="002444E2" w14:paraId="1D195C9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B35A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Q5QNZ2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A19A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BFB7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ECBC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peripheral stalk-membrane subunit b OS=Homo sapiens OX=9606 GN=ATP5PB PE=1 SV=1</w:t>
            </w:r>
          </w:p>
        </w:tc>
      </w:tr>
      <w:tr w:rsidR="002444E2" w:rsidRPr="002444E2" w14:paraId="01B3030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00F9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P24539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7245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E6F0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AF1B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F(0) complex subunit B1, mitochondrial OS=Homo sapiens OX=9606 GN=ATP5F1 PE=1 SV=2; Additional IDs concatenated into MaxParsimony group: Q5QNZ2</w:t>
            </w:r>
          </w:p>
        </w:tc>
      </w:tr>
      <w:tr w:rsidR="002444E2" w:rsidRPr="002444E2" w14:paraId="433D564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8861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F8W6C1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025E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E27C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C734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Spectrin beta chain, non-erythrocytic 1 (Fragment) OS=Homo sapiens OX=9606 GN=SPTBN1 PE=1 SV=1</w:t>
            </w:r>
          </w:p>
        </w:tc>
      </w:tr>
      <w:tr w:rsidR="002444E2" w:rsidRPr="002444E2" w14:paraId="0041B9C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238B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A0A087WYC1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A9BA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6B81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4F03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70 kDa protein 4 OS=Homo sapiens OX=9606 GN=HSPA4 PE=1 SV=1</w:t>
            </w:r>
          </w:p>
        </w:tc>
      </w:tr>
      <w:tr w:rsidR="002444E2" w:rsidRPr="002444E2" w14:paraId="43DB84C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8075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A0A087WTS8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15C1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B298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9CE3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70 kDa protein 4 OS=Homo sapiens OX=9606 GN=HSPA4 PE=1 SV=1</w:t>
            </w:r>
          </w:p>
        </w:tc>
      </w:tr>
      <w:tr w:rsidR="002444E2" w:rsidRPr="002444E2" w14:paraId="16C3B60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8123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Q8WXC6-1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4E00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6EFC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E2CC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COP9 signalosome complex subunit 9 OS=Homo sapiens OX=9606 GN=COPS9</w:t>
            </w:r>
          </w:p>
        </w:tc>
      </w:tr>
      <w:tr w:rsidR="002444E2" w:rsidRPr="002444E2" w14:paraId="52C5358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2B1C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J3KRI4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F18B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8688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33C2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light intermediate chain 2 (Fragment) OS=Homo sapiens OX=9606 GN=DYNC1LI2 PE=1 SV=1</w:t>
            </w:r>
          </w:p>
        </w:tc>
      </w:tr>
      <w:tr w:rsidR="002444E2" w:rsidRPr="002444E2" w14:paraId="738A90D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A323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J3KRZ2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9CA7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CFB2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0291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light intermediate chain 2 (Fragment) OS=Homo sapiens OX=9606 GN=DYNC1LI2 PE=1 SV=1</w:t>
            </w:r>
          </w:p>
        </w:tc>
      </w:tr>
      <w:tr w:rsidR="002444E2" w:rsidRPr="002444E2" w14:paraId="41750C9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E3BD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O43237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FB33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00EF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F058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light intermediate chain 2 OS=Homo sapiens OX=9606 GN=DYNC1LI2 PE=1 SV=1; Additional IDs concatenated into MaxParsimony group: O43237-2, J3KRI4, J3KRZ2</w:t>
            </w:r>
          </w:p>
        </w:tc>
      </w:tr>
      <w:tr w:rsidR="002444E2" w:rsidRPr="002444E2" w14:paraId="57E8957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7122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O43237-2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4639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1721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7F8A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Cytoplasmic dynein 1 light intermediate chain 2 OS=Homo sapiens OX=9606 GN=DYNC1LI2</w:t>
            </w:r>
          </w:p>
        </w:tc>
      </w:tr>
      <w:tr w:rsidR="002444E2" w:rsidRPr="002444E2" w14:paraId="40BB2AB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B9ED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Q9Y426-3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CA3B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6A4E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3.84E-07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4665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C2 domain-containing protein 2 OS=Homo sapiens OX=9606 GN=C2CD2</w:t>
            </w:r>
          </w:p>
        </w:tc>
      </w:tr>
      <w:tr w:rsidR="002444E2" w:rsidRPr="002444E2" w14:paraId="0ABDF03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622A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Q9Y426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FA25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8C98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3.81E-07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C676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C2 domain-containing protein 2 OS=Homo sapiens OX=9606 GN=C2CD2 PE=1 SV=2; Additional IDs concatenated into MaxParsimony group: Q9Y426-3, Q9Y426-2</w:t>
            </w:r>
          </w:p>
        </w:tc>
      </w:tr>
      <w:tr w:rsidR="002444E2" w:rsidRPr="002444E2" w14:paraId="16CE5F9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B41E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Q9Y426-2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0036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2E42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4.90E-07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C23D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C2 domain-containing protein 2 OS=Homo sapiens OX=9606 GN=C2CD2</w:t>
            </w:r>
          </w:p>
        </w:tc>
      </w:tr>
      <w:tr w:rsidR="002444E2" w:rsidRPr="002444E2" w14:paraId="5312CB2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365A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J3QRD1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4486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F0E3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6.57E-07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615B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Fatty aldehyde dehydrogenase OS=Homo sapiens OX=9606 GN=ALDH3A2 PE=1 SV=1</w:t>
            </w:r>
          </w:p>
        </w:tc>
      </w:tr>
      <w:tr w:rsidR="002444E2" w:rsidRPr="002444E2" w14:paraId="06B88B1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098E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P51648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ABFE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55B4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5.32E-07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08A5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Fatty aldehyde dehydrogenase OS=Homo sapiens OX=9606 GN=ALDH3A2 PE=1 SV=1</w:t>
            </w:r>
          </w:p>
        </w:tc>
      </w:tr>
      <w:tr w:rsidR="002444E2" w:rsidRPr="002444E2" w14:paraId="333D7E1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BC37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P51648-2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A1CE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6D7C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5.08E-07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5FD3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Fatty aldehyde dehydrogenase OS=Homo sapiens OX=9606 GN=ALDH3A2; Additional IDs concatenated into MaxParsimony group: P51648, J3QRD1</w:t>
            </w:r>
          </w:p>
        </w:tc>
      </w:tr>
      <w:tr w:rsidR="002444E2" w:rsidRPr="002444E2" w14:paraId="5EDA640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1A2A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O43432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E969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7571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9A34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3 OS=Homo sapiens OX=9606 GN=EIF4G3 PE=1 SV=2</w:t>
            </w:r>
          </w:p>
        </w:tc>
      </w:tr>
      <w:tr w:rsidR="002444E2" w:rsidRPr="002444E2" w14:paraId="35C0B4C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3D76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A0A0U1RQK7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EC92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B037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3C56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3 OS=Homo sapiens OX=9606 GN=EIF4G3 PE=1 SV=1; Additional IDs concatenated into MaxParsimony group: A0A0A0MSA7, O43432-3, O43432, O43432-2</w:t>
            </w:r>
          </w:p>
        </w:tc>
      </w:tr>
      <w:tr w:rsidR="002444E2" w:rsidRPr="002444E2" w14:paraId="68FF1B7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E44E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O43432-2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A34E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0476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46C4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Eukaryotic translation initiation factor 4 gamma 3 OS=Homo sapiens OX=9606 GN=EIF4G3</w:t>
            </w:r>
          </w:p>
        </w:tc>
      </w:tr>
      <w:tr w:rsidR="002444E2" w:rsidRPr="002444E2" w14:paraId="3A5CF0D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CD4E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A0A0A0MSA7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4EBC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91FE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D271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3 OS=Homo sapiens OX=9606 GN=EIF4G3 PE=1 SV=1</w:t>
            </w:r>
          </w:p>
        </w:tc>
      </w:tr>
      <w:tr w:rsidR="002444E2" w:rsidRPr="002444E2" w14:paraId="0E18FA8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8F73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O43432-3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5DD6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F07E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3407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Eukaryotic translation initiation factor 4 gamma 3 OS=Homo sapiens OX=9606 GN=EIF4G3</w:t>
            </w:r>
          </w:p>
        </w:tc>
      </w:tr>
      <w:tr w:rsidR="002444E2" w:rsidRPr="002444E2" w14:paraId="35C6FE4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5001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4FF0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BBB1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A0C5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Fibronectin OS=Homo sapiens OX=9606 GN=FN1</w:t>
            </w:r>
          </w:p>
        </w:tc>
      </w:tr>
      <w:tr w:rsidR="002444E2" w:rsidRPr="002444E2" w14:paraId="610DE4D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1688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P02751-16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72BC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AEB8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E061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16 of Fibronectin OS=Homo sapiens OX=9606 GN=FN1</w:t>
            </w:r>
          </w:p>
        </w:tc>
      </w:tr>
      <w:tr w:rsidR="002444E2" w:rsidRPr="002444E2" w14:paraId="37711DC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1091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Q9H254-2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AD98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B500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4.90E-07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F405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Spectrin beta chain, non-erythrocytic 4 OS=Homo sapiens OX=9606 GN=SPTBN4</w:t>
            </w:r>
          </w:p>
        </w:tc>
      </w:tr>
      <w:tr w:rsidR="002444E2" w:rsidRPr="002444E2" w14:paraId="780CAC4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9045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Q9H254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C2EE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5620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2.50E-07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36D1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Spectrin beta chain, non-erythrocytic 4 OS=Homo sapiens OX=9606 GN=SPTBN4 PE=1 SV=2</w:t>
            </w:r>
          </w:p>
        </w:tc>
      </w:tr>
      <w:tr w:rsidR="002444E2" w:rsidRPr="002444E2" w14:paraId="0BD099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39A7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Q9H254-4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ED5A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B82A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2.98E-07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3498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Spectrin beta chain, non-erythrocytic 4 OS=Homo sapiens OX=9606 GN=SPTBN4</w:t>
            </w:r>
          </w:p>
        </w:tc>
      </w:tr>
      <w:tr w:rsidR="002444E2" w:rsidRPr="002444E2" w14:paraId="5B9BB08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AEFF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C9JY79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8623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111F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2.50E-07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F8B0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Spectrin beta chain OS=Homo sapiens OX=9606 GN=SPTBN4 PE=1 SV=2</w:t>
            </w:r>
          </w:p>
        </w:tc>
      </w:tr>
      <w:tr w:rsidR="002444E2" w:rsidRPr="002444E2" w14:paraId="0826727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D007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M0QZQ3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C83E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1B5E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3.21E-07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F6FB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Spectrin beta chain OS=Homo sapiens OX=9606 GN=SPTBN4 PE=1 SV=1</w:t>
            </w:r>
          </w:p>
        </w:tc>
      </w:tr>
      <w:tr w:rsidR="002444E2" w:rsidRPr="002444E2" w14:paraId="15FC71B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02F3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P38159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521F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9256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0.000149147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1699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motif protein, X chromosome OS=Homo sapiens OX=9606 GN=RBMX PE=1 SV=3; Additional IDs concatenated into MaxParsimony group: P38159-2, H3BT71, H0Y6E7, Q96E39, H3BUY5, P38159-3, H3BR27, A0A1B0GUK8, H3BNC1, Q8N7X1, O75526</w:t>
            </w:r>
          </w:p>
        </w:tc>
      </w:tr>
      <w:tr w:rsidR="002444E2" w:rsidRPr="002444E2" w14:paraId="7D792EA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A3F3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P38159-3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BC2E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4608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C91D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RNA-binding motif protein, X chromosome OS=Homo sapiens OX=9606 GN=RBMX</w:t>
            </w:r>
          </w:p>
        </w:tc>
      </w:tr>
      <w:tr w:rsidR="002444E2" w:rsidRPr="002444E2" w14:paraId="4BAFDB8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00F9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Q96E39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8265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7ADC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5B67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 binding motif protein, X-linked-like-1 OS=Homo sapiens OX=9606 GN=RBMXL1 PE=1 SV=1</w:t>
            </w:r>
          </w:p>
        </w:tc>
      </w:tr>
      <w:tr w:rsidR="002444E2" w:rsidRPr="002444E2" w14:paraId="4CE0174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8676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O75526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8B7A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EADF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8A3A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motif protein, X-linked-like-2 OS=Homo sapiens OX=9606 GN=RBMXL2 PE=1 SV=3</w:t>
            </w:r>
          </w:p>
        </w:tc>
      </w:tr>
      <w:tr w:rsidR="002444E2" w:rsidRPr="002444E2" w14:paraId="64ACDBC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EA9D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H3BUY5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B35C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E784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0.000116887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CF4C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motif protein, X chromosome OS=Homo sapiens OX=9606 GN=RBMX PE=1 SV=1</w:t>
            </w:r>
          </w:p>
        </w:tc>
      </w:tr>
      <w:tr w:rsidR="002444E2" w:rsidRPr="002444E2" w14:paraId="4CF7FED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7892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H3BR27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8AA2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974F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0.00016633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D6AE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motif protein, X chromosome OS=Homo sapiens OX=9606 GN=RBMX PE=1 SV=1</w:t>
            </w:r>
          </w:p>
        </w:tc>
      </w:tr>
      <w:tr w:rsidR="002444E2" w:rsidRPr="002444E2" w14:paraId="5FB7B83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F919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H3BNC1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61E1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23C0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0.00028056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ACD0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motif protein, X chromosome OS=Homo sapiens OX=9606 GN=RBMX PE=1 SV=1</w:t>
            </w:r>
          </w:p>
        </w:tc>
      </w:tr>
      <w:tr w:rsidR="002444E2" w:rsidRPr="002444E2" w14:paraId="2326EB9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2379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A0A1B0GUK8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0BAE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31A1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FFB0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motif protein, X-linked-like-1 (Fragment) OS=Homo sapiens OX=9606 GN=RBMXL1 PE=1 SV=1</w:t>
            </w:r>
          </w:p>
        </w:tc>
      </w:tr>
      <w:tr w:rsidR="002444E2" w:rsidRPr="002444E2" w14:paraId="4454FAF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2821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Q8N7X1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A930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B93D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860A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motif protein, X-linked-like-3 OS=Homo sapiens OX=9606 GN=RBMXL3 PE=2 SV=2</w:t>
            </w:r>
          </w:p>
        </w:tc>
      </w:tr>
      <w:tr w:rsidR="002444E2" w:rsidRPr="002444E2" w14:paraId="7FC0495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2BFD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H3BT71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9C19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9052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0.000129131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C6C6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motif protein, X chromosome OS=Homo sapiens OX=9606 GN=RBMX PE=1 SV=1</w:t>
            </w:r>
          </w:p>
        </w:tc>
      </w:tr>
      <w:tr w:rsidR="002444E2" w:rsidRPr="002444E2" w14:paraId="65F4473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C96E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P38159-2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B19D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0030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0.000147416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4B7C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RNA-binding motif protein, X chromosome OS=Homo sapiens OX=9606 GN=RBMX</w:t>
            </w:r>
          </w:p>
        </w:tc>
      </w:tr>
      <w:tr w:rsidR="002444E2" w:rsidRPr="002444E2" w14:paraId="70A302E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5CE7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H0Y6E7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289B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F352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0.0001309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C326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motif protein, X chromosome (Fragment) OS=Homo sapiens OX=9606 GN=RBMX PE=1 SV=2</w:t>
            </w:r>
          </w:p>
        </w:tc>
      </w:tr>
      <w:tr w:rsidR="002444E2" w:rsidRPr="002444E2" w14:paraId="19485B0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B2C7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D6R9C9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9CA8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FD2F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04EE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NOXP20 (Fragment) OS=Homo sapiens OX=9606 GN=FAM114A1 PE=1 SV=8</w:t>
            </w:r>
          </w:p>
        </w:tc>
      </w:tr>
      <w:tr w:rsidR="002444E2" w:rsidRPr="002444E2" w14:paraId="62E11C3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D9BB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E9PFL9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006C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3F0B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A98F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Lupus La protein OS=Homo sapiens OX=9606 GN=SSB PE=1 SV=1</w:t>
            </w:r>
          </w:p>
        </w:tc>
      </w:tr>
      <w:tr w:rsidR="002444E2" w:rsidRPr="002444E2" w14:paraId="5143F86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0462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E9PGX9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566B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59E9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5CB2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Lupus La protein (Fragment) OS=Homo sapiens OX=9606 GN=SSB PE=1 SV=1</w:t>
            </w:r>
          </w:p>
        </w:tc>
      </w:tr>
      <w:tr w:rsidR="002444E2" w:rsidRPr="002444E2" w14:paraId="50EA995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9E4F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E7ERC4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6F16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C37B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5FD7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Lupus La protein (Fragment) OS=Homo sapiens OX=9606 GN=SSB PE=1 SV=1</w:t>
            </w:r>
          </w:p>
        </w:tc>
      </w:tr>
      <w:tr w:rsidR="002444E2" w:rsidRPr="002444E2" w14:paraId="6F4F4A5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09E2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P26641-2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4D67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8B3B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6C35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Elongation factor 1-gamma OS=Homo sapiens OX=9606 GN=EEF1G; Additional IDs concatenated into MaxParsimony group: P26641</w:t>
            </w:r>
          </w:p>
        </w:tc>
      </w:tr>
      <w:tr w:rsidR="002444E2" w:rsidRPr="002444E2" w14:paraId="044A8B2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E50A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P26641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DB86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C89E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75E1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1-gamma OS=Homo sapiens OX=9606 GN=EEF1G PE=1 SV=3</w:t>
            </w:r>
          </w:p>
        </w:tc>
      </w:tr>
      <w:tr w:rsidR="002444E2" w:rsidRPr="002444E2" w14:paraId="2B526B5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C91A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P21333-2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1151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813E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3564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Filamin-A OS=Homo sapiens OX=9606 GN=FLNA</w:t>
            </w:r>
          </w:p>
        </w:tc>
      </w:tr>
      <w:tr w:rsidR="002444E2" w:rsidRPr="002444E2" w14:paraId="682E6CF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EDE9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F8WE98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2CC3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5185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7AC6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Filamin-A (Fragment) OS=Homo sapiens OX=9606 GN=FLNA PE=1 SV=2</w:t>
            </w:r>
          </w:p>
        </w:tc>
      </w:tr>
      <w:tr w:rsidR="002444E2" w:rsidRPr="002444E2" w14:paraId="1545C3E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17AE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P21333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9AC6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AE60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C0DF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Filamin-A OS=Homo sapiens OX=9606 GN=FLNA PE=1 SV=4; Additional IDs concatenated into MaxParsimony group: P21333-2, Q60FE5, A0A087WWY3, F8WE98</w:t>
            </w:r>
          </w:p>
        </w:tc>
      </w:tr>
      <w:tr w:rsidR="002444E2" w:rsidRPr="002444E2" w14:paraId="37A9940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7A76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A0A087WWY3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2C5B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B2E3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C326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Filamin-A OS=Homo sapiens OX=9606 GN=FLNA PE=1 SV=1</w:t>
            </w:r>
          </w:p>
        </w:tc>
      </w:tr>
      <w:tr w:rsidR="002444E2" w:rsidRPr="002444E2" w14:paraId="1ED291A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A1D1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Q60FE5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FE45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B20E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EC7F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Filamin-A OS=Homo sapiens OX=9606 GN=FLNA PE=1 SV=1</w:t>
            </w:r>
          </w:p>
        </w:tc>
      </w:tr>
      <w:tr w:rsidR="002444E2" w:rsidRPr="002444E2" w14:paraId="55EC038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2B7B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O00231-2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1BAB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9FDB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1AEB1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26S proteasome non-ATPase regulatory subunit 11 OS=Homo sapiens OX=9606 GN=PSMD11; Additional IDs concatenated into MaxParsimony group: O00231, J3QRY4</w:t>
            </w:r>
          </w:p>
        </w:tc>
      </w:tr>
      <w:tr w:rsidR="002444E2" w:rsidRPr="002444E2" w14:paraId="105E4F7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50EB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J3QRY4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74C3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7A97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074E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non-ATPase regulatory subunit 11 (Fragment) OS=Homo sapiens OX=9606 GN=PSMD11 PE=1 SV=8</w:t>
            </w:r>
          </w:p>
        </w:tc>
      </w:tr>
      <w:tr w:rsidR="002444E2" w:rsidRPr="002444E2" w14:paraId="1294933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1A8D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O00231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B058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492D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6194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non-ATPase regulatory subunit 11 OS=Homo sapiens OX=9606 GN=PSMD11 PE=1 SV=3</w:t>
            </w:r>
          </w:p>
        </w:tc>
      </w:tr>
      <w:tr w:rsidR="002444E2" w:rsidRPr="002444E2" w14:paraId="6F8F445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E197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B4DUA4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754B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ED66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826C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Serine/arginine-rich-splicing factor 5 OS=Homo sapiens OX=9606 GN=SRSF5 PE=1 SV=1</w:t>
            </w:r>
          </w:p>
        </w:tc>
      </w:tr>
      <w:tr w:rsidR="002444E2" w:rsidRPr="002444E2" w14:paraId="1B407BF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3EB4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Q13243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8FF6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00C5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AF46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 splicing factor 5 OS=Homo sapiens OX=9606 GN=SRSF5 PE=1 SV=1</w:t>
            </w:r>
          </w:p>
        </w:tc>
      </w:tr>
      <w:tr w:rsidR="002444E2" w:rsidRPr="002444E2" w14:paraId="7904250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E171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Q13243-3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D982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826E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E6B6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SRP40-4 of Serine/arginine-rich splicing factor 5 OS=Homo sapiens OX=9606 GN=SRSF5</w:t>
            </w:r>
          </w:p>
        </w:tc>
      </w:tr>
      <w:tr w:rsidR="002444E2" w:rsidRPr="002444E2" w14:paraId="55E0672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0D0D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Q13247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DA3B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217B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97FD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 splicing factor 6 OS=Homo sapiens OX=9606 GN=SRSF6 PE=1 SV=2; Additional IDs concatenated into MaxParsimony group: Q13247-3, Q08170, A0A0D9SEM4, Q13243, Q13243-3, B4DUA4, B4DJK0</w:t>
            </w:r>
          </w:p>
        </w:tc>
      </w:tr>
      <w:tr w:rsidR="002444E2" w:rsidRPr="002444E2" w14:paraId="77AD83B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E11E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Q08170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525F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1771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5E2B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 splicing factor 4 OS=Homo sapiens OX=9606 GN=SRSF4 PE=1 SV=2</w:t>
            </w:r>
          </w:p>
        </w:tc>
      </w:tr>
      <w:tr w:rsidR="002444E2" w:rsidRPr="002444E2" w14:paraId="4787719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A3CA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Q13247-3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928B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02A6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B6A9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SRP55-3 of Serine/arginine-rich splicing factor 6 OS=Homo sapiens OX=9606 GN=SRSF6</w:t>
            </w:r>
          </w:p>
        </w:tc>
      </w:tr>
      <w:tr w:rsidR="002444E2" w:rsidRPr="002444E2" w14:paraId="724B92C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1E4F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A0A0D9SEM4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DAF0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4B42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352E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Serine/arginine-rich-splicing factor 4 (Fragment) OS=Homo sapiens OX=9606 GN=SRSF4 PE=1 SV=1</w:t>
            </w:r>
          </w:p>
        </w:tc>
      </w:tr>
      <w:tr w:rsidR="002444E2" w:rsidRPr="002444E2" w14:paraId="642DD99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4A11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B4DJK0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8BE4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C45B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0126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Serine/arginine-rich-splicing factor 5 OS=Homo sapiens OX=9606 GN=SRSF5 PE=1 SV=1</w:t>
            </w:r>
          </w:p>
        </w:tc>
      </w:tr>
      <w:tr w:rsidR="002444E2" w:rsidRPr="002444E2" w14:paraId="5CE2BC1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01ED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Q99832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00E0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C3A7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4.56E-07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F8A5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eta OS=Homo sapiens OX=9606 GN=CCT7 PE=1 SV=2; Additional IDs concatenated into MaxParsimony group: Q99832-3, F8WAM2</w:t>
            </w:r>
          </w:p>
        </w:tc>
      </w:tr>
      <w:tr w:rsidR="002444E2" w:rsidRPr="002444E2" w14:paraId="60234BF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57DD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F8WAM2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E335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9835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3891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eta (Fragment) OS=Homo sapiens OX=9606 GN=CCT7 PE=1 SV=1</w:t>
            </w:r>
          </w:p>
        </w:tc>
      </w:tr>
      <w:tr w:rsidR="002444E2" w:rsidRPr="002444E2" w14:paraId="755E2D9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25B1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Q99832-3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1737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B9AF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4.96E-07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9828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T-complex protein 1 subunit eta OS=Homo sapiens OX=9606 GN=CCT7</w:t>
            </w:r>
          </w:p>
        </w:tc>
      </w:tr>
      <w:tr w:rsidR="002444E2" w:rsidRPr="002444E2" w14:paraId="2318938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0827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E9PFE3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CD95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F103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3039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Basic leucine zipper and W2 domain-containing protein 2 OS=Homo sapiens OX=9606 GN=BZW2 PE=1 SV=1</w:t>
            </w:r>
          </w:p>
        </w:tc>
      </w:tr>
      <w:tr w:rsidR="002444E2" w:rsidRPr="002444E2" w14:paraId="099D454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E120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Q9Y6E2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9A43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145B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9.24E-07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0CFE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Basic leucine zipper and W2 domain-containing protein 2 OS=Homo sapiens OX=9606 GN=BZW2 PE=1 SV=1; Additional IDs concatenated into MaxParsimony group: E7ETZ4, Q75MG1, E7EMS9, Q9Y6E2-2, F8WDX8, C9JF98, E9PFE3</w:t>
            </w:r>
          </w:p>
        </w:tc>
      </w:tr>
      <w:tr w:rsidR="002444E2" w:rsidRPr="002444E2" w14:paraId="697C5F6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76C9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E7EMS9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1A02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EE73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E4BE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Basic leucine zipper and W2 domain-containing protein 2 (Fragment) OS=Homo sapiens OX=9606 GN=BZW2 PE=1 SV=1</w:t>
            </w:r>
          </w:p>
        </w:tc>
      </w:tr>
      <w:tr w:rsidR="002444E2" w:rsidRPr="002444E2" w14:paraId="16ED46D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6538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Q9Y6E2-2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3676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775A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DF7D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Basic leucine zipper and W2 domain-containing protein 2 OS=Homo sapiens OX=9606 GN=BZW2</w:t>
            </w:r>
          </w:p>
        </w:tc>
      </w:tr>
      <w:tr w:rsidR="002444E2" w:rsidRPr="002444E2" w14:paraId="6A02AEC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C40D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F8WDX8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51A3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04AE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B6DB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Basic leucine zipper and W2 domain-containing protein 2 OS=Homo sapiens OX=9606 GN=BZW2 PE=1 SV=1</w:t>
            </w:r>
          </w:p>
        </w:tc>
      </w:tr>
      <w:tr w:rsidR="002444E2" w:rsidRPr="002444E2" w14:paraId="4C920B1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F7F4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Q75MG1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7C27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0624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C3E7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Basic leucine zipper and W2 domain-containing protein 2 (Fragment) OS=Homo sapiens OX=9606 GN=BZW2 PE=1 SV=1</w:t>
            </w:r>
          </w:p>
        </w:tc>
      </w:tr>
      <w:tr w:rsidR="002444E2" w:rsidRPr="002444E2" w14:paraId="7A47FAB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BFC6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E7ETZ4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3D33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E306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9.49E-07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727D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Basic leucine zipper and W2 domain-containing protein 2 (Fragment) OS=Homo sapiens OX=9606 GN=BZW2 PE=1 SV=1</w:t>
            </w:r>
          </w:p>
        </w:tc>
      </w:tr>
      <w:tr w:rsidR="002444E2" w:rsidRPr="002444E2" w14:paraId="506B3CD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6B27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C9JF98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D3BF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6B97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A1AC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Basic leucine zipper and W2 domain-containing protein 2 (Fragment) OS=Homo sapiens OX=9606 GN=BZW2 PE=1 SV=8</w:t>
            </w:r>
          </w:p>
        </w:tc>
      </w:tr>
      <w:tr w:rsidR="002444E2" w:rsidRPr="002444E2" w14:paraId="2A227A6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0B1B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P56134-3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35F9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C41E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C29D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ATP synthase subunit f, mitochondrial OS=Homo sapiens OX=9606 GN=ATP5J2</w:t>
            </w:r>
          </w:p>
        </w:tc>
      </w:tr>
      <w:tr w:rsidR="002444E2" w:rsidRPr="002444E2" w14:paraId="63D45CD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BF39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C9JJT5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FCB4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9D4B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639E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ATP5MF-PTCD1 readthrough OS=Homo sapiens OX=9606 GN=ATP5MF-PTCD1 PE=4 SV=2</w:t>
            </w:r>
          </w:p>
        </w:tc>
      </w:tr>
      <w:tr w:rsidR="002444E2" w:rsidRPr="002444E2" w14:paraId="00B1FAE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FA51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C9JU26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216A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0978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5839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membrane subunit f OS=Homo sapiens OX=9606 GN=ATP5MF PE=1 SV=1</w:t>
            </w:r>
          </w:p>
        </w:tc>
      </w:tr>
      <w:tr w:rsidR="002444E2" w:rsidRPr="002444E2" w14:paraId="5F7B592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F456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P56134-4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99D9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4960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F53E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ATP synthase subunit f, mitochondrial OS=Homo sapiens OX=9606 GN=ATP5J2</w:t>
            </w:r>
          </w:p>
        </w:tc>
      </w:tr>
      <w:tr w:rsidR="002444E2" w:rsidRPr="002444E2" w14:paraId="57C6337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18AF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G3V325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0CA6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67F7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98E6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ATP5MF-PTCD1 readthrough OS=Homo sapiens OX=9606 GN=ATP5MF-PTCD1 PE=4 SV=1; Additional IDs concatenated into MaxParsimony group: C9JU26, P56134, P56134-2, P56134-3, C9JJT5, P56134-4</w:t>
            </w:r>
          </w:p>
        </w:tc>
      </w:tr>
      <w:tr w:rsidR="002444E2" w:rsidRPr="002444E2" w14:paraId="7C1A5FA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B12C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P56134-2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0FB2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3600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C080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ATP synthase subunit f, mitochondrial OS=Homo sapiens OX=9606 GN=ATP5J2</w:t>
            </w:r>
          </w:p>
        </w:tc>
      </w:tr>
      <w:tr w:rsidR="002444E2" w:rsidRPr="002444E2" w14:paraId="0C2800E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D3D3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P56134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5CDD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9728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EC7A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subunit f, mitochondrial OS=Homo sapiens OX=9606 GN=ATP5J2 PE=1 SV=3</w:t>
            </w:r>
          </w:p>
        </w:tc>
      </w:tr>
      <w:tr w:rsidR="002444E2" w:rsidRPr="002444E2" w14:paraId="267C2B5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B820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P52209-2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B7FC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5BA8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5E29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6-phosphogluconate dehydrogenase, decarboxylating OS=Homo sapiens OX=9606 GN=PGD</w:t>
            </w:r>
          </w:p>
        </w:tc>
      </w:tr>
      <w:tr w:rsidR="002444E2" w:rsidRPr="002444E2" w14:paraId="38DFE4F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9871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K7EMN2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4E64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64DF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D62F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6-phosphogluconate dehydrogenase, decarboxylating (Fragment) OS=Homo sapiens OX=9606 GN=PGD PE=1 SV=1</w:t>
            </w:r>
          </w:p>
        </w:tc>
      </w:tr>
      <w:tr w:rsidR="002444E2" w:rsidRPr="002444E2" w14:paraId="7696D75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5FF0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P52209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A612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22DE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B43D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6-phosphogluconate dehydrogenase, decarboxylating OS=Homo sapiens OX=9606 GN=PGD PE=1 SV=3; Additional IDs concatenated into MaxParsimony group: P52209-2, K7EPF6, K7EM49, K7EMN2</w:t>
            </w:r>
          </w:p>
        </w:tc>
      </w:tr>
      <w:tr w:rsidR="002444E2" w:rsidRPr="002444E2" w14:paraId="05A4083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D0FB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K7EPF6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3DF9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8925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7319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6-phosphogluconate dehydrogenase, decarboxylating (Fragment) OS=Homo sapiens OX=9606 GN=PGD PE=1 SV=1</w:t>
            </w:r>
          </w:p>
        </w:tc>
      </w:tr>
      <w:tr w:rsidR="002444E2" w:rsidRPr="002444E2" w14:paraId="6D66B75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DC5C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K7EM49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D2CD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13B3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DE90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6-phosphogluconate dehydrogenase, decarboxylating (Fragment) OS=Homo sapiens OX=9606 GN=PGD PE=1 SV=1</w:t>
            </w:r>
          </w:p>
        </w:tc>
      </w:tr>
      <w:tr w:rsidR="002444E2" w:rsidRPr="002444E2" w14:paraId="2436905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9419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Q12904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9244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6AB7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0E71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Aminoacyl tRNA synthase complex-interacting multifunctional protein 1 OS=Homo sapiens OX=9606 GN=AIMP1 PE=1 SV=2</w:t>
            </w:r>
          </w:p>
        </w:tc>
      </w:tr>
      <w:tr w:rsidR="002444E2" w:rsidRPr="002444E2" w14:paraId="3F60822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4CD0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Q12904-2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E75F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3516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A1F5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Aminoacyl tRNA synthase complex-interacting multifunctional protein 1 OS=Homo sapiens OX=9606 GN=AIMP1; Additional IDs concatenated into MaxParsimony group: Q12904</w:t>
            </w:r>
          </w:p>
        </w:tc>
      </w:tr>
      <w:tr w:rsidR="002444E2" w:rsidRPr="002444E2" w14:paraId="260CF2F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6F19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P14209-3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32D1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AECC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1ECD7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CD99 antigen OS=Homo sapiens OX=9606 GN=CD99</w:t>
            </w:r>
          </w:p>
        </w:tc>
      </w:tr>
      <w:tr w:rsidR="002444E2" w:rsidRPr="002444E2" w14:paraId="27380BE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D13A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A0A096LP69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CBB0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4239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B1D4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CD99 antigen OS=Homo sapiens OX=9606 GN=CD99 PE=1 SV=1</w:t>
            </w:r>
          </w:p>
        </w:tc>
      </w:tr>
      <w:tr w:rsidR="002444E2" w:rsidRPr="002444E2" w14:paraId="3F45B86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2E33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P14209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88FB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2E09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624DD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CD99 antigen OS=Homo sapiens OX=9606 GN=CD99 PE=1 SV=1; Additional IDs concatenated into MaxParsimony group: A0A096LP69, P14209-3</w:t>
            </w:r>
          </w:p>
        </w:tc>
      </w:tr>
      <w:tr w:rsidR="002444E2" w:rsidRPr="002444E2" w14:paraId="1604EB3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C106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A0A087X225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21C7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DDB3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0.000358563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34AE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 GTPase-activating-like protein IQGAP1 (Fragment) OS=Homo sapiens OX=9606 GN=IQGAP1 PE=1 SV=1</w:t>
            </w:r>
          </w:p>
        </w:tc>
      </w:tr>
      <w:tr w:rsidR="002444E2" w:rsidRPr="002444E2" w14:paraId="1A64E74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C119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A0A087WWP1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ED4F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1CD0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8834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 GTPase-activating-like protein IQGAP1 (Fragment) OS=Homo sapiens OX=9606 GN=IQGAP1 PE=1 SV=1</w:t>
            </w:r>
          </w:p>
        </w:tc>
      </w:tr>
      <w:tr w:rsidR="002444E2" w:rsidRPr="002444E2" w14:paraId="2EF3D74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08AE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H0YLE8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2161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A6A9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BF3F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 GTPase-activating-like protein IQGAP1 OS=Homo sapiens OX=9606 GN=IQGAP1 PE=1 SV=1</w:t>
            </w:r>
          </w:p>
        </w:tc>
      </w:tr>
      <w:tr w:rsidR="002444E2" w:rsidRPr="002444E2" w14:paraId="3714AD9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95DC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Q6NUK1-2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49B4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9DD5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25FA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Calcium-binding mitochondrial carrier protein SCaMC-1 OS=Homo sapiens OX=9606 GN=SLC25A24</w:t>
            </w:r>
          </w:p>
        </w:tc>
      </w:tr>
      <w:tr w:rsidR="002444E2" w:rsidRPr="002444E2" w14:paraId="09FC18C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558A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O75083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A94D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019C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D6D6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WD repeat-containing protein 1 OS=Homo sapiens OX=9606 GN=WDR1 PE=1 SV=4; Additional IDs concatenated into MaxParsimony group: O75083-3</w:t>
            </w:r>
          </w:p>
        </w:tc>
      </w:tr>
      <w:tr w:rsidR="002444E2" w:rsidRPr="002444E2" w14:paraId="14F00DA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4E24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O75083-3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E625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2E5B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7B80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WD repeat-containing protein 1 OS=Homo sapiens OX=9606 GN=WDR1</w:t>
            </w:r>
          </w:p>
        </w:tc>
      </w:tr>
      <w:tr w:rsidR="002444E2" w:rsidRPr="002444E2" w14:paraId="7A12F76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4927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H0YDD4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6EAD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01D3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13EA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Acetyltransferase component of pyruvate dehydrogenase complex (Fragment) OS=Homo sapiens OX=9606 GN=DLAT PE=1 SV=1</w:t>
            </w:r>
          </w:p>
        </w:tc>
      </w:tr>
      <w:tr w:rsidR="002444E2" w:rsidRPr="002444E2" w14:paraId="64ED39E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A93F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E9PEJ4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ED1D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9CEB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120F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Acetyltransferase component of pyruvate dehydrogenase complex OS=Homo sapiens OX=9606 GN=DLAT PE=1 SV=1</w:t>
            </w:r>
          </w:p>
        </w:tc>
      </w:tr>
      <w:tr w:rsidR="002444E2" w:rsidRPr="002444E2" w14:paraId="070B5A6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D2F3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P10515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E042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618E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A251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Dihydrolipoyllysine-residue acetyltransferase component of pyruvate dehydrogenase complex, mitochondrial OS=Homo sapiens OX=9606 GN=DLAT PE=1 SV=3; Additional IDs concatenated into MaxParsimony group: E9PEJ4, H0YDD4</w:t>
            </w:r>
          </w:p>
        </w:tc>
      </w:tr>
      <w:tr w:rsidR="002444E2" w:rsidRPr="002444E2" w14:paraId="5EDD874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98DC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Q14974-2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4420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9C49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9.54E-07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BB34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Importin subunit beta-1 OS=Homo sapiens OX=9606 GN=KPNB1</w:t>
            </w:r>
          </w:p>
        </w:tc>
      </w:tr>
      <w:tr w:rsidR="002444E2" w:rsidRPr="002444E2" w14:paraId="079B68F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9C9E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J3KTM9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6F81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C2F3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F315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Importin subunit beta-1 (Fragment) OS=Homo sapiens OX=9606 GN=KPNB1 PE=1 SV=1</w:t>
            </w:r>
          </w:p>
        </w:tc>
      </w:tr>
      <w:tr w:rsidR="002444E2" w:rsidRPr="002444E2" w14:paraId="35E5989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1722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P62195-2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94F0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C87A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22CB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26S proteasome regulatory subunit 8 OS=Homo sapiens OX=9606 GN=PSMC5</w:t>
            </w:r>
          </w:p>
        </w:tc>
      </w:tr>
      <w:tr w:rsidR="002444E2" w:rsidRPr="002444E2" w14:paraId="1C584EE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1B76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P62195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B02F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1799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7317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regulatory subunit 8 OS=Homo sapiens OX=9606 GN=PSMC5 PE=1 SV=1; Additional IDs concatenated into MaxParsimony group: P62195-2, J3QQM1</w:t>
            </w:r>
          </w:p>
        </w:tc>
      </w:tr>
      <w:tr w:rsidR="002444E2" w:rsidRPr="002444E2" w14:paraId="170B26F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D8CF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J3QQM1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97E0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8D68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E700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regulatory subunit 8 (Fragment) OS=Homo sapiens OX=9606 GN=PSMC5 PE=1 SV=1</w:t>
            </w:r>
          </w:p>
        </w:tc>
      </w:tr>
      <w:tr w:rsidR="002444E2" w:rsidRPr="002444E2" w14:paraId="3A35764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E36E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P52434-4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0E81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8980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0934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DNA-directed RNA polymerases I, II, and III subunit RPABC3 OS=Homo sapiens OX=9606 GN=POLR2H; Additional IDs concatenated into MaxParsimony group: P52434, C9JLU1, P52434-3</w:t>
            </w:r>
          </w:p>
        </w:tc>
      </w:tr>
      <w:tr w:rsidR="002444E2" w:rsidRPr="002444E2" w14:paraId="0EC57F0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0787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P52434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F5FB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AE8E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9BBD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DNA-directed RNA polymerases I, II, and III subunit RPABC3 OS=Homo sapiens OX=9606 GN=POLR2H PE=1 SV=4</w:t>
            </w:r>
          </w:p>
        </w:tc>
      </w:tr>
      <w:tr w:rsidR="002444E2" w:rsidRPr="002444E2" w14:paraId="04014FC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A737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C9JLU1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1036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01E5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C497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DNA-directed RNA polymerases I, II, and III subunit RPABC3 (Fragment) OS=Homo sapiens OX=9606 GN=POLR2H PE=1 SV=8</w:t>
            </w:r>
          </w:p>
        </w:tc>
      </w:tr>
      <w:tr w:rsidR="002444E2" w:rsidRPr="002444E2" w14:paraId="2591B75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5D20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P52434-3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C472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60A2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571A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DNA-directed RNA polymerases I, II, and III subunit RPABC3 OS=Homo sapiens OX=9606 GN=POLR2H</w:t>
            </w:r>
          </w:p>
        </w:tc>
      </w:tr>
      <w:tr w:rsidR="002444E2" w:rsidRPr="002444E2" w14:paraId="4037C13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3307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P51571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C022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FBB4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52F9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Translocon-associated protein subunit delta OS=Homo sapiens OX=9606 GN=SSR4 PE=1 SV=1; Additional IDs concatenated into MaxParsimony group: A6NLM8</w:t>
            </w:r>
          </w:p>
        </w:tc>
      </w:tr>
      <w:tr w:rsidR="002444E2" w:rsidRPr="002444E2" w14:paraId="7B25CCC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FBFC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A6NLM8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1A2E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833F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2DAB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Translocon-associated protein subunit delta OS=Homo sapiens OX=9606 GN=SSR4 PE=1 SV=1</w:t>
            </w:r>
          </w:p>
        </w:tc>
      </w:tr>
      <w:tr w:rsidR="002444E2" w:rsidRPr="002444E2" w14:paraId="75A4493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2D52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E9PNX1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C29D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1341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B81F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H1 (Fragment) OS=Homo sapiens OX=9606 GN=SERPINH1 PE=1 SV=1</w:t>
            </w:r>
          </w:p>
        </w:tc>
      </w:tr>
      <w:tr w:rsidR="002444E2" w:rsidRPr="002444E2" w14:paraId="5C4C6E1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9A08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E9PLA6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55DB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D257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7C44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H1 (Fragment) OS=Homo sapiens OX=9606 GN=SERPINH1 PE=1 SV=8</w:t>
            </w:r>
          </w:p>
        </w:tc>
      </w:tr>
      <w:tr w:rsidR="002444E2" w:rsidRPr="002444E2" w14:paraId="241AA1A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280C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E9PR70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6207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C061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5FF3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H1 (Fragment) OS=Homo sapiens OX=9606 GN=SERPINH1 PE=1 SV=1</w:t>
            </w:r>
          </w:p>
        </w:tc>
      </w:tr>
      <w:tr w:rsidR="002444E2" w:rsidRPr="002444E2" w14:paraId="5D07884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B750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H0YEP8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8A46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CBED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5056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H1 (Fragment) OS=Homo sapiens OX=9606 GN=SERPINH1 PE=1 SV=1</w:t>
            </w:r>
          </w:p>
        </w:tc>
      </w:tr>
      <w:tr w:rsidR="002444E2" w:rsidRPr="002444E2" w14:paraId="041EBC0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046D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E9PJH8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F15E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C99C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8637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H1 (Fragment) OS=Homo sapiens OX=9606 GN=SERPINH1 PE=1 SV=1</w:t>
            </w:r>
          </w:p>
        </w:tc>
      </w:tr>
      <w:tr w:rsidR="002444E2" w:rsidRPr="002444E2" w14:paraId="7A06241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2122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E9PMI5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252D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51AE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8F00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H1 (Fragment) OS=Homo sapiens OX=9606 GN=SERPINH1 PE=1 SV=1</w:t>
            </w:r>
          </w:p>
        </w:tc>
      </w:tr>
      <w:tr w:rsidR="002444E2" w:rsidRPr="002444E2" w14:paraId="3E63939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A4A3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E9PK86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1EC2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054A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0121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H1 (Fragment) OS=Homo sapiens OX=9606 GN=SERPINH1 PE=1 SV=1</w:t>
            </w:r>
          </w:p>
        </w:tc>
      </w:tr>
      <w:tr w:rsidR="002444E2" w:rsidRPr="002444E2" w14:paraId="3EF89DC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210D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E9PKH2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FE6A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4345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DE94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H1 OS=Homo sapiens OX=9606 GN=SERPINH1 PE=1 SV=1</w:t>
            </w:r>
          </w:p>
        </w:tc>
      </w:tr>
      <w:tr w:rsidR="002444E2" w:rsidRPr="002444E2" w14:paraId="49246B6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CAE6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E9PQ34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F27C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969B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CE5F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H1 (Fragment) OS=Homo sapiens OX=9606 GN=SERPINH1 PE=1 SV=1</w:t>
            </w:r>
          </w:p>
        </w:tc>
      </w:tr>
      <w:tr w:rsidR="002444E2" w:rsidRPr="002444E2" w14:paraId="6626329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381B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E9PPV6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808D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C7C2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907D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H1 OS=Homo sapiens OX=9606 GN=SERPINH1 PE=1 SV=1</w:t>
            </w:r>
          </w:p>
        </w:tc>
      </w:tr>
      <w:tr w:rsidR="002444E2" w:rsidRPr="002444E2" w14:paraId="0B472A8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70F5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E9PIG2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954C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9FA2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2E53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H1 (Fragment) OS=Homo sapiens OX=9606 GN=SERPINH1 PE=1 SV=2</w:t>
            </w:r>
          </w:p>
        </w:tc>
      </w:tr>
      <w:tr w:rsidR="002444E2" w:rsidRPr="002444E2" w14:paraId="1737BAF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363C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P50454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C674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7747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10F2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H1 OS=Homo sapiens OX=9606 GN=SERPINH1 PE=1 SV=2; Additional IDs concatenated into MaxParsimony group: E9PPV6, E9PR70, E9PMI5, E9PK86, E9PNX1, E9PKH2, E9PRS3, E9PIG2, E9PJH8, E9PQ34, E9PLA6, H0YEP8</w:t>
            </w:r>
          </w:p>
        </w:tc>
      </w:tr>
      <w:tr w:rsidR="002444E2" w:rsidRPr="002444E2" w14:paraId="3059B71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0B5D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E9PRS3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0E1E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BFDC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7973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H1 (Fragment) OS=Homo sapiens OX=9606 GN=SERPINH1 PE=1 SV=8</w:t>
            </w:r>
          </w:p>
        </w:tc>
      </w:tr>
      <w:tr w:rsidR="002444E2" w:rsidRPr="002444E2" w14:paraId="2CC425C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D26F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E9PK03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08D8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6679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5966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Copper chaperone for superoxide dismutase OS=Homo sapiens OX=9606 GN=CCS PE=1 SV=1</w:t>
            </w:r>
          </w:p>
        </w:tc>
      </w:tr>
      <w:tr w:rsidR="002444E2" w:rsidRPr="002444E2" w14:paraId="7556865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EB23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P23526-2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BC0E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7BA9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3013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Adenosylhomocysteinase OS=Homo sapiens OX=9606 GN=AHCY</w:t>
            </w:r>
          </w:p>
        </w:tc>
      </w:tr>
      <w:tr w:rsidR="002444E2" w:rsidRPr="002444E2" w14:paraId="2410EDD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6CF4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K7EN98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FB08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868E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03B3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beta-6 chain OS=Homo sapiens OX=9606 GN=TUBB6 PE=1 SV=1</w:t>
            </w:r>
          </w:p>
        </w:tc>
      </w:tr>
      <w:tr w:rsidR="002444E2" w:rsidRPr="002444E2" w14:paraId="68F5BFC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80D3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G3V3J6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306F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2527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56F4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HCG1983504, isoform CRA_b OS=Homo sapiens OX=9606 GN=TUBB3 PE=1 SV=1</w:t>
            </w:r>
          </w:p>
        </w:tc>
      </w:tr>
      <w:tr w:rsidR="002444E2" w:rsidRPr="002444E2" w14:paraId="42F2B70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CC20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G3V3W7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1204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4C21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A53B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beta-3 chain OS=Homo sapiens OX=9606 GN=TUBB3 PE=1 SV=1</w:t>
            </w:r>
          </w:p>
        </w:tc>
      </w:tr>
      <w:tr w:rsidR="002444E2" w:rsidRPr="002444E2" w14:paraId="0C0E4A5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6465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K7ES63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A256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E2C4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970E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 chain (Fragment) OS=Homo sapiens OX=9606 GN=TUBB6 PE=1 SV=1</w:t>
            </w:r>
          </w:p>
        </w:tc>
      </w:tr>
      <w:tr w:rsidR="002444E2" w:rsidRPr="002444E2" w14:paraId="3661DE8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47D0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K7EPE5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134B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3C85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E669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beta-6 chain OS=Homo sapiens OX=9606 GN=TUBB6 PE=1 SV=1</w:t>
            </w:r>
          </w:p>
        </w:tc>
      </w:tr>
      <w:tr w:rsidR="002444E2" w:rsidRPr="002444E2" w14:paraId="0C754F3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A1AB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K7ERA8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3156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D84A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B972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beta-6 chain OS=Homo sapiens OX=9606 GN=TUBB6 PE=1 SV=1</w:t>
            </w:r>
          </w:p>
        </w:tc>
      </w:tr>
      <w:tr w:rsidR="002444E2" w:rsidRPr="002444E2" w14:paraId="0F8750E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6D45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K7ESQ3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0F38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EDF4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D41D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beta-6 chain OS=Homo sapiens OX=9606 GN=TUBB6 PE=1 SV=1</w:t>
            </w:r>
          </w:p>
        </w:tc>
      </w:tr>
      <w:tr w:rsidR="002444E2" w:rsidRPr="002444E2" w14:paraId="33DEF3B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389B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K7EQT3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A0D4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F210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6F7B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beta-6 chain OS=Homo sapiens OX=9606 GN=TUBB6 PE=1 SV=1</w:t>
            </w:r>
          </w:p>
        </w:tc>
      </w:tr>
      <w:tr w:rsidR="002444E2" w:rsidRPr="002444E2" w14:paraId="7F9C5C1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389B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K7EJZ4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B75B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480D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35E4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beta-6 chain OS=Homo sapiens OX=9606 GN=TUBB6 PE=1 SV=1</w:t>
            </w:r>
          </w:p>
        </w:tc>
      </w:tr>
      <w:tr w:rsidR="002444E2" w:rsidRPr="002444E2" w14:paraId="52F3E4B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86ED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K7EJ64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40D2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E4F7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F0B2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beta-6 chain OS=Homo sapiens OX=9606 GN=TUBB6 PE=1 SV=1</w:t>
            </w:r>
          </w:p>
        </w:tc>
      </w:tr>
      <w:tr w:rsidR="002444E2" w:rsidRPr="002444E2" w14:paraId="7BE43AA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9A57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K7EL29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08E4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3ACC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CB93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beta-6 chain (Fragment) OS=Homo sapiens OX=9606 GN=TUBB6 PE=1 SV=1</w:t>
            </w:r>
          </w:p>
        </w:tc>
      </w:tr>
      <w:tr w:rsidR="002444E2" w:rsidRPr="002444E2" w14:paraId="4578EF3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ABFC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A0A2R8Y6I8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13EB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2EB2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0.00079697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72E2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Alpha-enolase (Fragment) OS=Homo sapiens OX=9606 GN=ENO1 PE=1 SV=1</w:t>
            </w:r>
          </w:p>
        </w:tc>
      </w:tr>
      <w:tr w:rsidR="002444E2" w:rsidRPr="002444E2" w14:paraId="5707515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7E35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E9PDD6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E96A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9DD6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2B1D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Bcl-2-like protein 13 OS=Homo sapiens OX=9606 GN=BCL2L13 PE=1 SV=1</w:t>
            </w:r>
          </w:p>
        </w:tc>
      </w:tr>
      <w:tr w:rsidR="002444E2" w:rsidRPr="002444E2" w14:paraId="11BDE85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C794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Q9BXK5-2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99BB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B87A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4421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 of Bcl-2-like protein 13 OS=Homo sapiens OX=9606 GN=BCL2L13</w:t>
            </w:r>
          </w:p>
        </w:tc>
      </w:tr>
      <w:tr w:rsidR="002444E2" w:rsidRPr="002444E2" w14:paraId="74C0140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86AD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D6RA73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AEFF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9FD9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0.000337202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6C3F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Stress-70 protein, mitochondrial (Fragment) OS=Homo sapiens OX=9606 GN=HSPA9 PE=1 SV=1</w:t>
            </w:r>
          </w:p>
        </w:tc>
      </w:tr>
      <w:tr w:rsidR="002444E2" w:rsidRPr="002444E2" w14:paraId="4DE3AE7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CC84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D6RJI2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F822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449C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0.000220069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2927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Stress-70 protein, mitochondrial (Fragment) OS=Homo sapiens OX=9606 GN=HSPA9 PE=1 SV=1</w:t>
            </w:r>
          </w:p>
        </w:tc>
      </w:tr>
      <w:tr w:rsidR="002444E2" w:rsidRPr="002444E2" w14:paraId="262F85D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A952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H0YBG6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D338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1D6E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17CD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Stress-70 protein, mitochondrial (Fragment) OS=Homo sapiens OX=9606 GN=HSPA9 PE=1 SV=1</w:t>
            </w:r>
          </w:p>
        </w:tc>
      </w:tr>
      <w:tr w:rsidR="002444E2" w:rsidRPr="002444E2" w14:paraId="23209D8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2F57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B5MCT8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4B68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0113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5461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S9 OS=Homo sapiens OX=9606 GN=RPS9 PE=1 SV=1</w:t>
            </w:r>
          </w:p>
        </w:tc>
      </w:tr>
      <w:tr w:rsidR="002444E2" w:rsidRPr="002444E2" w14:paraId="752462F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47A4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P46781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730A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721E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1797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S9 OS=Homo sapiens OX=9606 GN=RPS9 PE=1 SV=3; Additional IDs concatenated into MaxParsimony group: A0A024R4M0, C9JM19, B5MCT8, A8MXK4, F2Z3C0</w:t>
            </w:r>
          </w:p>
        </w:tc>
      </w:tr>
      <w:tr w:rsidR="002444E2" w:rsidRPr="002444E2" w14:paraId="1488987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F527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A0A024R4M0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EC98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A823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694B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S9 OS=Homo sapiens OX=9606 GN=RPS9 PE=1 SV=1</w:t>
            </w:r>
          </w:p>
        </w:tc>
      </w:tr>
      <w:tr w:rsidR="002444E2" w:rsidRPr="002444E2" w14:paraId="379A6B6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4CFF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F2Z3C0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E5DF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BB10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712B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S9 OS=Homo sapiens OX=9606 GN=RPS9 PE=1 SV=1</w:t>
            </w:r>
          </w:p>
        </w:tc>
      </w:tr>
      <w:tr w:rsidR="002444E2" w:rsidRPr="002444E2" w14:paraId="0FB207F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1815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A8MXK4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EE84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6B63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C4E5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S9 OS=Homo sapiens OX=9606 GN=RPS9 PE=1 SV=1</w:t>
            </w:r>
          </w:p>
        </w:tc>
      </w:tr>
      <w:tr w:rsidR="002444E2" w:rsidRPr="002444E2" w14:paraId="70FDA59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E8E0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C9JM19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077B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0988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D6E4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S9 OS=Homo sapiens OX=9606 GN=RPS9 PE=1 SV=1</w:t>
            </w:r>
          </w:p>
        </w:tc>
      </w:tr>
      <w:tr w:rsidR="002444E2" w:rsidRPr="002444E2" w14:paraId="115AEB4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C742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C9JLS9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412B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2638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5574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regulatory subunit 7 (Fragment) OS=Homo sapiens OX=9606 GN=PSMC2 PE=1 SV=1</w:t>
            </w:r>
          </w:p>
        </w:tc>
      </w:tr>
      <w:tr w:rsidR="002444E2" w:rsidRPr="002444E2" w14:paraId="7BBD792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0136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P35998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90A9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C6EB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356D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regulatory subunit 7 OS=Homo sapiens OX=9606 GN=PSMC2 PE=1 SV=3; Additional IDs concatenated into MaxParsimony group: C9JLS9</w:t>
            </w:r>
          </w:p>
        </w:tc>
      </w:tr>
      <w:tr w:rsidR="002444E2" w:rsidRPr="002444E2" w14:paraId="6950CEB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DE08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Q2TB90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0120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5568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A000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hexokinase HKDC1 OS=Homo sapiens OX=9606 GN=HKDC1 PE=1 SV=3</w:t>
            </w:r>
          </w:p>
        </w:tc>
      </w:tr>
      <w:tr w:rsidR="002444E2" w:rsidRPr="002444E2" w14:paraId="4C11624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16AF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Q92538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4D03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9612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4EB2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Golgi-specific brefeldin A-resistance guanine nucleotide exchange factor 1 OS=Homo sapiens OX=9606 GN=GBF1 PE=1 SV=2; Additional IDs concatenated into MaxParsimony group: Q92538-2, Q92538-3</w:t>
            </w:r>
          </w:p>
        </w:tc>
      </w:tr>
      <w:tr w:rsidR="002444E2" w:rsidRPr="002444E2" w14:paraId="1E3A849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F347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Q92538-2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F8DB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0C25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060D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Golgi-specific brefeldin A-resistance guanine nucleotide exchange factor 1 OS=Homo sapiens OX=9606 GN=GBF1</w:t>
            </w:r>
          </w:p>
        </w:tc>
      </w:tr>
      <w:tr w:rsidR="002444E2" w:rsidRPr="002444E2" w14:paraId="3CF7664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FE7C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Q92538-3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F003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B5B9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945E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Golgi-specific brefeldin A-resistance guanine nucleotide exchange factor 1 OS=Homo sapiens OX=9606 GN=GBF1</w:t>
            </w:r>
          </w:p>
        </w:tc>
      </w:tr>
      <w:tr w:rsidR="002444E2" w:rsidRPr="002444E2" w14:paraId="71A1EF6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1C3E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E9PK47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8D63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23E4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0428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Alpha-1,4 glucan phosphorylase OS=Homo sapiens OX=9606 GN=PYGL PE=1 SV=1</w:t>
            </w:r>
          </w:p>
        </w:tc>
      </w:tr>
      <w:tr w:rsidR="002444E2" w:rsidRPr="002444E2" w14:paraId="6735A3E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6AE3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P06737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A06A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107E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C8A3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Glycogen phosphorylase, liver form OS=Homo sapiens OX=9606 GN=PYGL PE=1 SV=4; Additional IDs concatenated into MaxParsimony group: E9PK47, P06737-2</w:t>
            </w:r>
          </w:p>
        </w:tc>
      </w:tr>
      <w:tr w:rsidR="002444E2" w:rsidRPr="002444E2" w14:paraId="3701108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DD50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P06737-2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717C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BB4A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1E57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Glycogen phosphorylase, liver form OS=Homo sapiens OX=9606 GN=PYGL</w:t>
            </w:r>
          </w:p>
        </w:tc>
      </w:tr>
      <w:tr w:rsidR="002444E2" w:rsidRPr="002444E2" w14:paraId="3D16C30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E339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M0QZS6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284B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DCF4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8F64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SUMO-activating enzyme subunit 1 OS=Homo sapiens OX=9606 GN=SAE1 PE=1 SV=1</w:t>
            </w:r>
          </w:p>
        </w:tc>
      </w:tr>
      <w:tr w:rsidR="002444E2" w:rsidRPr="002444E2" w14:paraId="73A12CD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45A1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Q9UBE0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3EE1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5938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DF46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SUMO-activating enzyme subunit 1 OS=Homo sapiens OX=9606 GN=SAE1 PE=1 SV=1; Additional IDs concatenated into MaxParsimony group: M0QZS6</w:t>
            </w:r>
          </w:p>
        </w:tc>
      </w:tr>
      <w:tr w:rsidR="002444E2" w:rsidRPr="002444E2" w14:paraId="39A0B01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42FE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H0YFX4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204F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A970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601F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4F2 cell-surface antigen heavy chain (Fragment) OS=Homo sapiens OX=9606 GN=SLC3A2 PE=1 SV=1</w:t>
            </w:r>
          </w:p>
        </w:tc>
      </w:tr>
      <w:tr w:rsidR="002444E2" w:rsidRPr="002444E2" w14:paraId="0C2B6AF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914D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Q5W0S5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5B23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7E15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FEAC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UV excision repair protein RAD23 homolog B (Fragment) OS=Homo sapiens OX=9606 GN=RAD23B PE=1 SV=1</w:t>
            </w:r>
          </w:p>
        </w:tc>
      </w:tr>
      <w:tr w:rsidR="002444E2" w:rsidRPr="002444E2" w14:paraId="4679CFA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B414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P54725-3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927C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C860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1A13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UV excision repair protein RAD23 homolog A OS=Homo sapiens OX=9606 GN=RAD23A</w:t>
            </w:r>
          </w:p>
        </w:tc>
      </w:tr>
      <w:tr w:rsidR="002444E2" w:rsidRPr="002444E2" w14:paraId="7920F74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1FC1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P07305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4222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2042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0.000196036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94DE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H1.0 OS=Homo sapiens OX=9606 GN=H1F0 PE=1 SV=3; Additional IDs concatenated into MaxParsimony group: P07305-2</w:t>
            </w:r>
          </w:p>
        </w:tc>
      </w:tr>
      <w:tr w:rsidR="002444E2" w:rsidRPr="002444E2" w14:paraId="69E0591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BC42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P07305-2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43A6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4E6A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0.000214864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56AA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Histone H1.0 OS=Homo sapiens OX=9606 GN=H1F0</w:t>
            </w:r>
          </w:p>
        </w:tc>
      </w:tr>
      <w:tr w:rsidR="002444E2" w:rsidRPr="002444E2" w14:paraId="46DA759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C6B8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Q02252-2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9265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4399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6B4F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Methylmalonate-semialdehyde dehydrogenase [acylating], mitochondrial OS=Homo sapiens OX=9606 GN=ALDH6A1</w:t>
            </w:r>
          </w:p>
        </w:tc>
      </w:tr>
      <w:tr w:rsidR="002444E2" w:rsidRPr="002444E2" w14:paraId="46FDA96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DDA1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Q02252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85E9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4F27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A6B1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Methylmalonate-semialdehyde dehydrogenase [acylating], mitochondrial OS=Homo sapiens OX=9606 GN=ALDH6A1 PE=1 SV=2; Additional IDs concatenated into MaxParsimony group: Q02252-2, G3V4Z4</w:t>
            </w:r>
          </w:p>
        </w:tc>
      </w:tr>
      <w:tr w:rsidR="002444E2" w:rsidRPr="002444E2" w14:paraId="078071B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57C2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G3V4Z4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CEC2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08CC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A094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Methylmalonate-semialdehyde dehydrogenase [acylating], mitochondrial OS=Homo sapiens OX=9606 GN=ALDH6A1 PE=1 SV=1</w:t>
            </w:r>
          </w:p>
        </w:tc>
      </w:tr>
      <w:tr w:rsidR="002444E2" w:rsidRPr="002444E2" w14:paraId="1219D6E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9788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D6RFN0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5A46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59C6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2A0B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COP9 signalosome complex subunit 4 OS=Homo sapiens OX=9606 GN=COPS4 PE=1 SV=1; Additional IDs concatenated into MaxParsimony group: D6RAX7, Q9BT78, Q9BT78-2</w:t>
            </w:r>
          </w:p>
        </w:tc>
      </w:tr>
      <w:tr w:rsidR="002444E2" w:rsidRPr="002444E2" w14:paraId="1C28834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5528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D6RAX7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0115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AECB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B02F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COP9 constitutive photomorphogenic-like protein subunit 4 isoform 2 OS=Homo sapiens OX=9606 GN=COPS4 PE=1 SV=1</w:t>
            </w:r>
          </w:p>
        </w:tc>
      </w:tr>
      <w:tr w:rsidR="002444E2" w:rsidRPr="002444E2" w14:paraId="070EEC4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4126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Q9BT78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78FD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9773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3B03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COP9 signalosome complex subunit 4 OS=Homo sapiens OX=9606 GN=COPS4 PE=1 SV=1</w:t>
            </w:r>
          </w:p>
        </w:tc>
      </w:tr>
      <w:tr w:rsidR="002444E2" w:rsidRPr="002444E2" w14:paraId="3B68A2A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8A46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Q9BT78-2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B951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7654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84A9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COP9 signalosome complex subunit 4 OS=Homo sapiens OX=9606 GN=COPS4</w:t>
            </w:r>
          </w:p>
        </w:tc>
      </w:tr>
      <w:tr w:rsidR="002444E2" w:rsidRPr="002444E2" w14:paraId="2980F05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345E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Q9NQ48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171D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E09B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B366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Leucine zipper transcription factor-like protein 1 OS=Homo sapiens OX=9606 GN=LZTFL1 PE=1 SV=1; Additional IDs concatenated into MaxParsimony group: Q9NQ48-2, Q9NQ48-3, H7C488</w:t>
            </w:r>
          </w:p>
        </w:tc>
      </w:tr>
      <w:tr w:rsidR="002444E2" w:rsidRPr="002444E2" w14:paraId="1F7BF20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90E3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Q9NQ48-2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6E61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906D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C88A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Leucine zipper transcription factor-like protein 1 OS=Homo sapiens OX=9606 GN=LZTFL1</w:t>
            </w:r>
          </w:p>
        </w:tc>
      </w:tr>
      <w:tr w:rsidR="002444E2" w:rsidRPr="002444E2" w14:paraId="01C2A9D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00A3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H7C488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877F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1FEB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9E73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Leucine zipper transcription factor-like protein 1 (Fragment) OS=Homo sapiens OX=9606 GN=LZTFL1 PE=1 SV=1</w:t>
            </w:r>
          </w:p>
        </w:tc>
      </w:tr>
      <w:tr w:rsidR="002444E2" w:rsidRPr="002444E2" w14:paraId="4171E42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FA15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Q9NQ48-3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0ABC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E8E6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E23E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Leucine zipper transcription factor-like protein 1 OS=Homo sapiens OX=9606 GN=LZTFL1</w:t>
            </w:r>
          </w:p>
        </w:tc>
      </w:tr>
      <w:tr w:rsidR="002444E2" w:rsidRPr="002444E2" w14:paraId="62471FD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4AE8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Q9UHK6-5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C202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EA58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9.65E-07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60C3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Alpha-methylacyl-CoA racemase OS=Homo sapiens OX=9606 GN=AMACR; Additional IDs concatenated into MaxParsimony group: Q9UHK6, D6RB81</w:t>
            </w:r>
          </w:p>
        </w:tc>
      </w:tr>
      <w:tr w:rsidR="002444E2" w:rsidRPr="002444E2" w14:paraId="507FCD8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9CBC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D6RB81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E8A1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8517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F3D6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Alpha-methylacyl-CoA racemase OS=Homo sapiens OX=9606 GN=AMACR PE=1 SV=1</w:t>
            </w:r>
          </w:p>
        </w:tc>
      </w:tr>
      <w:tr w:rsidR="002444E2" w:rsidRPr="002444E2" w14:paraId="4CC1150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FC27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Q9UHK6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93B8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24D8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9.95E-07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842D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Alpha-methylacyl-CoA racemase OS=Homo sapiens OX=9606 GN=AMACR PE=1 SV=2</w:t>
            </w:r>
          </w:p>
        </w:tc>
      </w:tr>
      <w:tr w:rsidR="002444E2" w:rsidRPr="002444E2" w14:paraId="5B59B8F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4F93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Q07666-2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DCF1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1A3A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46FC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KH domain-containing, RNA-binding, signal transduction-associated protein 1 OS=Homo sapiens OX=9606 GN=KHDRBS1</w:t>
            </w:r>
          </w:p>
        </w:tc>
      </w:tr>
      <w:tr w:rsidR="002444E2" w:rsidRPr="002444E2" w14:paraId="14AF8C8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1AD1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Q07666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D76A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1282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2BA6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KH domain-containing, RNA-binding, signal transduction-associated protein 1 OS=Homo sapiens OX=9606 GN=KHDRBS1 PE=1 SV=1; Additional IDs concatenated into MaxParsimony group: Q07666-2, Q07666-3</w:t>
            </w:r>
          </w:p>
        </w:tc>
      </w:tr>
      <w:tr w:rsidR="002444E2" w:rsidRPr="002444E2" w14:paraId="5402E06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AF7E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Q07666-3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836C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D7D2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ACBE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KH domain-containing, RNA-binding, signal transduction-associated protein 1 OS=Homo sapiens OX=9606 GN=KHDRBS1</w:t>
            </w:r>
          </w:p>
        </w:tc>
      </w:tr>
      <w:tr w:rsidR="002444E2" w:rsidRPr="002444E2" w14:paraId="165AF2B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6751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F8VPC7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C051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FC49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0.000517647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8C1D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Endoplasmin OS=Homo sapiens OX=9606 GN=HSP90B1 PE=1 SV=1</w:t>
            </w:r>
          </w:p>
        </w:tc>
      </w:tr>
      <w:tr w:rsidR="002444E2" w:rsidRPr="002444E2" w14:paraId="004FA40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1DA5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P17174-2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53BB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567E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3C24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Aspartate aminotransferase, cytoplasmic OS=Homo sapiens OX=9606 GN=GOT1</w:t>
            </w:r>
          </w:p>
        </w:tc>
      </w:tr>
      <w:tr w:rsidR="002444E2" w:rsidRPr="002444E2" w14:paraId="74572F2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5550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Q9H0L4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07C1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8E75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3A0E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Cleavage stimulation factor subunit 2 tau variant OS=Homo sapiens OX=9606 GN=CSTF2T PE=1 SV=1</w:t>
            </w:r>
          </w:p>
        </w:tc>
      </w:tr>
      <w:tr w:rsidR="002444E2" w:rsidRPr="002444E2" w14:paraId="012F972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B9ED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P15924-3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EA4F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E6B1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430B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DSPIa of Desmoplakin OS=Homo sapiens OX=9606 GN=DSP</w:t>
            </w:r>
          </w:p>
        </w:tc>
      </w:tr>
      <w:tr w:rsidR="002444E2" w:rsidRPr="002444E2" w14:paraId="2ED3337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C61C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P15924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4779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03BE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BD28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Desmoplakin OS=Homo sapiens OX=9606 GN=DSP PE=1 SV=3; Additional IDs concatenated into MaxParsimony group: P15924-3, P15924-2</w:t>
            </w:r>
          </w:p>
        </w:tc>
      </w:tr>
      <w:tr w:rsidR="002444E2" w:rsidRPr="002444E2" w14:paraId="59E38CC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6B15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P15924-2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1F20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3AED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AFB5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DPII of Desmoplakin OS=Homo sapiens OX=9606 GN=DSP</w:t>
            </w:r>
          </w:p>
        </w:tc>
      </w:tr>
      <w:tr w:rsidR="002444E2" w:rsidRPr="002444E2" w14:paraId="76B3D56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9CB1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Q96I99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4C4A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E209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90C3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Succinate--CoA ligase [GDP-forming] subunit beta, mitochondrial OS=Homo sapiens OX=9606 GN=SUCLG2 PE=1 SV=2; Additional IDs concatenated into MaxParsimony group: H0Y852</w:t>
            </w:r>
          </w:p>
        </w:tc>
      </w:tr>
      <w:tr w:rsidR="002444E2" w:rsidRPr="002444E2" w14:paraId="4DD6B4A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0EB3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H0Y852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F6C8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7759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C3A6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Succinate--CoA ligase [GDP-forming] subunit beta, mitochondrial (Fragment) OS=Homo sapiens OX=9606 GN=SUCLG2 PE=1 SV=1</w:t>
            </w:r>
          </w:p>
        </w:tc>
      </w:tr>
      <w:tr w:rsidR="002444E2" w:rsidRPr="002444E2" w14:paraId="093E873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DCF0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P12110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FDF2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3ECD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8.71E-07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674E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Collagen alpha-2(VI) chain OS=Homo sapiens OX=9606 GN=COL6A2 PE=1 SV=4; Additional IDs concatenated into MaxParsimony group: P12110-2, P12110-3</w:t>
            </w:r>
          </w:p>
        </w:tc>
      </w:tr>
      <w:tr w:rsidR="002444E2" w:rsidRPr="002444E2" w14:paraId="28E37E9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D52D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P12110-2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340B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B908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9.67E-07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7B01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2C2A of Collagen alpha-2(VI) chain OS=Homo sapiens OX=9606 GN=COL6A2</w:t>
            </w:r>
          </w:p>
        </w:tc>
      </w:tr>
      <w:tr w:rsidR="002444E2" w:rsidRPr="002444E2" w14:paraId="376BC6E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7BB2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P12110-3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6C94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879C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935D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2C2A' of Collagen alpha-2(VI) chain OS=Homo sapiens OX=9606 GN=COL6A2</w:t>
            </w:r>
          </w:p>
        </w:tc>
      </w:tr>
      <w:tr w:rsidR="002444E2" w:rsidRPr="002444E2" w14:paraId="2BDAE1C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BA16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K7EJM4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05FD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DE49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0.000623922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B842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Synaptic vesicle membrane protein VAT-1 homolog (Fragment) OS=Homo sapiens OX=9606 GN=VAT1 PE=1 SV=1</w:t>
            </w:r>
          </w:p>
        </w:tc>
      </w:tr>
      <w:tr w:rsidR="002444E2" w:rsidRPr="002444E2" w14:paraId="1D938AD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14E7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K7ENI6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FAB5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07C2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BB6E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TMEM256-PLSCR3 readthrough (NMD candidate) OS=Homo sapiens OX=9606 GN=TMEM256-PLSCR3 PE=4 SV=1</w:t>
            </w:r>
          </w:p>
        </w:tc>
      </w:tr>
      <w:tr w:rsidR="002444E2" w:rsidRPr="002444E2" w14:paraId="1354EAD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425F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K7ERE1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66F0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2BCD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7F36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TMEM256-PLSCR3 readthrough (NMD candidate) OS=Homo sapiens OX=9606 GN=TMEM256-PLSCR3 PE=4 SV=1</w:t>
            </w:r>
          </w:p>
        </w:tc>
      </w:tr>
      <w:tr w:rsidR="002444E2" w:rsidRPr="002444E2" w14:paraId="6B7B2B1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C339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Q8N2U0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8691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901E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E732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Transmembrane protein 256 OS=Homo sapiens OX=9606 GN=TMEM256 PE=3 SV=1; Additional IDs concatenated into MaxParsimony group: K7ERE1, K7ENI6</w:t>
            </w:r>
          </w:p>
        </w:tc>
      </w:tr>
      <w:tr w:rsidR="002444E2" w:rsidRPr="002444E2" w14:paraId="1A67C6D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315B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Q9H0E2-2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992C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5348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0.000188555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1EBD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Toll-interacting protein OS=Homo sapiens OX=9606 GN=TOLLIP</w:t>
            </w:r>
          </w:p>
        </w:tc>
      </w:tr>
      <w:tr w:rsidR="002444E2" w:rsidRPr="002444E2" w14:paraId="6E5320E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441F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E7EN89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7322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FB7C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0.000157129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D390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Toll interacting protein, isoform CRA_b OS=Homo sapiens OX=9606 GN=TOLLIP PE=1 SV=2</w:t>
            </w:r>
          </w:p>
        </w:tc>
      </w:tr>
      <w:tr w:rsidR="002444E2" w:rsidRPr="002444E2" w14:paraId="6C3BF93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2121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A2IDB2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1C27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2AC0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3772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eta (Fragment) OS=Homo sapiens OX=9606 GN=YWHAH PE=1 SV=1</w:t>
            </w:r>
          </w:p>
        </w:tc>
      </w:tr>
      <w:tr w:rsidR="002444E2" w:rsidRPr="002444E2" w14:paraId="577AE42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D580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F8WDN2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9DC2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31B0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5567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Thioredoxin, mitochondrial OS=Homo sapiens OX=9606 GN=TXN2 PE=1 SV=1</w:t>
            </w:r>
          </w:p>
        </w:tc>
      </w:tr>
      <w:tr w:rsidR="002444E2" w:rsidRPr="002444E2" w14:paraId="4AC79F1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909C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contaminant_GR78_SCHPO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E28A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F835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24CC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78 KD GLUCOSE REGULATED PROTEIN HOMOLOG PRECURSOR (GRP 78) (IMMUNOGLOBULIN...</w:t>
            </w:r>
          </w:p>
        </w:tc>
      </w:tr>
      <w:tr w:rsidR="002444E2" w:rsidRPr="002444E2" w14:paraId="7EE0A19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2F81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G3V0E5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893D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089A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13AD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Transferrin receptor (P90, CD71), isoform CRA_c OS=Homo sapiens OX=9606 GN=TFRC PE=1 SV=1</w:t>
            </w:r>
          </w:p>
        </w:tc>
      </w:tr>
      <w:tr w:rsidR="002444E2" w:rsidRPr="002444E2" w14:paraId="6FF94D9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A491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Q9HAV7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6F8F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EDA3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9952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GrpE protein homolog 1, mitochondrial OS=Homo sapiens OX=9606 GN=GRPEL1 PE=1 SV=2</w:t>
            </w:r>
          </w:p>
        </w:tc>
      </w:tr>
      <w:tr w:rsidR="002444E2" w:rsidRPr="002444E2" w14:paraId="5C6112C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218B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Q9NXV6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F9D5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8C10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4F04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CDKN2A-interacting protein OS=Homo sapiens OX=9606 GN=CDKN2AIP PE=1 SV=3</w:t>
            </w:r>
          </w:p>
        </w:tc>
      </w:tr>
      <w:tr w:rsidR="002444E2" w:rsidRPr="002444E2" w14:paraId="23F4888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1B79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P53618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1D59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F90F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6.12E-07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CA46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Coatomer subunit beta OS=Homo sapiens OX=9606 GN=COPB1 PE=1 SV=3</w:t>
            </w:r>
          </w:p>
        </w:tc>
      </w:tr>
      <w:tr w:rsidR="002444E2" w:rsidRPr="002444E2" w14:paraId="1C65E2F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2616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Q6PL24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328C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5130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AE36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TMED8 OS=Homo sapiens OX=9606 GN=TMED8 PE=1 SV=1</w:t>
            </w:r>
          </w:p>
        </w:tc>
      </w:tr>
      <w:tr w:rsidR="002444E2" w:rsidRPr="002444E2" w14:paraId="17ECB51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C00F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P63172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201E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34B1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8.42E-07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7BDD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Dynein light chain Tctex-type 1 OS=Homo sapiens OX=9606 GN=DYNLT1 PE=1 SV=1</w:t>
            </w:r>
          </w:p>
        </w:tc>
      </w:tr>
      <w:tr w:rsidR="002444E2" w:rsidRPr="002444E2" w14:paraId="030F3AC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ECF5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P0CG12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A337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8793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33A3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Chromosome transmission fidelity protein 8 homolog isoform 2 OS=Homo sapiens OX=9606 GN=CHTF8 PE=1 SV=1</w:t>
            </w:r>
          </w:p>
        </w:tc>
      </w:tr>
      <w:tr w:rsidR="002444E2" w:rsidRPr="002444E2" w14:paraId="77E0D4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4E67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Q9NPF4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E325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2873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D37F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Probable tRNA N6-adenosine threonylcarbamoyltransferase OS=Homo sapiens OX=9606 GN=OSGEP PE=1 SV=1</w:t>
            </w:r>
          </w:p>
        </w:tc>
      </w:tr>
      <w:tr w:rsidR="002444E2" w:rsidRPr="002444E2" w14:paraId="71D4989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56BD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Q9BTY2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C30D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DBF8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D6E3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Plasma alpha-L-fucosidase OS=Homo sapiens OX=9606 GN=FUCA2 PE=1 SV=2</w:t>
            </w:r>
          </w:p>
        </w:tc>
      </w:tr>
      <w:tr w:rsidR="002444E2" w:rsidRPr="002444E2" w14:paraId="34B7135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EFDC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Q16762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EF26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99C1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ABD9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Thiosulfate sulfurtransferase OS=Homo sapiens OX=9606 GN=TST PE=1 SV=4</w:t>
            </w:r>
          </w:p>
        </w:tc>
      </w:tr>
      <w:tr w:rsidR="002444E2" w:rsidRPr="002444E2" w14:paraId="0B94C18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6E17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E5RJU4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7BC4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343A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B7CF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Transforming acidic coiled-coil-containing protein 1 (Fragment) OS=Homo sapiens OX=9606 GN=TACC1 PE=1 SV=1</w:t>
            </w:r>
          </w:p>
        </w:tc>
      </w:tr>
      <w:tr w:rsidR="002444E2" w:rsidRPr="002444E2" w14:paraId="4A71A4D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D218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O60313-11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118E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83CE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2.15E-07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8BA6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Dynamin-like 120 kDa protein, mitochondrial OS=Homo sapiens OX=9606 GN=OPA1</w:t>
            </w:r>
          </w:p>
        </w:tc>
      </w:tr>
      <w:tr w:rsidR="002444E2" w:rsidRPr="002444E2" w14:paraId="561F5DB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CCDB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A0A2R8Y3X5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18A3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4584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2.46E-07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0746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Dynamin-like 120 kDa protein, mitochondrial OS=Homo sapiens OX=9606 GN=OPA1 PE=1 SV=1</w:t>
            </w:r>
          </w:p>
        </w:tc>
      </w:tr>
      <w:tr w:rsidR="002444E2" w:rsidRPr="002444E2" w14:paraId="361DE88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5B2C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O60313-13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C89C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166F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2.28E-07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C4C7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Dynamin-like 120 kDa protein, mitochondrial OS=Homo sapiens OX=9606 GN=OPA1</w:t>
            </w:r>
          </w:p>
        </w:tc>
      </w:tr>
      <w:tr w:rsidR="002444E2" w:rsidRPr="002444E2" w14:paraId="508D012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6F49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A0A2R8YFD1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60E3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042D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3.38E-07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44AC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Dynamin-like 120 kDa protein, mitochondrial (Fragment) OS=Homo sapiens OX=9606 GN=OPA1 PE=1 SV=1</w:t>
            </w:r>
          </w:p>
        </w:tc>
      </w:tr>
      <w:tr w:rsidR="002444E2" w:rsidRPr="002444E2" w14:paraId="7DEE77E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7101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O60313-9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6161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F708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2.19E-07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01BE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Dynamin-like 120 kDa protein, mitochondrial OS=Homo sapiens OX=9606 GN=OPA1</w:t>
            </w:r>
          </w:p>
        </w:tc>
      </w:tr>
      <w:tr w:rsidR="002444E2" w:rsidRPr="002444E2" w14:paraId="2A59183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7A95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E5KLJ9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C330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34A0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2.15E-07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0ED6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Dynamin-like 120 kDa protein, mitochondrial OS=Homo sapiens OX=9606 GN=OPA1 PE=1 SV=1</w:t>
            </w:r>
          </w:p>
        </w:tc>
      </w:tr>
      <w:tr w:rsidR="002444E2" w:rsidRPr="002444E2" w14:paraId="6B8C0C2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0304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O60313-10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CD62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3C22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2.07E-07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F149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Dynamin-like 120 kDa protein, mitochondrial OS=Homo sapiens OX=9606 GN=OPA1</w:t>
            </w:r>
          </w:p>
        </w:tc>
      </w:tr>
      <w:tr w:rsidR="002444E2" w:rsidRPr="002444E2" w14:paraId="06699DD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BC0A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C9J5V9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F4E0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4937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EBAD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Nuclease-sensitive element-binding protein 1 (Fragment) OS=Homo sapiens OX=9606 GN=YBX1 PE=1 SV=1</w:t>
            </w:r>
          </w:p>
        </w:tc>
      </w:tr>
      <w:tr w:rsidR="002444E2" w:rsidRPr="002444E2" w14:paraId="0770282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D940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O95834-2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8BA6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8A9A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46C7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Echinoderm microtubule-associated protein-like 2 OS=Homo sapiens OX=9606 GN=EML2</w:t>
            </w:r>
          </w:p>
        </w:tc>
      </w:tr>
      <w:tr w:rsidR="002444E2" w:rsidRPr="002444E2" w14:paraId="75BA2AC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C08F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A0A0C4DGQ7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4157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BD7B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465F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Echinoderm microtubule-associated protein-like 2 OS=Homo sapiens OX=9606 GN=EML2 PE=1 SV=1</w:t>
            </w:r>
          </w:p>
        </w:tc>
      </w:tr>
      <w:tr w:rsidR="002444E2" w:rsidRPr="002444E2" w14:paraId="187B8DD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08DE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K7EKG3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4FA1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E0FA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FEE3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Echinoderm microtubule-associated protein-like 2 (Fragment) OS=Homo sapiens OX=9606 GN=EML2 PE=1 SV=1</w:t>
            </w:r>
          </w:p>
        </w:tc>
      </w:tr>
      <w:tr w:rsidR="002444E2" w:rsidRPr="002444E2" w14:paraId="60705C4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FE0D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C9JRL6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5FC7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7418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E501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Echinoderm microtubule-associated protein-like 2 OS=Homo sapiens OX=9606 GN=EML2 PE=1 SV=2</w:t>
            </w:r>
          </w:p>
        </w:tc>
      </w:tr>
      <w:tr w:rsidR="002444E2" w:rsidRPr="002444E2" w14:paraId="68AA849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9150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K7EII6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D8CB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FC94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D613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Echinoderm microtubule-associated protein-like 2 (Fragment) OS=Homo sapiens OX=9606 GN=EML2 PE=1 SV=1</w:t>
            </w:r>
          </w:p>
        </w:tc>
      </w:tr>
      <w:tr w:rsidR="002444E2" w:rsidRPr="002444E2" w14:paraId="66442F9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AD1C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O95834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36A1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E5C6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F1E7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Echinoderm microtubule-associated protein-like 2 OS=Homo sapiens OX=9606 GN=EML2 PE=1 SV=1</w:t>
            </w:r>
          </w:p>
        </w:tc>
      </w:tr>
      <w:tr w:rsidR="002444E2" w:rsidRPr="002444E2" w14:paraId="474CBAE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E2CF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O95834-3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35E6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CC25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D931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Echinoderm microtubule-associated protein-like 2 OS=Homo sapiens OX=9606 GN=EML2; Additional IDs concatenated into MaxParsimony group: O95834-2, K7EIK7, O95834, K7EII6, C9JRL6, A0A0C4DGQ7, K7EKG3, K7ELB2</w:t>
            </w:r>
          </w:p>
        </w:tc>
      </w:tr>
      <w:tr w:rsidR="002444E2" w:rsidRPr="002444E2" w14:paraId="0F49189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AA89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K7EIK7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7A45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D3C6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7B82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Echinoderm microtubule-associated protein-like 2 OS=Homo sapiens OX=9606 GN=EML2 PE=1 SV=1</w:t>
            </w:r>
          </w:p>
        </w:tc>
      </w:tr>
      <w:tr w:rsidR="002444E2" w:rsidRPr="002444E2" w14:paraId="5BF4EFA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4097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A2A2S5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F614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8479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364B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Ribosome-binding protein 1 (Fragment) OS=Homo sapiens OX=9606 GN=RRBP1 PE=1 SV=1</w:t>
            </w:r>
          </w:p>
        </w:tc>
      </w:tr>
      <w:tr w:rsidR="002444E2" w:rsidRPr="002444E2" w14:paraId="213F5DF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9A58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Q9NQR4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4C50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B98E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96E7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Omega-amidase NIT2 OS=Homo sapiens OX=9606 GN=NIT2 PE=1 SV=1; Additional IDs concatenated into MaxParsimony group: H7C579</w:t>
            </w:r>
          </w:p>
        </w:tc>
      </w:tr>
      <w:tr w:rsidR="002444E2" w:rsidRPr="002444E2" w14:paraId="6392E76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051C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H7C579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2934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DF03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8A4C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Omega-amidase NIT2 (Fragment) OS=Homo sapiens OX=9606 GN=NIT2 PE=1 SV=8</w:t>
            </w:r>
          </w:p>
        </w:tc>
      </w:tr>
      <w:tr w:rsidR="002444E2" w:rsidRPr="002444E2" w14:paraId="0733274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C546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A0A0A0MSK5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36DF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3974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2B67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Torsin-1A-interacting protein 1 OS=Homo sapiens OX=9606 GN=TOR1AIP1 PE=1 SV=1</w:t>
            </w:r>
          </w:p>
        </w:tc>
      </w:tr>
      <w:tr w:rsidR="002444E2" w:rsidRPr="002444E2" w14:paraId="4EB218B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7704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H0YD16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EBA2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C06E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563E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Torsin-1A-interacting protein 1 (Fragment) OS=Homo sapiens OX=9606 GN=TOR1AIP1 PE=1 SV=1</w:t>
            </w:r>
          </w:p>
        </w:tc>
      </w:tr>
      <w:tr w:rsidR="002444E2" w:rsidRPr="002444E2" w14:paraId="5171894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6A79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Q5JTV8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D146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7B76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8.94E-07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805C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Torsin-1A-interacting protein 1 OS=Homo sapiens OX=9606 GN=TOR1AIP1 PE=1 SV=2; Additional IDs concatenated into MaxParsimony group: A0A0A0MSK5, H0YD16, H0YDU3</w:t>
            </w:r>
          </w:p>
        </w:tc>
      </w:tr>
      <w:tr w:rsidR="002444E2" w:rsidRPr="002444E2" w14:paraId="4D670A3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AB8C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H0YDU3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336D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F018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D8DB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Torsin-1A-interacting protein 1 (Fragment) OS=Homo sapiens OX=9606 GN=TOR1AIP1 PE=1 SV=2</w:t>
            </w:r>
          </w:p>
        </w:tc>
      </w:tr>
      <w:tr w:rsidR="002444E2" w:rsidRPr="002444E2" w14:paraId="3831036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FED4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P52815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2F6A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182D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8B90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39S ribosomal protein L12, mitochondrial OS=Homo sapiens OX=9606 GN=MRPL12 PE=1 SV=2</w:t>
            </w:r>
          </w:p>
        </w:tc>
      </w:tr>
      <w:tr w:rsidR="002444E2" w:rsidRPr="002444E2" w14:paraId="156A6DF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5BB9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B4DLN1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ECB5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F2ED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9BE9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FLJ60124, highly similar to Mitochondrial dicarboxylate carrier OS=Homo sapiens OX=9606 PE=2 SV=1; Additional IDs concatenated into MaxParsimony group: P52815</w:t>
            </w:r>
          </w:p>
        </w:tc>
      </w:tr>
      <w:tr w:rsidR="002444E2" w:rsidRPr="002444E2" w14:paraId="5436239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084A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A0A1B0GU38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12B7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0A2B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409F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B8 OS=Homo sapiens OX=9606 GN=SERPINB8 PE=1 SV=1</w:t>
            </w:r>
          </w:p>
        </w:tc>
      </w:tr>
      <w:tr w:rsidR="002444E2" w:rsidRPr="002444E2" w14:paraId="3ED7ABE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002E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C9JVA8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FB11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D2F4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00DA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B8 (Fragment) OS=Homo sapiens OX=9606 GN=SERPINB8 PE=1 SV=1</w:t>
            </w:r>
          </w:p>
        </w:tc>
      </w:tr>
      <w:tr w:rsidR="002444E2" w:rsidRPr="002444E2" w14:paraId="2B744AE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EB12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P50452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444B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19F3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AF2D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B8 OS=Homo sapiens OX=9606 GN=SERPINB8 PE=1 SV=2; Additional IDs concatenated into MaxParsimony group: A0A1B0GU38, P50452-2, H7BXK7, C9JVA8, C9JTJ8</w:t>
            </w:r>
          </w:p>
        </w:tc>
      </w:tr>
      <w:tr w:rsidR="002444E2" w:rsidRPr="002444E2" w14:paraId="0F8D6DA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6951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P50452-2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67E1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3A5B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E191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Serpin B8 OS=Homo sapiens OX=9606 GN=SERPINB8</w:t>
            </w:r>
          </w:p>
        </w:tc>
      </w:tr>
      <w:tr w:rsidR="002444E2" w:rsidRPr="002444E2" w14:paraId="67F2178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B3BA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H7BXK7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0A0B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64FC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38E6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B8 (Fragment) OS=Homo sapiens OX=9606 GN=SERPINB8 PE=1 SV=1</w:t>
            </w:r>
          </w:p>
        </w:tc>
      </w:tr>
      <w:tr w:rsidR="002444E2" w:rsidRPr="002444E2" w14:paraId="50DE6DF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7C66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C9JTJ8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7A4C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D8FA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09ED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B8 (Fragment) OS=Homo sapiens OX=9606 GN=SERPINB8 PE=1 SV=1</w:t>
            </w:r>
          </w:p>
        </w:tc>
      </w:tr>
      <w:tr w:rsidR="002444E2" w:rsidRPr="002444E2" w14:paraId="2FC28A3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2D50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A0A140T9W2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7372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FDE5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4D33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Cw-6 alpha chain OS=Homo sapiens OX=9606 GN=HLA-C PE=1 SV=1</w:t>
            </w:r>
          </w:p>
        </w:tc>
      </w:tr>
      <w:tr w:rsidR="002444E2" w:rsidRPr="002444E2" w14:paraId="4E0879A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3E55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P30484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6E54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B8AA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6CCD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B-46 alpha chain OS=Homo sapiens OX=9606 GN=HLA-B PE=1 SV=1</w:t>
            </w:r>
          </w:p>
        </w:tc>
      </w:tr>
      <w:tr w:rsidR="002444E2" w:rsidRPr="002444E2" w14:paraId="22EB720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2F3B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P13746-2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1717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DFCC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A967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HLA class I histocompatibility antigen, A-11 alpha chain OS=Homo sapiens OX=9606 GN=HLA-A</w:t>
            </w:r>
          </w:p>
        </w:tc>
      </w:tr>
      <w:tr w:rsidR="002444E2" w:rsidRPr="002444E2" w14:paraId="005D921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820D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P30504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4305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2965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32A7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Cw-4 alpha chain OS=Homo sapiens OX=9606 GN=HLA-C PE=1 SV=1</w:t>
            </w:r>
          </w:p>
        </w:tc>
      </w:tr>
      <w:tr w:rsidR="002444E2" w:rsidRPr="002444E2" w14:paraId="59B3859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BA2B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A0A1W2PSE7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25F7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91D6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E79E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602651D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17EA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A0A1W2PQS8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8A82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AD82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6C84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07667D8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1DA0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P04222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913C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C452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90BB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Cw-3 alpha chain OS=Homo sapiens OX=9606 GN=HLA-C PE=1 SV=2</w:t>
            </w:r>
          </w:p>
        </w:tc>
      </w:tr>
      <w:tr w:rsidR="002444E2" w:rsidRPr="002444E2" w14:paraId="056D3EC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E9AC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P30456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8702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72B7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E461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A-43 alpha chain OS=Homo sapiens OX=9606 GN=HLA-A PE=1 SV=1</w:t>
            </w:r>
          </w:p>
        </w:tc>
      </w:tr>
      <w:tr w:rsidR="002444E2" w:rsidRPr="002444E2" w14:paraId="71D72A3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0EB5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P30450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4C71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B2E0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5109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A-26 alpha chain OS=Homo sapiens OX=9606 GN=HLA-A PE=1 SV=2</w:t>
            </w:r>
          </w:p>
        </w:tc>
      </w:tr>
      <w:tr w:rsidR="002444E2" w:rsidRPr="002444E2" w14:paraId="354EC73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7AB4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P10319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751B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BADF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21DE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B-58 alpha chain OS=Homo sapiens OX=9606 GN=HLA-B PE=1 SV=1</w:t>
            </w:r>
          </w:p>
        </w:tc>
      </w:tr>
      <w:tr w:rsidR="002444E2" w:rsidRPr="002444E2" w14:paraId="5CBB44E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3E91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P13746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61D9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E144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FBEC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A-11 alpha chain OS=Homo sapiens OX=9606 GN=HLA-A PE=1 SV=1</w:t>
            </w:r>
          </w:p>
        </w:tc>
      </w:tr>
      <w:tr w:rsidR="002444E2" w:rsidRPr="002444E2" w14:paraId="4A9DFD3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4E87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P04439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B19E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1F71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5FE9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SV=2</w:t>
            </w:r>
          </w:p>
        </w:tc>
      </w:tr>
      <w:tr w:rsidR="002444E2" w:rsidRPr="002444E2" w14:paraId="6C91106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090C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Q5SRN5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389B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B6FA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C354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SV=2</w:t>
            </w:r>
          </w:p>
        </w:tc>
      </w:tr>
      <w:tr w:rsidR="002444E2" w:rsidRPr="002444E2" w14:paraId="71D14D5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2E25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P01891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706E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567E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4721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A-68 alpha chain OS=Homo sapiens OX=9606 GN=HLA-A PE=1 SV=4</w:t>
            </w:r>
          </w:p>
        </w:tc>
      </w:tr>
      <w:tr w:rsidR="002444E2" w:rsidRPr="002444E2" w14:paraId="2583BA7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91A6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A0A1W2PPF8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A2D6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17B7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9F84B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5051A49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9595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P30443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988F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BF82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04F5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A-1 alpha chain OS=Homo sapiens OX=9606 GN=HLA-A PE=1 SV=1</w:t>
            </w:r>
          </w:p>
        </w:tc>
      </w:tr>
      <w:tr w:rsidR="002444E2" w:rsidRPr="002444E2" w14:paraId="5664C2B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2539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P30490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0DB1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5503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666C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B-52 alpha chain OS=Homo sapiens OX=9606 GN=HLA-B PE=1 SV=1</w:t>
            </w:r>
          </w:p>
        </w:tc>
      </w:tr>
      <w:tr w:rsidR="002444E2" w:rsidRPr="002444E2" w14:paraId="255E6B0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8F40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P30501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9CBE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51C0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5B87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Cw-2 alpha chain OS=Homo sapiens OX=9606 GN=HLA-C PE=1 SV=1</w:t>
            </w:r>
          </w:p>
        </w:tc>
      </w:tr>
      <w:tr w:rsidR="002444E2" w:rsidRPr="002444E2" w14:paraId="221FFEA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3C81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Q29960-2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3B07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A34C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AB2E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HLA class I histocompatibility antigen, Cw-16 alpha chain OS=Homo sapiens OX=9606 GN=HLA-C</w:t>
            </w:r>
          </w:p>
        </w:tc>
      </w:tr>
      <w:tr w:rsidR="002444E2" w:rsidRPr="002444E2" w14:paraId="7219A5D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7959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P16188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7262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3C46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6086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A-30 alpha chain OS=Homo sapiens OX=9606 GN=HLA-A PE=1 SV=2</w:t>
            </w:r>
          </w:p>
        </w:tc>
      </w:tr>
      <w:tr w:rsidR="002444E2" w:rsidRPr="002444E2" w14:paraId="41F02B1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FC94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A0A1W2PS24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D814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97AE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0B2D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0C8F7DE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B0CA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P30447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5DE0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83A2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EDB6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A-23 alpha chain OS=Homo sapiens OX=9606 GN=HLA-A PE=1 SV=1</w:t>
            </w:r>
          </w:p>
        </w:tc>
      </w:tr>
      <w:tr w:rsidR="002444E2" w:rsidRPr="002444E2" w14:paraId="6B5C74F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DD34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A0A1W2PRT9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36AD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A4B6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F83D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7A15D74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0153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A0A140T9X5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ED08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6CF1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70AF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(Fragment) OS=Homo sapiens OX=9606 GN=HLA-A PE=1 SV=1</w:t>
            </w:r>
          </w:p>
        </w:tc>
      </w:tr>
      <w:tr w:rsidR="002444E2" w:rsidRPr="002444E2" w14:paraId="46B9471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F02C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A0A140T937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EB4B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AC67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0F6C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Cw-6 alpha chain OS=Homo sapiens OX=9606 GN=HLA-C PE=1 SV=1</w:t>
            </w:r>
          </w:p>
        </w:tc>
      </w:tr>
      <w:tr w:rsidR="002444E2" w:rsidRPr="002444E2" w14:paraId="1EF6430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E833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A0A140T9U0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0374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8F65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3EB6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Cw-6 alpha chain OS=Homo sapiens OX=9606 GN=HLA-C PE=1 SV=1</w:t>
            </w:r>
          </w:p>
        </w:tc>
      </w:tr>
      <w:tr w:rsidR="002444E2" w:rsidRPr="002444E2" w14:paraId="6128D62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7695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P30685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4692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76E0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962C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B-35 alpha chain OS=Homo sapiens OX=9606 GN=HLA-B PE=1 SV=1</w:t>
            </w:r>
          </w:p>
        </w:tc>
      </w:tr>
      <w:tr w:rsidR="002444E2" w:rsidRPr="002444E2" w14:paraId="7B8D049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AD0F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A0A1W2PPQ2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285B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581E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92F9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661FA22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F649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P30455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6BF7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110A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BB0E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A-36 alpha chain OS=Homo sapiens OX=9606 GN=HLA-A PE=1 SV=1</w:t>
            </w:r>
          </w:p>
        </w:tc>
      </w:tr>
      <w:tr w:rsidR="002444E2" w:rsidRPr="002444E2" w14:paraId="709D4DD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9D26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P30510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D84F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7C75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A539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Cw-14 alpha chain OS=Homo sapiens OX=9606 GN=HLA-C PE=1 SV=2</w:t>
            </w:r>
          </w:p>
        </w:tc>
      </w:tr>
      <w:tr w:rsidR="002444E2" w:rsidRPr="002444E2" w14:paraId="671F61A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BFB1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Q95604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F752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3251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7EF8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Cw-17 alpha chain OS=Homo sapiens OX=9606 GN=HLA-C PE=1 SV=1</w:t>
            </w:r>
          </w:p>
        </w:tc>
      </w:tr>
      <w:tr w:rsidR="002444E2" w:rsidRPr="002444E2" w14:paraId="0D57C82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F306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P01892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5443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ABED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CA56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A-2 alpha chain OS=Homo sapiens OX=9606 GN=HLA-A PE=1 SV=1</w:t>
            </w:r>
          </w:p>
        </w:tc>
      </w:tr>
      <w:tr w:rsidR="002444E2" w:rsidRPr="002444E2" w14:paraId="6925FE8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A613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P30498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3B6A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75CF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B35D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B-78 alpha chain OS=Homo sapiens OX=9606 GN=HLA-B PE=1 SV=1</w:t>
            </w:r>
          </w:p>
        </w:tc>
      </w:tr>
      <w:tr w:rsidR="002444E2" w:rsidRPr="002444E2" w14:paraId="005AA11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A216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A0A140TA03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44F7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E51C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7868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Cw-6 alpha chain OS=Homo sapiens OX=9606 GN=HLA-C PE=1 SV=1</w:t>
            </w:r>
          </w:p>
        </w:tc>
      </w:tr>
      <w:tr w:rsidR="002444E2" w:rsidRPr="002444E2" w14:paraId="0BA07F1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E22C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P18465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DB62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6CD1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B9F9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B-57 alpha chain OS=Homo sapiens OX=9606 GN=HLA-B PE=1 SV=1</w:t>
            </w:r>
          </w:p>
        </w:tc>
      </w:tr>
      <w:tr w:rsidR="002444E2" w:rsidRPr="002444E2" w14:paraId="36FC32B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3762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P30491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CD92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78E3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AD50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B-53 alpha chain OS=Homo sapiens OX=9606 GN=HLA-B PE=1 SV=1</w:t>
            </w:r>
          </w:p>
        </w:tc>
      </w:tr>
      <w:tr w:rsidR="002444E2" w:rsidRPr="002444E2" w14:paraId="4B54F60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338A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P30459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5AE4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EFDB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BBF9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A-74 alpha chain OS=Homo sapiens OX=9606 GN=HLA-A PE=1 SV=1</w:t>
            </w:r>
          </w:p>
        </w:tc>
      </w:tr>
      <w:tr w:rsidR="002444E2" w:rsidRPr="002444E2" w14:paraId="4B9F7C1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6EF0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A0A1W2PR61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08E6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75E8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60EE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3C48879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6741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A0A140T955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4CE8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86D0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FF32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5CD9658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869D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A0A140T930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4786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0D67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44F7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 xml:space="preserve">HLA class I histocompatibility antigen, Cw-6 alpha chain OS=Homo sapiens OX=9606 GN=HLA-C PE=1 SV=1; Additional IDs concatenated into MaxParsimony group: A0A0G2JPD3, A0A0G2JL56, A0A140T9M0, Q95604, A0A140T912, A0A140T913, A0A140T9X5, A0A0G2JIF2, Q5SRN5, A0A140T8Y4, P13746-2, A0A140T9U0, A0A1W2PSE7, Q29960, P30508, P04222, P30504, P30510, Q07000, P30501, P30453, A0A140T9I0, P30459, B0UXQ0, P30457, P16189, P05534, P01892, P10314, P30455, P18462, P16190, P30512, P30456, P30447, P30450, P16188, P10316, P30443, P01891, P13746, P04439, P30492, P30464, P30495, Q29940, P30484, P10319, P30493, P30490, A0A1W2PRT9, P30685, P30498, P18464, P18465, P30491, A0A140T9W2, A0A140T9Z6, A0A1W2PS39, A0A1W2PQD0, A0A1W2PPF8, </w:t>
            </w: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A0A1W2PPQ2, A0A140T937, Q9GJ45, Q29960-2, A0A1W2PRZ0, A0A1W2PQS8, A0A1W2PR61, A0A1W2PS24, Q5SRN7, A0A140T955, A0A0G2JI36, A0A140T933, A0A140T8W8, A0A140T941, A0A140T975, A0A140T9M5, A0A140T9T1, A0A140T953, A0A140TA13, A0A140T9Z4, A0A140TA03</w:t>
            </w:r>
          </w:p>
        </w:tc>
      </w:tr>
      <w:tr w:rsidR="002444E2" w:rsidRPr="002444E2" w14:paraId="7E124D6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1840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P30453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6FA6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657F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EA00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A-34 alpha chain OS=Homo sapiens OX=9606 GN=HLA-A PE=1 SV=1</w:t>
            </w:r>
          </w:p>
        </w:tc>
      </w:tr>
      <w:tr w:rsidR="002444E2" w:rsidRPr="002444E2" w14:paraId="108E8D5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2FE9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A0A140T8Y4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2AC8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5415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CCD1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1B9643B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D235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P30493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69AD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2BA9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1A93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B-55 alpha chain OS=Homo sapiens OX=9606 GN=HLA-B PE=1 SV=1</w:t>
            </w:r>
          </w:p>
        </w:tc>
      </w:tr>
      <w:tr w:rsidR="002444E2" w:rsidRPr="002444E2" w14:paraId="63A55BD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B0A7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P05534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08B3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DBCC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2E48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A-24 alpha chain OS=Homo sapiens OX=9606 GN=HLA-A PE=1 SV=2</w:t>
            </w:r>
          </w:p>
        </w:tc>
      </w:tr>
      <w:tr w:rsidR="002444E2" w:rsidRPr="002444E2" w14:paraId="3E5324F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C25E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P18464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BE30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6522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FB3C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B-51 alpha chain OS=Homo sapiens OX=9606 GN=HLA-B PE=1 SV=1</w:t>
            </w:r>
          </w:p>
        </w:tc>
      </w:tr>
      <w:tr w:rsidR="002444E2" w:rsidRPr="002444E2" w14:paraId="4B4562E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BEF8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A0A0G2JPD3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6119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0DF0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C43C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7C02840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F079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A0A140T912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6A9E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4C5D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9C1C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Cw-6 alpha chain OS=Homo sapiens OX=9606 GN=HLA-C PE=1 SV=1</w:t>
            </w:r>
          </w:p>
        </w:tc>
      </w:tr>
      <w:tr w:rsidR="002444E2" w:rsidRPr="002444E2" w14:paraId="4C4A096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900E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A0A140T9Z6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81B9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BC04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F42C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58BCABF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5837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A0A140T9Z4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6526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9071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51DD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Cw-6 alpha chain OS=Homo sapiens OX=9606 GN=HLA-C PE=1 SV=1</w:t>
            </w:r>
          </w:p>
        </w:tc>
      </w:tr>
      <w:tr w:rsidR="002444E2" w:rsidRPr="002444E2" w14:paraId="08844F3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1ED4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A0A140T933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C2EA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A680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A532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(Fragment) OS=Homo sapiens OX=9606 GN=HLA-A PE=1 SV=1</w:t>
            </w:r>
          </w:p>
        </w:tc>
      </w:tr>
      <w:tr w:rsidR="002444E2" w:rsidRPr="002444E2" w14:paraId="0E62C48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E06F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A0A140T913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2E4F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A0A8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8020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7C089C3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1ADB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A0A140T9M0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5B9B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58DE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6364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Cw-6 alpha chain OS=Homo sapiens OX=9606 GN=HLA-C PE=1 SV=1</w:t>
            </w:r>
          </w:p>
        </w:tc>
      </w:tr>
      <w:tr w:rsidR="002444E2" w:rsidRPr="002444E2" w14:paraId="1B653DD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5E15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A0A140T975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6874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3BC9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B82B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13C220D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0363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Q5SRN7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1607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23E7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8065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SV=2</w:t>
            </w:r>
          </w:p>
        </w:tc>
      </w:tr>
      <w:tr w:rsidR="002444E2" w:rsidRPr="002444E2" w14:paraId="33FC73E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7377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A0A140T9M5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BA8D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DA45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AF9B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Cw-6 alpha chain (Fragment) OS=Homo sapiens OX=9606 GN=HLA-C PE=1 SV=1</w:t>
            </w:r>
          </w:p>
        </w:tc>
      </w:tr>
      <w:tr w:rsidR="002444E2" w:rsidRPr="002444E2" w14:paraId="1EAEA9E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F6A1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A0A0G2JI36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925A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982D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0B0A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03DF1D9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B980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A0A140T8W8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7CD5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2412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E706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4B97F13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7F55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P10314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FAC8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E5BA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2EDB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A-32 alpha chain OS=Homo sapiens OX=9606 GN=HLA-A PE=1 SV=2</w:t>
            </w:r>
          </w:p>
        </w:tc>
      </w:tr>
      <w:tr w:rsidR="002444E2" w:rsidRPr="002444E2" w14:paraId="315D308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0DF8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B0UXQ0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0F2C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3DAF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76B7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61CE607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1B91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A0A1W2PRZ0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A2CE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D166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4965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Cw-6 alpha chain OS=Homo sapiens OX=9606 GN=HLA-C PE=1 SV=1</w:t>
            </w:r>
          </w:p>
        </w:tc>
      </w:tr>
      <w:tr w:rsidR="002444E2" w:rsidRPr="002444E2" w14:paraId="6DD1D55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5754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Q9GJ45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5C1B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A45D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9359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021C769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F14B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A0A1W2PS39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E8A8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A1F1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C290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7ECD3CF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FE90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A0A140TA13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F816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7570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6196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B-46 alpha chain OS=Homo sapiens OX=9606 GN=HLA-B PE=1 SV=1</w:t>
            </w:r>
          </w:p>
        </w:tc>
      </w:tr>
      <w:tr w:rsidR="002444E2" w:rsidRPr="002444E2" w14:paraId="1C0244E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A96A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P30457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650A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600C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DD6F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A-66 alpha chain OS=Homo sapiens OX=9606 GN=HLA-A PE=1 SV=1</w:t>
            </w:r>
          </w:p>
        </w:tc>
      </w:tr>
      <w:tr w:rsidR="002444E2" w:rsidRPr="002444E2" w14:paraId="698E553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19B9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P30508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FC47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5868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A972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Cw-12 alpha chain OS=Homo sapiens OX=9606 GN=HLA-C PE=1 SV=2</w:t>
            </w:r>
          </w:p>
        </w:tc>
      </w:tr>
      <w:tr w:rsidR="002444E2" w:rsidRPr="002444E2" w14:paraId="6D49A72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67AD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P30492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86E3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CA51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95DC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B-54 alpha chain OS=Homo sapiens OX=9606 GN=HLA-B PE=1 SV=1</w:t>
            </w:r>
          </w:p>
        </w:tc>
      </w:tr>
      <w:tr w:rsidR="002444E2" w:rsidRPr="002444E2" w14:paraId="5A7CC6D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9E2C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A0A0G2JL56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3065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BF95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DB7D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099E5BE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E543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P16190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53E4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6B07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11D1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A-33 alpha chain OS=Homo sapiens OX=9606 GN=HLA-A PE=1 SV=3</w:t>
            </w:r>
          </w:p>
        </w:tc>
      </w:tr>
      <w:tr w:rsidR="002444E2" w:rsidRPr="002444E2" w14:paraId="27BBBA2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37E5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P30512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5E49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275F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75A8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A-29 alpha chain OS=Homo sapiens OX=9606 GN=HLA-A PE=1 SV=2</w:t>
            </w:r>
          </w:p>
        </w:tc>
      </w:tr>
      <w:tr w:rsidR="002444E2" w:rsidRPr="002444E2" w14:paraId="739773F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E171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Q29960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C8C4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1516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00FA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Cw-16 alpha chain OS=Homo sapiens OX=9606 GN=HLA-C PE=1 SV=1</w:t>
            </w:r>
          </w:p>
        </w:tc>
      </w:tr>
      <w:tr w:rsidR="002444E2" w:rsidRPr="002444E2" w14:paraId="6961C1C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47C4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A0A0G2JIF2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3D2A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82B6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B233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349A2C1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52C7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P30464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B7AB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4AAA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82FF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B-15 alpha chain OS=Homo sapiens OX=9606 GN=HLA-B PE=1 SV=2</w:t>
            </w:r>
          </w:p>
        </w:tc>
      </w:tr>
      <w:tr w:rsidR="002444E2" w:rsidRPr="002444E2" w14:paraId="1ADE16F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9B13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P10316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4139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3D83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F30A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A-69 alpha chain OS=Homo sapiens OX=9606 GN=HLA-A PE=1 SV=2</w:t>
            </w:r>
          </w:p>
        </w:tc>
      </w:tr>
      <w:tr w:rsidR="002444E2" w:rsidRPr="002444E2" w14:paraId="2FFFE4D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22EA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Q07000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8C01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2C12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C4B9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Cw-15 alpha chain OS=Homo sapiens OX=9606 GN=HLA-C PE=1 SV=1</w:t>
            </w:r>
          </w:p>
        </w:tc>
      </w:tr>
      <w:tr w:rsidR="002444E2" w:rsidRPr="002444E2" w14:paraId="0CB0B59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FAAD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P30495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D168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A738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394F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B-56 alpha chain OS=Homo sapiens OX=9606 GN=HLA-B PE=1 SV=1</w:t>
            </w:r>
          </w:p>
        </w:tc>
      </w:tr>
      <w:tr w:rsidR="002444E2" w:rsidRPr="002444E2" w14:paraId="0985456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3272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P18462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7127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10B4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EE06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A-25 alpha chain OS=Homo sapiens OX=9606 GN=HLA-A PE=1 SV=1</w:t>
            </w:r>
          </w:p>
        </w:tc>
      </w:tr>
      <w:tr w:rsidR="002444E2" w:rsidRPr="002444E2" w14:paraId="5EA109E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C316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A0A140T953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4876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EBA6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6F73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B-46 alpha chain (Fragment) OS=Homo sapiens OX=9606 GN=HLA-B PE=1 SV=1</w:t>
            </w:r>
          </w:p>
        </w:tc>
      </w:tr>
      <w:tr w:rsidR="002444E2" w:rsidRPr="002444E2" w14:paraId="66ACDD9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0533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A0A140T941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899D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6F8B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5847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2376368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BE54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P16189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B7FB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3C58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1C15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A-31 alpha chain OS=Homo sapiens OX=9606 GN=HLA-A PE=1 SV=2</w:t>
            </w:r>
          </w:p>
        </w:tc>
      </w:tr>
      <w:tr w:rsidR="002444E2" w:rsidRPr="002444E2" w14:paraId="5F4F9B5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1785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A0A1W2PQD0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60EE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AF57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B503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OS=Homo sapiens OX=9606 GN=HLA-A PE=1 SV=1</w:t>
            </w:r>
          </w:p>
        </w:tc>
      </w:tr>
      <w:tr w:rsidR="002444E2" w:rsidRPr="002444E2" w14:paraId="1D2B8B5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0769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A0A140T9T1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6AB1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37C1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16DD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Cw-6 alpha chain (Fragment) OS=Homo sapiens OX=9606 GN=HLA-C PE=1 SV=1</w:t>
            </w:r>
          </w:p>
        </w:tc>
      </w:tr>
      <w:tr w:rsidR="002444E2" w:rsidRPr="002444E2" w14:paraId="4DE7843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8DBB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A0A140T9I0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6607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29A6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D859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A-3 alpha chain (Fragment) OS=Homo sapiens OX=9606 GN=HLA-A PE=1 SV=1</w:t>
            </w:r>
          </w:p>
        </w:tc>
      </w:tr>
      <w:tr w:rsidR="002444E2" w:rsidRPr="002444E2" w14:paraId="3AD70F4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C916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Q29940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67FD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64C1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7197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 histocompatibility antigen, B-59 alpha chain OS=Homo sapiens OX=9606 GN=HLA-B PE=1 SV=1</w:t>
            </w:r>
          </w:p>
        </w:tc>
      </w:tr>
      <w:tr w:rsidR="002444E2" w:rsidRPr="002444E2" w14:paraId="427B14D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727D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F8VRY7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4DF5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BCF6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3D6C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3'(2'),5'-bisphosphate nucleotidase 1 (Fragment) OS=Homo sapiens OX=9606 GN=BPNT1 PE=1 SV=1</w:t>
            </w:r>
          </w:p>
        </w:tc>
      </w:tr>
      <w:tr w:rsidR="002444E2" w:rsidRPr="002444E2" w14:paraId="443649E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DBB3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O95861-3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88F4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2427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FCE6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3'(2'),5'-bisphosphate nucleotidase 1 OS=Homo sapiens OX=9606 GN=BPNT1</w:t>
            </w:r>
          </w:p>
        </w:tc>
      </w:tr>
      <w:tr w:rsidR="002444E2" w:rsidRPr="002444E2" w14:paraId="063D499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BD32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D6R9A6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340E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0DEF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98F6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High mobility group protein B2 (Fragment) OS=Homo sapiens OX=9606 GN=HMGB2 PE=1 SV=1</w:t>
            </w:r>
          </w:p>
        </w:tc>
      </w:tr>
      <w:tr w:rsidR="002444E2" w:rsidRPr="002444E2" w14:paraId="4BA3A10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3CAC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Q13733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A231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581B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2F67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Sodium/potassium-transporting ATPase subunit alpha-4 OS=Homo sapiens OX=9606 GN=ATP1A4 PE=1 SV=3</w:t>
            </w:r>
          </w:p>
        </w:tc>
      </w:tr>
      <w:tr w:rsidR="002444E2" w:rsidRPr="002444E2" w14:paraId="43CED5E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6459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H3BQH2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CEA2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4FC4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377D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Cadherin-11 (Fragment) OS=Homo sapiens OX=9606 GN=CDH11 PE=1 SV=1</w:t>
            </w:r>
          </w:p>
        </w:tc>
      </w:tr>
      <w:tr w:rsidR="002444E2" w:rsidRPr="002444E2" w14:paraId="1C7AC50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EFE9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A0A087WYS0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E0F8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BBA4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9CBF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MICOS complex subunit MIC60 OS=Homo sapiens OX=9606 GN=IMMT PE=1 SV=1</w:t>
            </w:r>
          </w:p>
        </w:tc>
      </w:tr>
      <w:tr w:rsidR="002444E2" w:rsidRPr="002444E2" w14:paraId="61C8E77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E57B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Q68CR8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C594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EE36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B0FC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activator OS=Homo sapiens OX=9606 GN=PTPA PE=1 SV=1</w:t>
            </w:r>
          </w:p>
        </w:tc>
      </w:tr>
      <w:tr w:rsidR="002444E2" w:rsidRPr="002444E2" w14:paraId="47DBD71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652C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B7ZBQ0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5CBA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5965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A339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activator OS=Homo sapiens OX=9606 GN=PTPA PE=1 SV=1</w:t>
            </w:r>
          </w:p>
        </w:tc>
      </w:tr>
      <w:tr w:rsidR="002444E2" w:rsidRPr="002444E2" w14:paraId="250A4C5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D732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B4DDC6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CB34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BC2F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70F2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FLJ59832, moderately similar to Prostaglandin E synthase 3 (EC 5.3.99.3) OS=Homo sapiens OX=9606 GN=PTGES3 PE=1 SV=1</w:t>
            </w:r>
          </w:p>
        </w:tc>
      </w:tr>
      <w:tr w:rsidR="002444E2" w:rsidRPr="002444E2" w14:paraId="4CC7B0B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1F0C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A0A087WYT3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2F90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C643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0931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Prostaglandin E synthase 3 OS=Homo sapiens OX=9606 GN=PTGES3 PE=1 SV=1; Additional IDs concatenated into MaxParsimony group: Q15185, Q15185-4, Q15185-2, B4DDC6</w:t>
            </w:r>
          </w:p>
        </w:tc>
      </w:tr>
      <w:tr w:rsidR="002444E2" w:rsidRPr="002444E2" w14:paraId="3E7DFE1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D3BF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Q15185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55AD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EB9F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5B1D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Prostaglandin E synthase 3 OS=Homo sapiens OX=9606 GN=PTGES3 PE=1 SV=1</w:t>
            </w:r>
          </w:p>
        </w:tc>
      </w:tr>
      <w:tr w:rsidR="002444E2" w:rsidRPr="002444E2" w14:paraId="0EE5B2A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886F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Q15185-4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1DD0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C6B0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796A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Prostaglandin E synthase 3 OS=Homo sapiens OX=9606 GN=PTGES3</w:t>
            </w:r>
          </w:p>
        </w:tc>
      </w:tr>
      <w:tr w:rsidR="002444E2" w:rsidRPr="002444E2" w14:paraId="38DE900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02E9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Q15185-2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B5C5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654E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7FAB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Prostaglandin E synthase 3 OS=Homo sapiens OX=9606 GN=PTGES3</w:t>
            </w:r>
          </w:p>
        </w:tc>
      </w:tr>
      <w:tr w:rsidR="002444E2" w:rsidRPr="002444E2" w14:paraId="02C5AE1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47B2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E5RHG9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A662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13AB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AF07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b-c1 complex subunit 7 OS=Homo sapiens OX=9606 GN=UQCRB PE=1 SV=1</w:t>
            </w:r>
          </w:p>
        </w:tc>
      </w:tr>
      <w:tr w:rsidR="002444E2" w:rsidRPr="002444E2" w14:paraId="1548926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B598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P14927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B8A8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2E80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03A1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b-c1 complex subunit 7 OS=Homo sapiens OX=9606 GN=UQCRB PE=1 SV=2</w:t>
            </w:r>
          </w:p>
        </w:tc>
      </w:tr>
      <w:tr w:rsidR="002444E2" w:rsidRPr="002444E2" w14:paraId="1319AC1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2459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B7Z2R2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8E0B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5E6A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1588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b-c1 complex subunit 7 OS=Homo sapiens OX=9606 GN=UQCRB PE=1 SV=1; Additional IDs concatenated into MaxParsimony group: P14927-2, P14927, E5RHG9</w:t>
            </w:r>
          </w:p>
        </w:tc>
      </w:tr>
      <w:tr w:rsidR="002444E2" w:rsidRPr="002444E2" w14:paraId="144BCBD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EBAC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P14927-2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52C7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AAAC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696DA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Cytochrome b-c1 complex subunit 7 OS=Homo sapiens OX=9606 GN=UQCRB</w:t>
            </w:r>
          </w:p>
        </w:tc>
      </w:tr>
      <w:tr w:rsidR="002444E2" w:rsidRPr="002444E2" w14:paraId="60A4CA2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D79E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Q9C0E8-2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EBFC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424E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C4D8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Endoplasmic reticulum junction formation protein lunapark OS=Homo sapiens OX=9606 GN=LNPK</w:t>
            </w:r>
          </w:p>
        </w:tc>
      </w:tr>
      <w:tr w:rsidR="002444E2" w:rsidRPr="002444E2" w14:paraId="79910B8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ECE5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Q9C0E8-4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38F8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99EA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BE67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Endoplasmic reticulum junction formation protein lunapark OS=Homo sapiens OX=9606 GN=LNPK; Additional IDs concatenated into MaxParsimony group: Q9C0E8, Q9C0E8-2, Q9C0E8-3</w:t>
            </w:r>
          </w:p>
        </w:tc>
      </w:tr>
      <w:tr w:rsidR="002444E2" w:rsidRPr="002444E2" w14:paraId="53805D3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73BC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Q9C0E8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224D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F388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B547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Endoplasmic reticulum junction formation protein lunapark OS=Homo sapiens OX=9606 GN=LNPK PE=1 SV=2</w:t>
            </w:r>
          </w:p>
        </w:tc>
      </w:tr>
      <w:tr w:rsidR="002444E2" w:rsidRPr="002444E2" w14:paraId="7244857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8495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Q9C0E8-3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6BAB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AAD1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3AE3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Endoplasmic reticulum junction formation protein lunapark OS=Homo sapiens OX=9606 GN=LNPK</w:t>
            </w:r>
          </w:p>
        </w:tc>
      </w:tr>
      <w:tr w:rsidR="002444E2" w:rsidRPr="002444E2" w14:paraId="5721F79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C089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H7C1H2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71B0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89C3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239B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non-ATPase regulatory subunit 2 (Fragment) OS=Homo sapiens OX=9606 GN=PSMD2 PE=1 SV=1</w:t>
            </w:r>
          </w:p>
        </w:tc>
      </w:tr>
      <w:tr w:rsidR="002444E2" w:rsidRPr="002444E2" w14:paraId="6B859E1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2344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H0YCF6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F680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A926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8.86E-07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2CFA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Cytoskeleton-associated protein 5 (Fragment) OS=Homo sapiens OX=9606 GN=CKAP5 PE=1 SV=8</w:t>
            </w:r>
          </w:p>
        </w:tc>
      </w:tr>
      <w:tr w:rsidR="002444E2" w:rsidRPr="002444E2" w14:paraId="23EB5F2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0E65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Q14008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549E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5325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1.69E-07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E388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Cytoskeleton-associated protein 5 OS=Homo sapiens OX=9606 GN=CKAP5 PE=1 SV=3</w:t>
            </w:r>
          </w:p>
        </w:tc>
      </w:tr>
      <w:tr w:rsidR="002444E2" w:rsidRPr="002444E2" w14:paraId="7D2BBB7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AEB9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Q14008-3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FD3B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E178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1.69E-07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E3D9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Cytoskeleton-associated protein 5 OS=Homo sapiens OX=9606 GN=CKAP5; Additional IDs concatenated into MaxParsimony group: Q14008, Q14008-2, H0YEK7, H0YCF6</w:t>
            </w:r>
          </w:p>
        </w:tc>
      </w:tr>
      <w:tr w:rsidR="002444E2" w:rsidRPr="002444E2" w14:paraId="7712C45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C501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H0YEK7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C465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7A57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7.74E-07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6B72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Cytoskeleton-associated protein 5 (Fragment) OS=Homo sapiens OX=9606 GN=CKAP5 PE=1 SV=2</w:t>
            </w:r>
          </w:p>
        </w:tc>
      </w:tr>
      <w:tr w:rsidR="002444E2" w:rsidRPr="002444E2" w14:paraId="5A60B22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02A2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Q14008-2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202C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492F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1.74E-07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BB88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Cytoskeleton-associated protein 5 OS=Homo sapiens OX=9606 GN=CKAP5</w:t>
            </w:r>
          </w:p>
        </w:tc>
      </w:tr>
      <w:tr w:rsidR="002444E2" w:rsidRPr="002444E2" w14:paraId="166D50B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A017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Q8N3V7-2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ABC7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015B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2.95E-07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10D2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Synaptopodin OS=Homo sapiens OX=9606 GN=SYNPO</w:t>
            </w:r>
          </w:p>
        </w:tc>
      </w:tr>
      <w:tr w:rsidR="002444E2" w:rsidRPr="002444E2" w14:paraId="2A3FDA1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BD66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Q8N3V7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1F76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1CE2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2.87E-07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3772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Synaptopodin OS=Homo sapiens OX=9606 GN=SYNPO PE=1 SV=2; Additional IDs concatenated into MaxParsimony group: Q8N3V7-2, Q8N3V7-3</w:t>
            </w:r>
          </w:p>
        </w:tc>
      </w:tr>
      <w:tr w:rsidR="002444E2" w:rsidRPr="002444E2" w14:paraId="2DB10EF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9F6E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Q8N3V7-3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58D7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4A3F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3.89E-07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7DBC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Synaptopodin OS=Homo sapiens OX=9606 GN=SYNPO</w:t>
            </w:r>
          </w:p>
        </w:tc>
      </w:tr>
      <w:tr w:rsidR="002444E2" w:rsidRPr="002444E2" w14:paraId="6094EE1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98BE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A0A1B0GTI0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D01B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BBB4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0B32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Ceroid-lipofuscinosis neuronal protein 5 (Fragment) OS=Homo sapiens OX=9606 GN=CLN5 PE=4 SV=1</w:t>
            </w:r>
          </w:p>
        </w:tc>
      </w:tr>
      <w:tr w:rsidR="002444E2" w:rsidRPr="002444E2" w14:paraId="6250A16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7DCA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A0A1B0GTR6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BC76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0DFA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4677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Ceroid-lipofuscinosis neuronal protein 5 (Fragment) OS=Homo sapiens OX=9606 GN=CLN5 PE=4 SV=1</w:t>
            </w:r>
          </w:p>
        </w:tc>
      </w:tr>
      <w:tr w:rsidR="002444E2" w:rsidRPr="002444E2" w14:paraId="7F517BF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4CDB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A0A1B0GV94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809F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7658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2213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Ceroid-lipofuscinosis neuronal protein 5 (Fragment) OS=Homo sapiens OX=9606 GN=CLN5 PE=4 SV=1</w:t>
            </w:r>
          </w:p>
        </w:tc>
      </w:tr>
      <w:tr w:rsidR="002444E2" w:rsidRPr="002444E2" w14:paraId="4234126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0EAF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A0A087WZY0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64B9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21F3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7C00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Ceroid-lipofuscinosis neuronal protein 5 (Fragment) OS=Homo sapiens OX=9606 GN=CLN5 PE=4 SV=2</w:t>
            </w:r>
          </w:p>
        </w:tc>
      </w:tr>
      <w:tr w:rsidR="002444E2" w:rsidRPr="002444E2" w14:paraId="2C5108A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B283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A0A1B0GU14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5BA7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238E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25B3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Ceroid-lipofuscinosis neuronal protein 5 OS=Homo sapiens OX=9606 GN=CLN5 PE=4 SV=1</w:t>
            </w:r>
          </w:p>
        </w:tc>
      </w:tr>
      <w:tr w:rsidR="002444E2" w:rsidRPr="002444E2" w14:paraId="5E98C75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C4C5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A0A1B0GWJ7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CA74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E8F3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D118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PE=4 SV=1</w:t>
            </w:r>
          </w:p>
        </w:tc>
      </w:tr>
      <w:tr w:rsidR="002444E2" w:rsidRPr="002444E2" w14:paraId="4F6AF60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253F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A0A1B0GTV7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F8A6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0D3A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81E6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Ceroid-lipofuscinosis neuronal protein 5 (Fragment) OS=Homo sapiens OX=9606 GN=CLN5 PE=4 SV=1</w:t>
            </w:r>
          </w:p>
        </w:tc>
      </w:tr>
      <w:tr w:rsidR="002444E2" w:rsidRPr="002444E2" w14:paraId="770B619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6D16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A0A1B0GUE8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0BC4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7146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AB05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Ceroid-lipofuscinosis neuronal protein 5 (Fragment) OS=Homo sapiens OX=9606 GN=CLN5 PE=4 SV=1</w:t>
            </w:r>
          </w:p>
        </w:tc>
      </w:tr>
      <w:tr w:rsidR="002444E2" w:rsidRPr="002444E2" w14:paraId="68F8D61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ACCE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A0A1C7CYZ2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8957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F046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BE9F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Ceroid-lipofuscinosis neuronal protein 5 (Fragment) OS=Homo sapiens OX=9606 GN=CLN5 PE=4 SV=1</w:t>
            </w:r>
          </w:p>
        </w:tc>
      </w:tr>
      <w:tr w:rsidR="002444E2" w:rsidRPr="002444E2" w14:paraId="26A5AFC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3A61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A0A1B0GVL0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BD9B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F1C4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11CB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Ceroid-lipofuscinosis neuronal protein 5 (Fragment) OS=Homo sapiens OX=9606 GN=CLN5 PE=4 SV=1</w:t>
            </w:r>
          </w:p>
        </w:tc>
      </w:tr>
      <w:tr w:rsidR="002444E2" w:rsidRPr="002444E2" w14:paraId="444C113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54DA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C9J931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43DB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3E0D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A606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GTP-binding protein Rheb OS=Homo sapiens OX=9606 GN=RHEB PE=1 SV=1</w:t>
            </w:r>
          </w:p>
        </w:tc>
      </w:tr>
      <w:tr w:rsidR="002444E2" w:rsidRPr="002444E2" w14:paraId="713B371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3E08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Q15382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CBCC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7CF8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5E64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GTP-binding protein Rheb OS=Homo sapiens OX=9606 GN=RHEB PE=1 SV=1; Additional IDs concatenated into MaxParsimony group: C9J931</w:t>
            </w:r>
          </w:p>
        </w:tc>
      </w:tr>
      <w:tr w:rsidR="002444E2" w:rsidRPr="002444E2" w14:paraId="110F3AD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BE3C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H0YN18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2433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D87B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F4D1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endopeptidase complex OS=Homo sapiens OX=9606 GN=PSMA4 PE=1 SV=1</w:t>
            </w:r>
          </w:p>
        </w:tc>
      </w:tr>
      <w:tr w:rsidR="002444E2" w:rsidRPr="002444E2" w14:paraId="2D1C48F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5019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P25789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EF18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8A8C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43EE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alpha type-4 OS=Homo sapiens OX=9606 GN=PSMA4 PE=1 SV=1; Additional IDs concatenated into MaxParsimony group: H0YL69, H0YN18, H0YMZ1, P25789-2</w:t>
            </w:r>
          </w:p>
        </w:tc>
      </w:tr>
      <w:tr w:rsidR="002444E2" w:rsidRPr="002444E2" w14:paraId="17EB077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28FE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H0YMZ1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BD55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92A3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86C9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alpha type (Fragment) OS=Homo sapiens OX=9606 GN=PSMA4 PE=1 SV=8</w:t>
            </w:r>
          </w:p>
        </w:tc>
      </w:tr>
      <w:tr w:rsidR="002444E2" w:rsidRPr="002444E2" w14:paraId="78B0B93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8912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H0YL69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8B34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79FC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E33D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alpha type (Fragment) OS=Homo sapiens OX=9606 GN=PSMA4 PE=1 SV=1</w:t>
            </w:r>
          </w:p>
        </w:tc>
      </w:tr>
      <w:tr w:rsidR="002444E2" w:rsidRPr="002444E2" w14:paraId="66187E4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BEDA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P25789-2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C332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66E5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7C14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Proteasome subunit alpha type-4 OS=Homo sapiens OX=9606 GN=PSMA4</w:t>
            </w:r>
          </w:p>
        </w:tc>
      </w:tr>
      <w:tr w:rsidR="002444E2" w:rsidRPr="002444E2" w14:paraId="70D5D5C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B10C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Q04900-2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330E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D1FD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00E8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Sialomucin core protein 24 OS=Homo sapiens OX=9606 GN=CD164</w:t>
            </w:r>
          </w:p>
        </w:tc>
      </w:tr>
      <w:tr w:rsidR="002444E2" w:rsidRPr="002444E2" w14:paraId="340C3A2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7768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Q04900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FB25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C796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E909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Sialomucin core protein 24 OS=Homo sapiens OX=9606 GN=CD164 PE=1 SV=2; Additional IDs concatenated into MaxParsimony group: Q04900-2, Q04900-3, Q04900-4, Q04900-5</w:t>
            </w:r>
          </w:p>
        </w:tc>
      </w:tr>
      <w:tr w:rsidR="002444E2" w:rsidRPr="002444E2" w14:paraId="11C9934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1F66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Q04900-5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B773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CE5C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BDE3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Sialomucin core protein 24 OS=Homo sapiens OX=9606 GN=CD164</w:t>
            </w:r>
          </w:p>
        </w:tc>
      </w:tr>
      <w:tr w:rsidR="002444E2" w:rsidRPr="002444E2" w14:paraId="2BC9042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24C3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Q04900-4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630C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DB93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AEED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Sialomucin core protein 24 OS=Homo sapiens OX=9606 GN=CD164</w:t>
            </w:r>
          </w:p>
        </w:tc>
      </w:tr>
      <w:tr w:rsidR="002444E2" w:rsidRPr="002444E2" w14:paraId="69C8DD2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B062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Q04900-3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B4DE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C20A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0BE7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Sialomucin core protein 24 OS=Homo sapiens OX=9606 GN=CD164</w:t>
            </w:r>
          </w:p>
        </w:tc>
      </w:tr>
      <w:tr w:rsidR="002444E2" w:rsidRPr="002444E2" w14:paraId="3B46FD6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D8B2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O14497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3E0A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32E1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01CD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AT-rich interactive domain-containing protein 1A OS=Homo sapiens OX=9606 GN=ARID1A PE=1 SV=3; Additional IDs concatenated into MaxParsimony group: O14497-2</w:t>
            </w:r>
          </w:p>
        </w:tc>
      </w:tr>
      <w:tr w:rsidR="002444E2" w:rsidRPr="002444E2" w14:paraId="7FDB4F8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744A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O14497-2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5F15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CD2B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FD98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AT-rich interactive domain-containing protein 1A OS=Homo sapiens OX=9606 GN=ARID1A</w:t>
            </w:r>
          </w:p>
        </w:tc>
      </w:tr>
      <w:tr w:rsidR="002444E2" w:rsidRPr="002444E2" w14:paraId="7364B56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85E4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O94985-2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A382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E412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2.48E-07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AE36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Calsyntenin-1 OS=Homo sapiens OX=9606 GN=CLSTN1</w:t>
            </w:r>
          </w:p>
        </w:tc>
      </w:tr>
      <w:tr w:rsidR="002444E2" w:rsidRPr="002444E2" w14:paraId="10600FE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9117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Q5SR54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4FA6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ADC1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3.08E-07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D23C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Calsyntenin-1 (Fragment) OS=Homo sapiens OX=9606 GN=CLSTN1 PE=1 SV=1</w:t>
            </w:r>
          </w:p>
        </w:tc>
      </w:tr>
      <w:tr w:rsidR="002444E2" w:rsidRPr="002444E2" w14:paraId="7EBF623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4E87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O94985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AA71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DB34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2.45E-07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71A4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Calsyntenin-1 OS=Homo sapiens OX=9606 GN=CLSTN1 PE=1 SV=1; Additional IDs concatenated into MaxParsimony group: O94985-2, Q5SR54</w:t>
            </w:r>
          </w:p>
        </w:tc>
      </w:tr>
      <w:tr w:rsidR="002444E2" w:rsidRPr="002444E2" w14:paraId="7EAF9E2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28A5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A6NC58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5E92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2DAF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A11B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Zinc finger MYM-type protein 3 OS=Homo sapiens OX=9606 GN=ZMYM3 PE=1 SV=1</w:t>
            </w:r>
          </w:p>
        </w:tc>
      </w:tr>
      <w:tr w:rsidR="002444E2" w:rsidRPr="002444E2" w14:paraId="7DE6A19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5323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A6NL54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98C1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4EEE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2CCD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Zinc finger MYM-type protein 3 OS=Homo sapiens OX=9606 GN=ZMYM3 PE=1 SV=1</w:t>
            </w:r>
          </w:p>
        </w:tc>
      </w:tr>
      <w:tr w:rsidR="002444E2" w:rsidRPr="002444E2" w14:paraId="17913FB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D14F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Q14202-2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DA5C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0D77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3.97E-07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A644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Zinc finger MYM-type protein 3 OS=Homo sapiens OX=9606 GN=ZMYM3</w:t>
            </w:r>
          </w:p>
        </w:tc>
      </w:tr>
      <w:tr w:rsidR="002444E2" w:rsidRPr="002444E2" w14:paraId="491D4FA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464E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A6NHB5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3DC0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07B2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3.93E-07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457E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Zinc finger MYM-type protein 3 OS=Homo sapiens OX=9606 GN=ZMYM3 PE=1 SV=1; Additional IDs concatenated into MaxParsimony group: Q14202, Q14202-2, A6NHN7, A6NL54, Q14202-3, A6NC58</w:t>
            </w:r>
          </w:p>
        </w:tc>
      </w:tr>
      <w:tr w:rsidR="002444E2" w:rsidRPr="002444E2" w14:paraId="4ACB5D8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860F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Q14202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0DFD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D0E8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3.93E-07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872C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Zinc finger MYM-type protein 3 OS=Homo sapiens OX=9606 GN=ZMYM3 PE=1 SV=2</w:t>
            </w:r>
          </w:p>
        </w:tc>
      </w:tr>
      <w:tr w:rsidR="002444E2" w:rsidRPr="002444E2" w14:paraId="5022222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CF9D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A6NHN7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DAC7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324D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4.21E-07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CCE2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Zinc finger MYM-type protein 3 OS=Homo sapiens OX=9606 GN=ZMYM3 PE=1 SV=1</w:t>
            </w:r>
          </w:p>
        </w:tc>
      </w:tr>
      <w:tr w:rsidR="002444E2" w:rsidRPr="002444E2" w14:paraId="60BB43F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8426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Q14202-3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D445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898E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37FB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Zinc finger MYM-type protein 3 OS=Homo sapiens OX=9606 GN=ZMYM3</w:t>
            </w:r>
          </w:p>
        </w:tc>
      </w:tr>
      <w:tr w:rsidR="002444E2" w:rsidRPr="002444E2" w14:paraId="36419B9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2A52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E9PM36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BD7C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4F28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DA00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 OS=Homo sapiens OX=9606 GN=RPS2 PE=1 SV=1</w:t>
            </w:r>
          </w:p>
        </w:tc>
      </w:tr>
      <w:tr w:rsidR="002444E2" w:rsidRPr="002444E2" w14:paraId="2F2734F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FABC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H0YEN5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2459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975A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7DB8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 (Fragment) OS=Homo sapiens OX=9606 GN=RPS2 PE=1 SV=1</w:t>
            </w:r>
          </w:p>
        </w:tc>
      </w:tr>
      <w:tr w:rsidR="002444E2" w:rsidRPr="002444E2" w14:paraId="2CE20BA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27AC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P15880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1D93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B1BE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F14B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 OS=Homo sapiens OX=9606 GN=RPS2 PE=1 SV=2; Additional IDs concatenated into MaxParsimony group: E9PQD7, E9PMM9, H0YEN5, E9PM36, E9PPT0, I3L404, H0YE27, H3BNG3</w:t>
            </w:r>
          </w:p>
        </w:tc>
      </w:tr>
      <w:tr w:rsidR="002444E2" w:rsidRPr="002444E2" w14:paraId="5036CBC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E6FC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I3L404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6764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85D4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3A6B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 (Fragment) OS=Homo sapiens OX=9606 GN=RPS2 PE=1 SV=1</w:t>
            </w:r>
          </w:p>
        </w:tc>
      </w:tr>
      <w:tr w:rsidR="002444E2" w:rsidRPr="002444E2" w14:paraId="43EA2F8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351D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E9PMM9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AF75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3FFA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8095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 (Fragment) OS=Homo sapiens OX=9606 GN=RPS2 PE=1 SV=1</w:t>
            </w:r>
          </w:p>
        </w:tc>
      </w:tr>
      <w:tr w:rsidR="002444E2" w:rsidRPr="002444E2" w14:paraId="3E266A5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2F58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E9PQD7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534D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D913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CA8A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 OS=Homo sapiens OX=9606 GN=RPS2 PE=1 SV=1</w:t>
            </w:r>
          </w:p>
        </w:tc>
      </w:tr>
      <w:tr w:rsidR="002444E2" w:rsidRPr="002444E2" w14:paraId="326AD84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C9F1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H0YJB9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3E00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A2A4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96FC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 transcription, translation and transport factor protein (Fragment) OS=Homo sapiens OX=9606 GN=RTRAF PE=1 SV=1</w:t>
            </w:r>
          </w:p>
        </w:tc>
      </w:tr>
      <w:tr w:rsidR="002444E2" w:rsidRPr="002444E2" w14:paraId="3A05AAD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F7A1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Q9Y224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F54B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4BAC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1523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 transcription, translation and transport factor protein OS=Homo sapiens OX=9606 GN=RTRAF PE=1 SV=1; Additional IDs concatenated into MaxParsimony group: G3V4C6, H0YJB9</w:t>
            </w:r>
          </w:p>
        </w:tc>
      </w:tr>
      <w:tr w:rsidR="002444E2" w:rsidRPr="002444E2" w14:paraId="23381E3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77C6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G3V4C6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0833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B595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335B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 transcription, translation and transport factor protein OS=Homo sapiens OX=9606 GN=RTRAF PE=1 SV=1</w:t>
            </w:r>
          </w:p>
        </w:tc>
      </w:tr>
      <w:tr w:rsidR="002444E2" w:rsidRPr="002444E2" w14:paraId="5CAE88B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EC1B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E7EPB3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F2FF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3655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6891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L14 OS=Homo sapiens OX=9606 GN=RPL14 PE=1 SV=1</w:t>
            </w:r>
          </w:p>
        </w:tc>
      </w:tr>
      <w:tr w:rsidR="002444E2" w:rsidRPr="002444E2" w14:paraId="2103726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C0B2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P50914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9FAF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1DFE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C7A4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L14 OS=Homo sapiens OX=9606 GN=RPL14 PE=1 SV=4; Additional IDs concatenated into MaxParsimony group: E7EPB3</w:t>
            </w:r>
          </w:p>
        </w:tc>
      </w:tr>
      <w:tr w:rsidR="002444E2" w:rsidRPr="002444E2" w14:paraId="1E44ECA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47CE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F2Z2Z8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C707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7BC7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A580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Pre-B-cell leukemia transcription factor-interacting protein 1 OS=Homo sapiens OX=9606 GN=PBXIP1 PE=1 SV=1</w:t>
            </w:r>
          </w:p>
        </w:tc>
      </w:tr>
      <w:tr w:rsidR="002444E2" w:rsidRPr="002444E2" w14:paraId="3741B80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3834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A0A1W2PQD4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4FD1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3754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B7C6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U (Fragment) OS=Homo sapiens OX=9606 GN=HNRNPU PE=1 SV=1</w:t>
            </w:r>
          </w:p>
        </w:tc>
      </w:tr>
      <w:tr w:rsidR="002444E2" w:rsidRPr="002444E2" w14:paraId="7D58967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3CA6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A0A1W2PPE9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BEEA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4862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068C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U (Fragment) OS=Homo sapiens OX=9606 GN=HNRNPU PE=1 SV=1</w:t>
            </w:r>
          </w:p>
        </w:tc>
      </w:tr>
      <w:tr w:rsidR="002444E2" w:rsidRPr="002444E2" w14:paraId="2904925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9058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Q5SQT3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8EAC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8B42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907C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(Fragment) OS=Homo sapiens OX=9606 GN=H2AFY2 PE=1 SV=8</w:t>
            </w:r>
          </w:p>
        </w:tc>
      </w:tr>
      <w:tr w:rsidR="002444E2" w:rsidRPr="002444E2" w14:paraId="4F123AD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6EDF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Q9P0M6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8717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AC09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F549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Core histone macro-H2A.2 OS=Homo sapiens OX=9606 GN=H2AFY2 PE=1 SV=3</w:t>
            </w:r>
          </w:p>
        </w:tc>
      </w:tr>
      <w:tr w:rsidR="002444E2" w:rsidRPr="002444E2" w14:paraId="19AEFDD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6968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E7EQR6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E4BB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0B8B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031E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alpha OS=Homo sapiens OX=9606 GN=TCP1 PE=1 SV=1</w:t>
            </w:r>
          </w:p>
        </w:tc>
      </w:tr>
      <w:tr w:rsidR="002444E2" w:rsidRPr="002444E2" w14:paraId="777F00F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4DF6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F5H282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0844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3C82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5784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alpha OS=Homo sapiens OX=9606 GN=TCP1 PE=1 SV=1</w:t>
            </w:r>
          </w:p>
        </w:tc>
      </w:tr>
      <w:tr w:rsidR="002444E2" w:rsidRPr="002444E2" w14:paraId="2DBC0FA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53E6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I3L4P4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C865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F5AA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9C0D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Vacuolar protein sorting-associated protein 35 OS=Homo sapiens OX=9606 GN=VPS35 PE=1 SV=1</w:t>
            </w:r>
          </w:p>
        </w:tc>
      </w:tr>
      <w:tr w:rsidR="002444E2" w:rsidRPr="002444E2" w14:paraId="1550C38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B03E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Q96QK1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68D1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34F3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72C0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Vacuolar protein sorting-associated protein 35 OS=Homo sapiens OX=9606 GN=VPS35 PE=1 SV=2; Additional IDs concatenated into MaxParsimony group: I3L4P4, A0A1W2PP10, I3L4S0</w:t>
            </w:r>
          </w:p>
        </w:tc>
      </w:tr>
      <w:tr w:rsidR="002444E2" w:rsidRPr="002444E2" w14:paraId="6C76600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68D1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I3L4S0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4495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2F44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75DB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Vacuolar protein sorting-associated protein 35 OS=Homo sapiens OX=9606 GN=VPS35 PE=1 SV=1</w:t>
            </w:r>
          </w:p>
        </w:tc>
      </w:tr>
      <w:tr w:rsidR="002444E2" w:rsidRPr="002444E2" w14:paraId="11835B6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4E2E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A0A1W2PP10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5515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3325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2ED3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Vacuolar protein sorting-associated protein 35 OS=Homo sapiens OX=9606 GN=VPS35 PE=1 SV=1</w:t>
            </w:r>
          </w:p>
        </w:tc>
      </w:tr>
      <w:tr w:rsidR="002444E2" w:rsidRPr="002444E2" w14:paraId="5848614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56FB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Q9UMR2-3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F394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8AA4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E5FD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ATP-dependent RNA helicase DDX19B OS=Homo sapiens OX=9606 GN=DDX19B</w:t>
            </w:r>
          </w:p>
        </w:tc>
      </w:tr>
      <w:tr w:rsidR="002444E2" w:rsidRPr="002444E2" w14:paraId="4F0ED89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C977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H3BQK0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E725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9291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D90E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DDX19B OS=Homo sapiens OX=9606 GN=DDX19B PE=1 SV=1; Additional IDs concatenated into MaxParsimony group: F6QDS0, Q9UMR2, Q9NUU7, Q9UMR2-4, Q9UMR2-2, I3L0H8, I3L352, Q9NUU7-2, Q9UMR2-3, H3BN59, H3BMQ5, H3BTB3</w:t>
            </w:r>
          </w:p>
        </w:tc>
      </w:tr>
      <w:tr w:rsidR="002444E2" w:rsidRPr="002444E2" w14:paraId="6AB0A3F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98CB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Q9UMR2-4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BB22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26B1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7A66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ATP-dependent RNA helicase DDX19B OS=Homo sapiens OX=9606 GN=DDX19B</w:t>
            </w:r>
          </w:p>
        </w:tc>
      </w:tr>
      <w:tr w:rsidR="002444E2" w:rsidRPr="002444E2" w14:paraId="45A14ED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9061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Q9NUU7-2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ECD8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3F9E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A366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ATP-dependent RNA helicase DDX19A OS=Homo sapiens OX=9606 GN=DDX19A</w:t>
            </w:r>
          </w:p>
        </w:tc>
      </w:tr>
      <w:tr w:rsidR="002444E2" w:rsidRPr="002444E2" w14:paraId="433EA27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5B5D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F6QDS0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2C98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D561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F88C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HCG2043426, isoform CRA_b OS=Homo sapiens OX=9606 GN=hCG_2043426 PE=1 SV=1</w:t>
            </w:r>
          </w:p>
        </w:tc>
      </w:tr>
      <w:tr w:rsidR="002444E2" w:rsidRPr="002444E2" w14:paraId="1E31935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EB6A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Q9NUU7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6CFD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445A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4467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DDX19A OS=Homo sapiens OX=9606 GN=DDX19A PE=1 SV=1</w:t>
            </w:r>
          </w:p>
        </w:tc>
      </w:tr>
      <w:tr w:rsidR="002444E2" w:rsidRPr="002444E2" w14:paraId="0930AC4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ED7C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I3L0H8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CCCC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D215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7D62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DDX19A OS=Homo sapiens OX=9606 GN=DDX19A PE=1 SV=1</w:t>
            </w:r>
          </w:p>
        </w:tc>
      </w:tr>
      <w:tr w:rsidR="002444E2" w:rsidRPr="002444E2" w14:paraId="01830B9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4E73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Q9UMR2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9F3C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CE3D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2B34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DDX19B OS=Homo sapiens OX=9606 GN=DDX19B PE=1 SV=1</w:t>
            </w:r>
          </w:p>
        </w:tc>
      </w:tr>
      <w:tr w:rsidR="002444E2" w:rsidRPr="002444E2" w14:paraId="2A1AE91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60D6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Q9UMR2-2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0A53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31CF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0522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ATP-dependent RNA helicase DDX19B OS=Homo sapiens OX=9606 GN=DDX19B</w:t>
            </w:r>
          </w:p>
        </w:tc>
      </w:tr>
      <w:tr w:rsidR="002444E2" w:rsidRPr="002444E2" w14:paraId="125DFC2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6E15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I3L352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2CE4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595D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5797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DDX19A (Fragment) OS=Homo sapiens OX=9606 GN=DDX19A PE=1 SV=1</w:t>
            </w:r>
          </w:p>
        </w:tc>
      </w:tr>
      <w:tr w:rsidR="002444E2" w:rsidRPr="002444E2" w14:paraId="013BA64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9E33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O75746-2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358F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DE10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3BE1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Calcium-binding mitochondrial carrier protein Aralar1 OS=Homo sapiens OX=9606 GN=SLC25A12</w:t>
            </w:r>
          </w:p>
        </w:tc>
      </w:tr>
      <w:tr w:rsidR="002444E2" w:rsidRPr="002444E2" w14:paraId="32CB2FC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673E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O75746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CCD1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93F1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9AE8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Calcium-binding mitochondrial carrier protein Aralar1 OS=Homo sapiens OX=9606 GN=SLC25A12 PE=1 SV=2; Additional IDs concatenated into MaxParsimony group: O75746-2</w:t>
            </w:r>
          </w:p>
        </w:tc>
      </w:tr>
      <w:tr w:rsidR="002444E2" w:rsidRPr="002444E2" w14:paraId="68B05B6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F53F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Q9C0C2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9FAE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0358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6.40E-07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6FC3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182 kDa tankyrase-1-binding protein OS=Homo sapiens OX=9606 GN=TNKS1BP1 PE=1 SV=4; Additional IDs concatenated into MaxParsimony group: Q9C0C2-2</w:t>
            </w:r>
          </w:p>
        </w:tc>
      </w:tr>
      <w:tr w:rsidR="002444E2" w:rsidRPr="002444E2" w14:paraId="1920110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AEE0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Q9C0C2-2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F0DB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31D3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7BD1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182 kDa tankyrase-1-binding protein OS=Homo sapiens OX=9606 GN=TNKS1BP1</w:t>
            </w:r>
          </w:p>
        </w:tc>
      </w:tr>
      <w:tr w:rsidR="002444E2" w:rsidRPr="002444E2" w14:paraId="5093766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3A46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P35611-6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A910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E464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F4F6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Alpha-adducin OS=Homo sapiens OX=9606 GN=ADD1</w:t>
            </w:r>
          </w:p>
        </w:tc>
      </w:tr>
      <w:tr w:rsidR="002444E2" w:rsidRPr="002444E2" w14:paraId="4B4467D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3237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P35611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88B0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D6A8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FED5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Alpha-adducin OS=Homo sapiens OX=9606 GN=ADD1 PE=1 SV=2</w:t>
            </w:r>
          </w:p>
        </w:tc>
      </w:tr>
      <w:tr w:rsidR="002444E2" w:rsidRPr="002444E2" w14:paraId="137ECEF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4FF3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E7ENY0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2A3B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2B9C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1B40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Alpha-adducin OS=Homo sapiens OX=9606 GN=ADD1 PE=1 SV=1</w:t>
            </w:r>
          </w:p>
        </w:tc>
      </w:tr>
      <w:tr w:rsidR="002444E2" w:rsidRPr="002444E2" w14:paraId="7ACF02F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D6E9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D6RJE2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D1FC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C563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8567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Alpha-adducin OS=Homo sapiens OX=9606 GN=ADD1 PE=1 SV=1</w:t>
            </w:r>
          </w:p>
        </w:tc>
      </w:tr>
      <w:tr w:rsidR="002444E2" w:rsidRPr="002444E2" w14:paraId="75BB16E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B17B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P35611-5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E61D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0DE3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CFE6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Alpha-adducin OS=Homo sapiens OX=9606 GN=ADD1</w:t>
            </w:r>
          </w:p>
        </w:tc>
      </w:tr>
      <w:tr w:rsidR="002444E2" w:rsidRPr="002444E2" w14:paraId="27205F8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69D9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P35611-3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B9D3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F652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D400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Alpha-adducin OS=Homo sapiens OX=9606 GN=ADD1; Additional IDs concatenated into MaxParsimony group: P35611, E7ENY0, P35611-6, P35611-4, E7EV99, P35611-2, P35611-5, A0A0A0MSR2, D6RF25, D6RAH3, D6RJE2</w:t>
            </w:r>
          </w:p>
        </w:tc>
      </w:tr>
      <w:tr w:rsidR="002444E2" w:rsidRPr="002444E2" w14:paraId="578BDE5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FCF4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E7EV99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32A5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F946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0388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Alpha-adducin OS=Homo sapiens OX=9606 GN=ADD1 PE=1 SV=1</w:t>
            </w:r>
          </w:p>
        </w:tc>
      </w:tr>
      <w:tr w:rsidR="002444E2" w:rsidRPr="002444E2" w14:paraId="362D3FB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DCBD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D6RF25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612B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E120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1.26E-05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B783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Alpha-adducin (Fragment) OS=Homo sapiens OX=9606 GN=ADD1 PE=1 SV=8</w:t>
            </w:r>
          </w:p>
        </w:tc>
      </w:tr>
      <w:tr w:rsidR="002444E2" w:rsidRPr="002444E2" w14:paraId="56EF2B4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F2D2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D6RAH3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857C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FEEF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2DDF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Alpha-adducin (Fragment) OS=Homo sapiens OX=9606 GN=ADD1 PE=1 SV=1</w:t>
            </w:r>
          </w:p>
        </w:tc>
      </w:tr>
      <w:tr w:rsidR="002444E2" w:rsidRPr="002444E2" w14:paraId="69F41F7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5C86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P35611-2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A98D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A257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F9F9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Alpha-adducin OS=Homo sapiens OX=9606 GN=ADD1</w:t>
            </w:r>
          </w:p>
        </w:tc>
      </w:tr>
      <w:tr w:rsidR="002444E2" w:rsidRPr="002444E2" w14:paraId="1A5180F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6782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P35611-4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064E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08FF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4A88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Alpha-adducin OS=Homo sapiens OX=9606 GN=ADD1</w:t>
            </w:r>
          </w:p>
        </w:tc>
      </w:tr>
      <w:tr w:rsidR="002444E2" w:rsidRPr="002444E2" w14:paraId="7E6FE79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CD1F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A0A0A0MSR2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50A6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FDCC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9698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Alpha-adducin OS=Homo sapiens OX=9606 GN=ADD1 PE=1 SV=1</w:t>
            </w:r>
          </w:p>
        </w:tc>
      </w:tr>
      <w:tr w:rsidR="002444E2" w:rsidRPr="002444E2" w14:paraId="53E44DC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13F8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A0A2R8Y765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23AC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9CF3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30A9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SWI/SNF-related matrix-associated actin-dependent regulator of chromatin subfamily E member 1 OS=Homo sapiens OX=9606 GN=SMARCE1 PE=1 SV=1</w:t>
            </w:r>
          </w:p>
        </w:tc>
      </w:tr>
      <w:tr w:rsidR="002444E2" w:rsidRPr="002444E2" w14:paraId="77B6D37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8790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A0A2R8Y855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D077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8DA5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1639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SWI/SNF-related matrix-associated actin-dependent regulator of chromatin subfamily E member 1 OS=Homo sapiens OX=9606 GN=SMARCE1 PE=1 SV=1</w:t>
            </w:r>
          </w:p>
        </w:tc>
      </w:tr>
      <w:tr w:rsidR="002444E2" w:rsidRPr="002444E2" w14:paraId="777C2C2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DC34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Q969G3-2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C6E3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05C4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5B16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SWI/SNF-related matrix-associated actin-dependent regulator of chromatin subfamily E member 1 OS=Homo sapiens OX=9606 GN=SMARCE1</w:t>
            </w:r>
          </w:p>
        </w:tc>
      </w:tr>
      <w:tr w:rsidR="002444E2" w:rsidRPr="002444E2" w14:paraId="10E715A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B5EE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Q969G3-6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7F9F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189E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7D74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SWI/SNF-related matrix-associated actin-dependent regulator of chromatin subfamily E member 1 OS=Homo sapiens OX=9606 GN=SMARCE1</w:t>
            </w:r>
          </w:p>
        </w:tc>
      </w:tr>
      <w:tr w:rsidR="002444E2" w:rsidRPr="002444E2" w14:paraId="61BD0D7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3705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A0A2R8Y7I9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E785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F9B0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0299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SWI/SNF-related matrix-associated actin-dependent regulator of chromatin subfamily E member 1 OS=Homo sapiens OX=9606 GN=SMARCE1 PE=1 SV=1</w:t>
            </w:r>
          </w:p>
        </w:tc>
      </w:tr>
      <w:tr w:rsidR="002444E2" w:rsidRPr="002444E2" w14:paraId="03FB50B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BADF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A0A2R8YES3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0EDE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82D1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A326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SWI/SNF-related matrix-associated actin-dependent regulator of chromatin subfamily E member 1 OS=Homo sapiens OX=9606 GN=SMARCE1 PE=1 SV=1</w:t>
            </w:r>
          </w:p>
        </w:tc>
      </w:tr>
      <w:tr w:rsidR="002444E2" w:rsidRPr="002444E2" w14:paraId="4E8004E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54D0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Q969G3-3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BC87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A49B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F5C4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SWI/SNF-related matrix-associated actin-dependent regulator of chromatin subfamily E member 1 OS=Homo sapiens OX=9606 GN=SMARCE1</w:t>
            </w:r>
          </w:p>
        </w:tc>
      </w:tr>
      <w:tr w:rsidR="002444E2" w:rsidRPr="002444E2" w14:paraId="0F8D262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4887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B4DGM3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71F0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35F5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0A55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SWI/SNF-related matrix-associated actin-dependent regulator of chromatin subfamily E member 1 OS=Homo sapiens OX=9606 GN=SMARCE1 PE=1 SV=1</w:t>
            </w:r>
          </w:p>
        </w:tc>
      </w:tr>
      <w:tr w:rsidR="002444E2" w:rsidRPr="002444E2" w14:paraId="2099237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FD6D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J3QKS7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58DE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6089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8E49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SWI/SNF-related matrix-associated actin-dependent regulator of chromatin subfamily E member 1 (Fragment) OS=Homo sapiens OX=9606 GN=SMARCE1 PE=1 SV=2</w:t>
            </w:r>
          </w:p>
        </w:tc>
      </w:tr>
      <w:tr w:rsidR="002444E2" w:rsidRPr="002444E2" w14:paraId="24B3234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F1DB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Q969G3-4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7141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FD19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D072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SWI/SNF-related matrix-associated actin-dependent regulator of chromatin subfamily E member 1 OS=Homo sapiens OX=9606 GN=SMARCE1</w:t>
            </w:r>
          </w:p>
        </w:tc>
      </w:tr>
      <w:tr w:rsidR="002444E2" w:rsidRPr="002444E2" w14:paraId="4A88020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5D1F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A0A2R8Y7U4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8001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CBC3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15E8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SWI/SNF-related matrix-associated actin-dependent regulator of chromatin subfamily E member 1 OS=Homo sapiens OX=9606 GN=SMARCE1 PE=1 SV=1</w:t>
            </w:r>
          </w:p>
        </w:tc>
      </w:tr>
      <w:tr w:rsidR="002444E2" w:rsidRPr="002444E2" w14:paraId="38ECFB5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C3A4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Q969G3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975F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409F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3DEE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SWI/SNF-related matrix-associated actin-dependent regulator of chromatin subfamily E member 1 OS=Homo sapiens OX=9606 GN=SMARCE1 PE=1 SV=2; Additional IDs concatenated into MaxParsimony group: B4DGM3, Q969G3-4, A0A2R8Y855, Q969G3-2, A0A2R8YES3, Q969G3-3, A0A2R8Y4T4, A0A2R8Y7I9, Q969G3-5, A0A2U3TZQ7, A0A2R8Y7U4, Q969G3-6, J3QKS7, A0A2R8Y765, K7EMQ8, H7C048</w:t>
            </w:r>
          </w:p>
        </w:tc>
      </w:tr>
      <w:tr w:rsidR="002444E2" w:rsidRPr="002444E2" w14:paraId="54D1A2F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72DE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H7C048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CF6A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3D8C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396B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SWI/SNF-related matrix-associated actin-dependent regulator of chromatin subfamily E member 1 (Fragment) OS=Homo sapiens OX=9606 GN=SMARCE1 PE=1 SV=1</w:t>
            </w:r>
          </w:p>
        </w:tc>
      </w:tr>
      <w:tr w:rsidR="002444E2" w:rsidRPr="002444E2" w14:paraId="12B7394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64F2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Q969G3-5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BB21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0905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363C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SWI/SNF-related matrix-associated actin-dependent regulator of chromatin subfamily E member 1 OS=Homo sapiens OX=9606 GN=SMARCE1</w:t>
            </w:r>
          </w:p>
        </w:tc>
      </w:tr>
      <w:tr w:rsidR="002444E2" w:rsidRPr="002444E2" w14:paraId="62537B9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1E42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A0A2U3TZQ7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E04D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1255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6F77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SWI/SNF-related matrix-associated actin-dependent regulator of chromatin subfamily E member 1 OS=Homo sapiens OX=9606 GN=SMARCE1 PE=4 SV=1</w:t>
            </w:r>
          </w:p>
        </w:tc>
      </w:tr>
      <w:tr w:rsidR="002444E2" w:rsidRPr="002444E2" w14:paraId="4048A52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B834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K7EMQ8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CF89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ECF0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E445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SWI/SNF-related matrix-associated actin-dependent regulator of chromatin subfamily E member 1 (Fragment) OS=Homo sapiens OX=9606 GN=SMARCE1 PE=1 SV=1</w:t>
            </w:r>
          </w:p>
        </w:tc>
      </w:tr>
      <w:tr w:rsidR="002444E2" w:rsidRPr="002444E2" w14:paraId="44911EF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F42C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A0A2R8Y4T4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5DC1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E30E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A8AA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SWI/SNF-related matrix-associated actin-dependent regulator of chromatin subfamily E member 1 OS=Homo sapiens OX=9606 GN=SMARCE1 PE=1 SV=1</w:t>
            </w:r>
          </w:p>
        </w:tc>
      </w:tr>
      <w:tr w:rsidR="002444E2" w:rsidRPr="002444E2" w14:paraId="6F83510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5D22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Q5TEJ7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0BDF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803B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69CA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Replication protein A 32 kDa subunit (Fragment) OS=Homo sapiens OX=9606 GN=RPA2 PE=1 SV=1</w:t>
            </w:r>
          </w:p>
        </w:tc>
      </w:tr>
      <w:tr w:rsidR="002444E2" w:rsidRPr="002444E2" w14:paraId="5C492E7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C85D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P15927-3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C8F6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93B1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0999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Replication protein A 32 kDa subunit OS=Homo sapiens OX=9606 GN=RPA2; Additional IDs concatenated into MaxParsimony group: P15927-2, P15927, Q5TEJ7</w:t>
            </w:r>
          </w:p>
        </w:tc>
      </w:tr>
      <w:tr w:rsidR="002444E2" w:rsidRPr="002444E2" w14:paraId="57605AD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88CC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P15927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1343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FE2F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6AFC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Replication protein A 32 kDa subunit OS=Homo sapiens OX=9606 GN=RPA2 PE=1 SV=1</w:t>
            </w:r>
          </w:p>
        </w:tc>
      </w:tr>
      <w:tr w:rsidR="002444E2" w:rsidRPr="002444E2" w14:paraId="1F23059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8AE3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P15927-2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4FDB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B1D5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687A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Replication protein A 32 kDa subunit OS=Homo sapiens OX=9606 GN=RPA2</w:t>
            </w:r>
          </w:p>
        </w:tc>
      </w:tr>
      <w:tr w:rsidR="002444E2" w:rsidRPr="002444E2" w14:paraId="13779FE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99EF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H0YLX1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8CDC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E673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F90D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Calcineurin B homologous protein 1 OS=Homo sapiens OX=9606 GN=CHP1 PE=1 SV=1</w:t>
            </w:r>
          </w:p>
        </w:tc>
      </w:tr>
      <w:tr w:rsidR="002444E2" w:rsidRPr="002444E2" w14:paraId="537A8CA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3DCF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Q9P035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554E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C2D3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391F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Very-long-chain (3R)-3-hydroxyacyl-CoA dehydratase 3 OS=Homo sapiens OX=9606 GN=HACD3 PE=1 SV=2</w:t>
            </w:r>
          </w:p>
        </w:tc>
      </w:tr>
      <w:tr w:rsidR="002444E2" w:rsidRPr="002444E2" w14:paraId="5D5D7F0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73A9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H3BPZ1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3A9F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12DD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B96B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Very-long-chain (3R)-3-hydroxyacyl-CoA dehydratase OS=Homo sapiens OX=9606 GN=HACD3 PE=1 SV=1</w:t>
            </w:r>
          </w:p>
        </w:tc>
      </w:tr>
      <w:tr w:rsidR="002444E2" w:rsidRPr="002444E2" w14:paraId="6B4536C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DF7A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H3BS72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63A3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7F9E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DF1C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Very-long-chain (3R)-3-hydroxyacyl-CoA dehydratase OS=Homo sapiens OX=9606 GN=HACD3 PE=1 SV=1; Additional IDs concatenated into MaxParsimony group: Q9P035, H3BPZ1, Q9P035-2, H3BRL8, H3BMZ1</w:t>
            </w:r>
          </w:p>
        </w:tc>
      </w:tr>
      <w:tr w:rsidR="002444E2" w:rsidRPr="002444E2" w14:paraId="337F1A2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5378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A0A0U1RQF0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4BBB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6B03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2.76E-07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6F86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Fatty acid synthase OS=Homo sapiens OX=9606 GN=FASN PE=1 SV=1</w:t>
            </w:r>
          </w:p>
        </w:tc>
      </w:tr>
      <w:tr w:rsidR="002444E2" w:rsidRPr="002444E2" w14:paraId="532B83C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1BF5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P49327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AC08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D0A6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2.75E-07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9116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Fatty acid synthase OS=Homo sapiens OX=9606 GN=FASN PE=1 SV=3; Additional IDs concatenated into MaxParsimony group: A0A0U1RQF0</w:t>
            </w:r>
          </w:p>
        </w:tc>
      </w:tr>
      <w:tr w:rsidR="002444E2" w:rsidRPr="002444E2" w14:paraId="0D4D472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6B7F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A0A0A0MRX2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0259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1EEC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69FE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DDRGK domain-containing protein 1 OS=Homo sapiens OX=9606 GN=DDRGK1 PE=1 SV=1</w:t>
            </w:r>
          </w:p>
        </w:tc>
      </w:tr>
      <w:tr w:rsidR="002444E2" w:rsidRPr="002444E2" w14:paraId="7C40B6C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AEAC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Q96HY6-2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1EAF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3371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49AA8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DDRGK domain-containing protein 1 OS=Homo sapiens OX=9606 GN=DDRGK1</w:t>
            </w:r>
          </w:p>
        </w:tc>
      </w:tr>
      <w:tr w:rsidR="002444E2" w:rsidRPr="002444E2" w14:paraId="620B3BC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B112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H0YAG8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11AF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8FDC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0AD1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Alcohol dehydrogenase class-3 (Fragment) OS=Homo sapiens OX=9606 GN=ADH5 PE=1 SV=1</w:t>
            </w:r>
          </w:p>
        </w:tc>
      </w:tr>
      <w:tr w:rsidR="002444E2" w:rsidRPr="002444E2" w14:paraId="5EAF4C7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020B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P62820-3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7A5A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EB12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3.73E-05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1FBD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Ras-related protein Rab-1A OS=Homo sapiens OX=9606 GN=RAB1A</w:t>
            </w:r>
          </w:p>
        </w:tc>
      </w:tr>
      <w:tr w:rsidR="002444E2" w:rsidRPr="002444E2" w14:paraId="5363404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14F1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P62820-2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82BD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B67C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D960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Ras-related protein Rab-1A OS=Homo sapiens OX=9606 GN=RAB1A</w:t>
            </w:r>
          </w:p>
        </w:tc>
      </w:tr>
      <w:tr w:rsidR="002444E2" w:rsidRPr="002444E2" w14:paraId="2FE8F39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A50F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E9PLD0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420E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3BAF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D0D7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Rab-1B OS=Homo sapiens OX=9606 GN=RAB1B PE=1 SV=1</w:t>
            </w:r>
          </w:p>
        </w:tc>
      </w:tr>
      <w:tr w:rsidR="002444E2" w:rsidRPr="002444E2" w14:paraId="3B75BD6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D4CA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Q92928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7805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7187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7318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Ras-related protein Rab-1C OS=Homo sapiens OX=9606 GN=RAB1C PE=5 SV=2; Additional IDs concatenated into MaxParsimony group: Q9H0U4, E9PLD0, P62820, E7END7, P62820-2, P62820-3</w:t>
            </w:r>
          </w:p>
        </w:tc>
      </w:tr>
      <w:tr w:rsidR="002444E2" w:rsidRPr="002444E2" w14:paraId="0E8952B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F082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P62820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D966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2CCD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DB2E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Rab-1A OS=Homo sapiens OX=9606 GN=RAB1A PE=1 SV=3</w:t>
            </w:r>
          </w:p>
        </w:tc>
      </w:tr>
      <w:tr w:rsidR="002444E2" w:rsidRPr="002444E2" w14:paraId="34885C7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381D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Q9H0U4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D1FA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8F18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A845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Rab-1B OS=Homo sapiens OX=9606 GN=RAB1B PE=1 SV=1</w:t>
            </w:r>
          </w:p>
        </w:tc>
      </w:tr>
      <w:tr w:rsidR="002444E2" w:rsidRPr="002444E2" w14:paraId="0330888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4F53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E7END7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4D2B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7FD2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CE37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Rab-1A OS=Homo sapiens OX=9606 GN=RAB1A PE=1 SV=1</w:t>
            </w:r>
          </w:p>
        </w:tc>
      </w:tr>
      <w:tr w:rsidR="002444E2" w:rsidRPr="002444E2" w14:paraId="47E8CAF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F213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Q8NBM8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F570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F674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3.43E-07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DEF8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Prenylcysteine oxidase-like OS=Homo sapiens OX=9606 GN=PCYOX1L PE=1 SV=2; Additional IDs concatenated into MaxParsimony group: E7EVZ5</w:t>
            </w:r>
          </w:p>
        </w:tc>
      </w:tr>
      <w:tr w:rsidR="002444E2" w:rsidRPr="002444E2" w14:paraId="47B751C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BE23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E7EVZ5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6B1F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ACFC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4.19E-07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6A79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Prenylcysteine oxidase-like OS=Homo sapiens OX=9606 GN=PCYOX1L PE=1 SV=1</w:t>
            </w:r>
          </w:p>
        </w:tc>
      </w:tr>
      <w:tr w:rsidR="002444E2" w:rsidRPr="002444E2" w14:paraId="6FD3A9A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C8C2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Q9NZT2-2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E0D4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3C0C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C1BF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Opioid growth factor receptor OS=Homo sapiens OX=9606 GN=OGFR</w:t>
            </w:r>
          </w:p>
        </w:tc>
      </w:tr>
      <w:tr w:rsidR="002444E2" w:rsidRPr="002444E2" w14:paraId="38620DA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1F97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A0A0A0MRN5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01EA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8739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C660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Opioid growth factor receptor, isoform CRA_d OS=Homo sapiens OX=9606 GN=OGFR PE=1 SV=1</w:t>
            </w:r>
          </w:p>
        </w:tc>
      </w:tr>
      <w:tr w:rsidR="002444E2" w:rsidRPr="002444E2" w14:paraId="21BDE0A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B2A6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Q9NZT2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B1CB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CADA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34EE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Opioid growth factor receptor OS=Homo sapiens OX=9606 GN=OGFR PE=1 SV=3; Additional IDs concatenated into MaxParsimony group: Q9NZT2-2, A0A0A0MRN5</w:t>
            </w:r>
          </w:p>
        </w:tc>
      </w:tr>
      <w:tr w:rsidR="002444E2" w:rsidRPr="002444E2" w14:paraId="72BFCCF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5FF3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A6NJU6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1811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5D9C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593E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ADP-sugar pyrophosphatase OS=Homo sapiens OX=9606 GN=NUDT5 PE=1 SV=2</w:t>
            </w:r>
          </w:p>
        </w:tc>
      </w:tr>
      <w:tr w:rsidR="002444E2" w:rsidRPr="002444E2" w14:paraId="0FE7BDB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2785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C9IZL7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2C56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0FA4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28A8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Non-POU domain-containing octamer-binding protein (Fragment) OS=Homo sapiens OX=9606 GN=NONO PE=1 SV=1</w:t>
            </w:r>
          </w:p>
        </w:tc>
      </w:tr>
      <w:tr w:rsidR="002444E2" w:rsidRPr="002444E2" w14:paraId="2D80986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66CE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P49321-3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10F8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1CDC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45A2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Nuclear autoantigenic sperm protein OS=Homo sapiens OX=9606 GN=NASP</w:t>
            </w:r>
          </w:p>
        </w:tc>
      </w:tr>
      <w:tr w:rsidR="002444E2" w:rsidRPr="002444E2" w14:paraId="4408BAA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648C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P49321-4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6745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EAF6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8.54E-07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ECE4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Nuclear autoantigenic sperm protein OS=Homo sapiens OX=9606 GN=NASP</w:t>
            </w:r>
          </w:p>
        </w:tc>
      </w:tr>
      <w:tr w:rsidR="002444E2" w:rsidRPr="002444E2" w14:paraId="31CC505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EE8D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E9PPR5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BD6E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388F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7.73E-07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EFF6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autoantigenic sperm protein (Fragment) OS=Homo sapiens OX=9606 GN=NASP PE=1 SV=8</w:t>
            </w:r>
          </w:p>
        </w:tc>
      </w:tr>
      <w:tr w:rsidR="002444E2" w:rsidRPr="002444E2" w14:paraId="242419A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32F6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H0YEX5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2DC8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72A4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2485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Splicing factor 3B subunit 2 (Fragment) OS=Homo sapiens OX=9606 GN=SF3B2 PE=1 SV=1</w:t>
            </w:r>
          </w:p>
        </w:tc>
      </w:tr>
      <w:tr w:rsidR="002444E2" w:rsidRPr="002444E2" w14:paraId="68DC3BC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F84A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Q5VU79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4FB5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E05F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BAA8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Ubiquitin-associated protein 2-like (Fragment) OS=Homo sapiens OX=9606 GN=UBAP2L PE=1 SV=1</w:t>
            </w:r>
          </w:p>
        </w:tc>
      </w:tr>
      <w:tr w:rsidR="002444E2" w:rsidRPr="002444E2" w14:paraId="2F3CB04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EE4D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Q5VU78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2DC1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63FC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DC6C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Ubiquitin-associated protein 2-like (Fragment) OS=Homo sapiens OX=9606 GN=UBAP2L PE=1 SV=1</w:t>
            </w:r>
          </w:p>
        </w:tc>
      </w:tr>
      <w:tr w:rsidR="002444E2" w:rsidRPr="002444E2" w14:paraId="43B7822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42FB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Q96JB5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A977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4C32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2C39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CDK5 regulatory subunit-associated protein 3 OS=Homo sapiens OX=9606 GN=CDK5RAP3 PE=1 SV=2</w:t>
            </w:r>
          </w:p>
        </w:tc>
      </w:tr>
      <w:tr w:rsidR="002444E2" w:rsidRPr="002444E2" w14:paraId="6DF3003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0812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Q96JB5-3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CB71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BD07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CCAC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CDK5 regulatory subunit-associated protein 3 OS=Homo sapiens OX=9606 GN=CDK5RAP3</w:t>
            </w:r>
          </w:p>
        </w:tc>
      </w:tr>
      <w:tr w:rsidR="002444E2" w:rsidRPr="002444E2" w14:paraId="4789E17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5D17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J3QRM1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4C0C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884B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D7F9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CDK5 regulatory subunit-associated protein 3 (Fragment) OS=Homo sapiens OX=9606 GN=CDK5RAP3 PE=1 SV=1</w:t>
            </w:r>
          </w:p>
        </w:tc>
      </w:tr>
      <w:tr w:rsidR="002444E2" w:rsidRPr="002444E2" w14:paraId="35DA39D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9B2B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Q96JB5-2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D470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E17B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5318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CDK5 regulatory subunit-associated protein 3 OS=Homo sapiens OX=9606 GN=CDK5RAP3</w:t>
            </w:r>
          </w:p>
        </w:tc>
      </w:tr>
      <w:tr w:rsidR="002444E2" w:rsidRPr="002444E2" w14:paraId="7BE915C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E9E4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Q96JB5-4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F730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02A1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F98E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CDK5 regulatory subunit-associated protein 3 OS=Homo sapiens OX=9606 GN=CDK5RAP3; Additional IDs concatenated into MaxParsimony group: Q96JB5, Q96JB5-2, Q96JB5-3, J3QRM1</w:t>
            </w:r>
          </w:p>
        </w:tc>
      </w:tr>
      <w:tr w:rsidR="002444E2" w:rsidRPr="002444E2" w14:paraId="047291D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F49C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P52594-4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3413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D437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5.28E-06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65DA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Arf-GAP domain and FG repeat-containing protein 1 OS=Homo sapiens OX=9606 GN=AGFG1; Additional IDs concatenated into MaxParsimony group: P52594, P52594-3, P52594-2</w:t>
            </w:r>
          </w:p>
        </w:tc>
      </w:tr>
      <w:tr w:rsidR="002444E2" w:rsidRPr="002444E2" w14:paraId="5003B8D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5258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P52594-2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2472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3954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6836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Arf-GAP domain and FG repeat-containing protein 1 OS=Homo sapiens OX=9606 GN=AGFG1</w:t>
            </w:r>
          </w:p>
        </w:tc>
      </w:tr>
      <w:tr w:rsidR="002444E2" w:rsidRPr="002444E2" w14:paraId="0EFD0CD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D601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P52594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164A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4748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B0E9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Arf-GAP domain and FG repeat-containing protein 1 OS=Homo sapiens OX=9606 GN=AGFG1 PE=1 SV=2</w:t>
            </w:r>
          </w:p>
        </w:tc>
      </w:tr>
      <w:tr w:rsidR="002444E2" w:rsidRPr="002444E2" w14:paraId="41AB5FF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E31B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P52594-3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AAA2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2FC2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3EF7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Arf-GAP domain and FG repeat-containing protein 1 OS=Homo sapiens OX=9606 GN=AGFG1</w:t>
            </w:r>
          </w:p>
        </w:tc>
      </w:tr>
      <w:tr w:rsidR="002444E2" w:rsidRPr="002444E2" w14:paraId="1EECF652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8D8A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Q9NTJ5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F70B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7050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7.47E-07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DDBE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Phosphatidylinositide phosphatase SAC1 OS=Homo sapiens OX=9606 GN=SACM1L PE=1 SV=2; Additional IDs concatenated into MaxParsimony group: Q9NTJ5-2, E9PGZ4, C9JV50</w:t>
            </w:r>
          </w:p>
        </w:tc>
      </w:tr>
      <w:tr w:rsidR="002444E2" w:rsidRPr="002444E2" w14:paraId="61F16B2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B25E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Q9NTJ5-2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D9EC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425E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8.33E-07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3AFC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Phosphatidylinositide phosphatase SAC1 OS=Homo sapiens OX=9606 GN=SACM1L</w:t>
            </w:r>
          </w:p>
        </w:tc>
      </w:tr>
      <w:tr w:rsidR="002444E2" w:rsidRPr="002444E2" w14:paraId="6214C79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A8CD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C9JV50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EB02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CC56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29B5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Phosphatidylinositide phosphatase SAC1 (Fragment) OS=Homo sapiens OX=9606 GN=SACM1L PE=1 SV=1</w:t>
            </w:r>
          </w:p>
        </w:tc>
      </w:tr>
      <w:tr w:rsidR="002444E2" w:rsidRPr="002444E2" w14:paraId="0F6D185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39A0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E9PGZ4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E18E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2C81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9.06E-07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65A4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Phosphatidylinositide phosphatase SAC1 OS=Homo sapiens OX=9606 GN=SACM1L PE=1 SV=1</w:t>
            </w:r>
          </w:p>
        </w:tc>
      </w:tr>
      <w:tr w:rsidR="002444E2" w:rsidRPr="002444E2" w14:paraId="75F2B17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4C62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C9JHN8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66FE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46F7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821F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Golgi to ER traffic protein 4 homolog (Fragment) OS=Homo sapiens OX=9606 GN=GET4 PE=1 SV=1</w:t>
            </w:r>
          </w:p>
        </w:tc>
      </w:tr>
      <w:tr w:rsidR="002444E2" w:rsidRPr="002444E2" w14:paraId="7DDB47A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8E7A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C9JPA8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F0B0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B162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1E42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Golgi to ER traffic protein 4 homolog (Fragment) OS=Homo sapiens OX=9606 GN=GET4 PE=1 SV=2</w:t>
            </w:r>
          </w:p>
        </w:tc>
      </w:tr>
      <w:tr w:rsidR="002444E2" w:rsidRPr="002444E2" w14:paraId="571A4C3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5881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Q7L5D6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6BD4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C7E3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9.93E-07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5D37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Golgi to ER traffic protein 4 homolog OS=Homo sapiens OX=9606 GN=GET4 PE=1 SV=1; Additional IDs concatenated into MaxParsimony group: Q7L5D6-2, C9JHN8, C9JPA8</w:t>
            </w:r>
          </w:p>
        </w:tc>
      </w:tr>
      <w:tr w:rsidR="002444E2" w:rsidRPr="002444E2" w14:paraId="6D63F80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EB44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Q7L5D6-2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B2D7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F2EB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4216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Golgi to ER traffic protein 4 homolog OS=Homo sapiens OX=9606 GN=GET4</w:t>
            </w:r>
          </w:p>
        </w:tc>
      </w:tr>
      <w:tr w:rsidR="002444E2" w:rsidRPr="002444E2" w14:paraId="0866993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2F95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B5MBZ0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8D62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0182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0420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Echinoderm microtubule-associated protein-like 4 OS=Homo sapiens OX=9606 GN=EML4 PE=1 SV=3; Additional IDs concatenated into MaxParsimony group: Q9HC35, Q9HC35-2</w:t>
            </w:r>
          </w:p>
        </w:tc>
      </w:tr>
      <w:tr w:rsidR="002444E2" w:rsidRPr="002444E2" w14:paraId="706E6CE1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0FA8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Q9HC35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BDE7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61E5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B5FB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Echinoderm microtubule-associated protein-like 4 OS=Homo sapiens OX=9606 GN=EML4 PE=1 SV=3</w:t>
            </w:r>
          </w:p>
        </w:tc>
      </w:tr>
      <w:tr w:rsidR="002444E2" w:rsidRPr="002444E2" w14:paraId="03191F5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53F7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Q9HC35-2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4C30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DDBC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9DBA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Echinoderm microtubule-associated protein-like 4 OS=Homo sapiens OX=9606 GN=EML4</w:t>
            </w:r>
          </w:p>
        </w:tc>
      </w:tr>
      <w:tr w:rsidR="002444E2" w:rsidRPr="002444E2" w14:paraId="42592C4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D529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S4R3S4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B8F5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9FD2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63A2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Aldehyde dehydrogenase, mitochondrial (Fragment) OS=Homo sapiens OX=9606 GN=ALDH2 PE=1 SV=1</w:t>
            </w:r>
          </w:p>
        </w:tc>
      </w:tr>
      <w:tr w:rsidR="002444E2" w:rsidRPr="002444E2" w14:paraId="7F380F5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0516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F8W1W3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4C9E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58DF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88A5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Dynamin-1-like protein (Fragment) OS=Homo sapiens OX=9606 GN=DNM1L PE=1 SV=8</w:t>
            </w:r>
          </w:p>
        </w:tc>
      </w:tr>
      <w:tr w:rsidR="002444E2" w:rsidRPr="002444E2" w14:paraId="602C06E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B26C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F8VUJ9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07C4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0D87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2597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Dynamin-1-like protein (Fragment) OS=Homo sapiens OX=9606 GN=DNM1L PE=1 SV=1</w:t>
            </w:r>
          </w:p>
        </w:tc>
      </w:tr>
      <w:tr w:rsidR="002444E2" w:rsidRPr="002444E2" w14:paraId="603B5CF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119B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B4DPZ9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89E6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65AB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606C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FLJ59948, highly similar to Dynamin-1-like protein (EC 3.6.5.5) OS=Homo sapiens OX=9606 GN=DNM1L PE=1 SV=1</w:t>
            </w:r>
          </w:p>
        </w:tc>
      </w:tr>
      <w:tr w:rsidR="002444E2" w:rsidRPr="002444E2" w14:paraId="2CE50A2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6AAE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H0YNU8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B809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4CAF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E70C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Tropomodulin-3 (Fragment) OS=Homo sapiens OX=9606 GN=TMOD3 PE=1 SV=1</w:t>
            </w:r>
          </w:p>
        </w:tc>
      </w:tr>
      <w:tr w:rsidR="002444E2" w:rsidRPr="002444E2" w14:paraId="02EE61FA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C400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Q9NYL9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64F7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87A8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4883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Tropomodulin-3 OS=Homo sapiens OX=9606 GN=TMOD3 PE=1 SV=1; Additional IDs concatenated into MaxParsimony group: H0YNU8</w:t>
            </w:r>
          </w:p>
        </w:tc>
      </w:tr>
      <w:tr w:rsidR="002444E2" w:rsidRPr="002444E2" w14:paraId="6405FF5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3166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Q96TA1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4640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35C9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7087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Niban-like protein 1 OS=Homo sapiens OX=9606 GN=FAM129B PE=1 SV=3; Additional IDs concatenated into MaxParsimony group: Q96TA1-2</w:t>
            </w:r>
          </w:p>
        </w:tc>
      </w:tr>
      <w:tr w:rsidR="002444E2" w:rsidRPr="002444E2" w14:paraId="175E059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2146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Q96TA1-2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8A64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31F6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C2CD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Niban-like protein 1 OS=Homo sapiens OX=9606 GN=FAM129B</w:t>
            </w:r>
          </w:p>
        </w:tc>
      </w:tr>
      <w:tr w:rsidR="002444E2" w:rsidRPr="002444E2" w14:paraId="11BF512E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0A57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P28838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CE0E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2224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E8CA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Cytosol aminopeptidase OS=Homo sapiens OX=9606 GN=LAP3 PE=1 SV=3; Additional IDs concatenated into MaxParsimony group: P28838-2</w:t>
            </w:r>
          </w:p>
        </w:tc>
      </w:tr>
      <w:tr w:rsidR="002444E2" w:rsidRPr="002444E2" w14:paraId="7B37520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9A17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P28838-2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7D74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F729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2.45E-06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F0A6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Cytosol aminopeptidase OS=Homo sapiens OX=9606 GN=LAP3</w:t>
            </w:r>
          </w:p>
        </w:tc>
      </w:tr>
      <w:tr w:rsidR="002444E2" w:rsidRPr="002444E2" w14:paraId="449FB885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53AB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P30419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EE7F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A198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7.09E-06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766F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Glycylpeptide N-tetradecanoyltransferase 1 OS=Homo sapiens OX=9606 GN=NMT1 PE=1 SV=2; Additional IDs concatenated into MaxParsimony group: P30419-2, B7Z8J4, K7EN82</w:t>
            </w:r>
          </w:p>
        </w:tc>
      </w:tr>
      <w:tr w:rsidR="002444E2" w:rsidRPr="002444E2" w14:paraId="56422B9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76A3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P30419-2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696A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2807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1.32E-06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B365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Short of Glycylpeptide N-tetradecanoyltransferase 1 OS=Homo sapiens OX=9606 GN=NMT1</w:t>
            </w:r>
          </w:p>
        </w:tc>
      </w:tr>
      <w:tr w:rsidR="002444E2" w:rsidRPr="002444E2" w14:paraId="2EA16D3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8F19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B7Z8J4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E232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C961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2.57E-05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A6BC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FLJ54222, highly similar to Glycylpeptide N-tetradecanoyltransferase 1 (EC 2.3.1.97) OS=Homo sapiens OX=9606 GN=NMT1 PE=1 SV=1</w:t>
            </w:r>
          </w:p>
        </w:tc>
      </w:tr>
      <w:tr w:rsidR="002444E2" w:rsidRPr="002444E2" w14:paraId="5BD1B138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E71F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K7EN82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ABD4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168D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51BD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Glycylpeptide N-tetradecanoyltransferase 1 (Fragment) OS=Homo sapiens OX=9606 GN=NMT1 PE=1 SV=1</w:t>
            </w:r>
          </w:p>
        </w:tc>
      </w:tr>
      <w:tr w:rsidR="002444E2" w:rsidRPr="002444E2" w14:paraId="64C04B3B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8892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P09543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6A0F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D111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1.40E-06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885F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2',3'-cyclic-nucleotide 3'-phosphodiesterase OS=Homo sapiens OX=9606 GN=CNP PE=1 SV=2; Additional IDs concatenated into MaxParsimony group: P09543-2</w:t>
            </w:r>
          </w:p>
        </w:tc>
      </w:tr>
      <w:tr w:rsidR="002444E2" w:rsidRPr="002444E2" w14:paraId="50D7793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12F0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P09543-2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9B5E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974B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40ED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CNPI of 2',3'-cyclic-nucleotide 3'-phosphodiesterase OS=Homo sapiens OX=9606 GN=CNP</w:t>
            </w:r>
          </w:p>
        </w:tc>
      </w:tr>
      <w:tr w:rsidR="002444E2" w:rsidRPr="002444E2" w14:paraId="53F1D71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5210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C9JJE5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581F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B32A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3.90E-05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6795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Isocitrate dehydrogenase [NADP] cytoplasmic (Fragment) OS=Homo sapiens OX=9606 GN=IDH1 PE=1 SV=1</w:t>
            </w:r>
          </w:p>
        </w:tc>
      </w:tr>
      <w:tr w:rsidR="002444E2" w:rsidRPr="002444E2" w14:paraId="685C93AC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D642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C9JLU6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D39F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9BAE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3.31E-05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8312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Isocitrate dehydrogenase [NADP] cytoplasmic (Fragment) OS=Homo sapiens OX=9606 GN=IDH1 PE=1 SV=8</w:t>
            </w:r>
          </w:p>
        </w:tc>
      </w:tr>
      <w:tr w:rsidR="002444E2" w:rsidRPr="002444E2" w14:paraId="658AC36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9A13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H7C0J0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DB18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4884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1E68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Neural cell adhesion molecule L1-like protein (Fragment) OS=Homo sapiens OX=9606 GN=CHL1 PE=1 SV=2</w:t>
            </w:r>
          </w:p>
        </w:tc>
      </w:tr>
      <w:tr w:rsidR="002444E2" w:rsidRPr="002444E2" w14:paraId="6F4A96D7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76B9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Q14152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AA07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F271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5.03E-07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EB55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3 subunit A OS=Homo sapiens OX=9606 GN=EIF3A PE=1 SV=1; Additional IDs concatenated into MaxParsimony group: Q14152-2</w:t>
            </w:r>
          </w:p>
        </w:tc>
      </w:tr>
      <w:tr w:rsidR="002444E2" w:rsidRPr="002444E2" w14:paraId="6DF3D724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89AA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Q14152-2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6BFA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6E7A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5.16E-07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5967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Eukaryotic translation initiation factor 3 subunit A OS=Homo sapiens OX=9606 GN=EIF3A</w:t>
            </w:r>
          </w:p>
        </w:tc>
      </w:tr>
      <w:tr w:rsidR="002444E2" w:rsidRPr="002444E2" w14:paraId="51EEE80D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9172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C9J8Q5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D6B4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CC89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2.17E-06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D080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Succinate-semialdehyde dehydrogenase, mitochondrial OS=Homo sapiens OX=9606 GN=ALDH5A1 PE=1 SV=1</w:t>
            </w:r>
          </w:p>
        </w:tc>
      </w:tr>
      <w:tr w:rsidR="002444E2" w:rsidRPr="002444E2" w14:paraId="198BD48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4920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P51649-2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6CD5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495C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74A2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Succinate-semialdehyde dehydrogenase, mitochondrial OS=Homo sapiens OX=9606 GN=ALDH5A1; Additional IDs concatenated into MaxParsimony group: P51649, C9J8Q5</w:t>
            </w:r>
          </w:p>
        </w:tc>
      </w:tr>
      <w:tr w:rsidR="002444E2" w:rsidRPr="002444E2" w14:paraId="7A561529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6453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P51649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DC5C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E12E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2.06E-06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C721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Succinate-semialdehyde dehydrogenase, mitochondrial OS=Homo sapiens OX=9606 GN=ALDH5A1 PE=1 SV=2</w:t>
            </w:r>
          </w:p>
        </w:tc>
      </w:tr>
      <w:tr w:rsidR="002444E2" w:rsidRPr="002444E2" w14:paraId="2BAAB9A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76C5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C9J5W6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94BF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7397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2.05E-05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8B6B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Transgelin OS=Homo sapiens OX=9606 GN=TAGLN3 PE=1 SV=1</w:t>
            </w:r>
          </w:p>
        </w:tc>
      </w:tr>
      <w:tr w:rsidR="002444E2" w:rsidRPr="002444E2" w14:paraId="349A76A3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A0E7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Q9UI15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E0DD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91DA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1.18E-05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8A2A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Transgelin-3 OS=Homo sapiens OX=9606 GN=TAGLN3 PE=1 SV=2</w:t>
            </w:r>
          </w:p>
        </w:tc>
      </w:tr>
      <w:tr w:rsidR="002444E2" w:rsidRPr="002444E2" w14:paraId="575065E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C620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A0A087X1A9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E1A3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40FD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1.44E-05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3EB9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Vesicle-trafficking protein SEC22b (Fragment) OS=Homo sapiens OX=9606 GN=SEC22B PE=1 SV=1</w:t>
            </w:r>
          </w:p>
        </w:tc>
      </w:tr>
      <w:tr w:rsidR="002444E2" w:rsidRPr="002444E2" w14:paraId="39F8EEC0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6122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H0Y5C6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6751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ABFC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1.12E-05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9FF80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Filamin-A (Fragment) OS=Homo sapiens OX=9606 GN=FLNA PE=1 SV=1</w:t>
            </w:r>
          </w:p>
        </w:tc>
      </w:tr>
      <w:tr w:rsidR="002444E2" w:rsidRPr="002444E2" w14:paraId="6FBADD1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EC1D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Q3KQU3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35C5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F2D3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2.71E-06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B5D5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MAP7 domain-containing protein 1 OS=Homo sapiens OX=9606 GN=MAP7D1 PE=1 SV=1; Additional IDs concatenated into MaxParsimony group: Q3KQU3-4, Q3KQU3-2</w:t>
            </w:r>
          </w:p>
        </w:tc>
      </w:tr>
      <w:tr w:rsidR="002444E2" w:rsidRPr="002444E2" w14:paraId="7C3F7B8F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C089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Q3KQU3-4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7664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F525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2.83E-06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B4C6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MAP7 domain-containing protein 1 OS=Homo sapiens OX=9606 GN=MAP7D1</w:t>
            </w:r>
          </w:p>
        </w:tc>
      </w:tr>
      <w:tr w:rsidR="002444E2" w:rsidRPr="002444E2" w14:paraId="2E2DFF96" w14:textId="77777777" w:rsidTr="002444E2">
        <w:trPr>
          <w:trHeight w:val="288"/>
        </w:trPr>
        <w:tc>
          <w:tcPr>
            <w:tcW w:w="63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740F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Q3KQU3-2</w:t>
            </w:r>
          </w:p>
        </w:tc>
        <w:tc>
          <w:tcPr>
            <w:tcW w:w="5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840A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91D3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2.84E-06</w:t>
            </w:r>
          </w:p>
        </w:tc>
        <w:tc>
          <w:tcPr>
            <w:tcW w:w="777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62AA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MAP7 domain-containing protein 1 OS=Homo sapiens OX=9606 GN=MAP7D1</w:t>
            </w:r>
          </w:p>
        </w:tc>
      </w:tr>
    </w:tbl>
    <w:p w14:paraId="71DA68C0" w14:textId="388FDDE1" w:rsidR="002444E2" w:rsidRDefault="002444E2" w:rsidP="002444E2">
      <w:pPr>
        <w:ind w:left="0"/>
        <w:rPr>
          <w:rFonts w:ascii="Arial" w:hAnsi="Arial" w:cs="Arial"/>
          <w:sz w:val="24"/>
          <w:szCs w:val="24"/>
        </w:rPr>
      </w:pPr>
    </w:p>
    <w:p w14:paraId="023FD82F" w14:textId="77777777" w:rsidR="002444E2" w:rsidRDefault="002444E2">
      <w:pPr>
        <w:spacing w:after="160" w:line="259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6553593" w14:textId="533EDA17" w:rsidR="002444E2" w:rsidRDefault="002444E2" w:rsidP="002444E2">
      <w:pPr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>
        <w:rPr>
          <w:rFonts w:ascii="Arial" w:hAnsi="Arial" w:cs="Arial"/>
          <w:sz w:val="24"/>
          <w:szCs w:val="24"/>
        </w:rPr>
        <w:t xml:space="preserve"> – </w:t>
      </w:r>
      <w:r w:rsidRPr="002444E2">
        <w:rPr>
          <w:rFonts w:ascii="Arial" w:hAnsi="Arial" w:cs="Arial"/>
          <w:sz w:val="24"/>
          <w:szCs w:val="24"/>
          <w:lang w:val="en-US"/>
        </w:rPr>
        <w:t>List of the proteins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462"/>
        <w:gridCol w:w="1065"/>
        <w:gridCol w:w="1276"/>
        <w:gridCol w:w="7711"/>
      </w:tblGrid>
      <w:tr w:rsidR="002444E2" w:rsidRPr="002444E2" w14:paraId="310D5A9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724A19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 xml:space="preserve">Name 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1FC555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Replicate Count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70629C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Total Signal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bottom"/>
            <w:hideMark/>
          </w:tcPr>
          <w:p w14:paraId="121B01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Description</w:t>
            </w:r>
          </w:p>
        </w:tc>
      </w:tr>
      <w:tr w:rsidR="002444E2" w:rsidRPr="002444E2" w14:paraId="7D33B92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59ED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F5H479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FE4D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E92B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3.33E-05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26E5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Ragulator complex protein LAMTOR1 OS=Homo sapiens OX=9606 GN=LAMTOR1 PE=1 SV=1</w:t>
            </w:r>
          </w:p>
        </w:tc>
      </w:tr>
      <w:tr w:rsidR="002444E2" w:rsidRPr="002444E2" w14:paraId="5A82E3F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5409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F5GX19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0BD3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BB02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2.32E-05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69EB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Ragulator complex protein LAMTOR1 OS=Homo sapiens OX=9606 GN=LAMTOR1 PE=1 SV=1</w:t>
            </w:r>
          </w:p>
        </w:tc>
      </w:tr>
      <w:tr w:rsidR="002444E2" w:rsidRPr="002444E2" w14:paraId="3FBFEF7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70B4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F5H3Y3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B751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CFB6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2.06E-05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8E14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Ragulator complex protein LAMTOR1 OS=Homo sapiens OX=9606 GN=LAMTOR1 PE=1 SV=1</w:t>
            </w:r>
          </w:p>
        </w:tc>
      </w:tr>
      <w:tr w:rsidR="002444E2" w:rsidRPr="002444E2" w14:paraId="0676DBA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53AB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H0YFI1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D8AD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8362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4.17E-05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6AAC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Ragulator complex protein LAMTOR1 (Fragment) OS=Homo sapiens OX=9606 GN=LAMTOR1 PE=1 SV=1</w:t>
            </w:r>
          </w:p>
        </w:tc>
      </w:tr>
      <w:tr w:rsidR="002444E2" w:rsidRPr="002444E2" w14:paraId="3C1FE71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D64E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F8VP67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90FE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8F78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3.31E-05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0CA4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8 (Fragment) OS=Homo sapiens OX=9606 GN=KRT8 PE=1 SV=1</w:t>
            </w:r>
          </w:p>
        </w:tc>
      </w:tr>
      <w:tr w:rsidR="002444E2" w:rsidRPr="002444E2" w14:paraId="6910F97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F088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contaminant_KERATIN20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BB77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F3DB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3.89E-05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3F07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22868556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4058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F8VUG2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80A4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359D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1.37E-05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E8F1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8 (Fragment) OS=Homo sapiens OX=9606 GN=KRT8 PE=1 SV=1</w:t>
            </w:r>
          </w:p>
        </w:tc>
      </w:tr>
      <w:tr w:rsidR="002444E2" w:rsidRPr="002444E2" w14:paraId="5C4C37E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B5FE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P05787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DFE8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F997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3.89E-05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3FDE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8 OS=Homo sapiens OX=9606 GN=KRT8 PE=1 SV=7</w:t>
            </w:r>
          </w:p>
        </w:tc>
      </w:tr>
      <w:tr w:rsidR="002444E2" w:rsidRPr="002444E2" w14:paraId="2CEA969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087C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F8W1U3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9EB7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E3AC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5C8F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8 (Fragment) OS=Homo sapiens OX=9606 GN=KRT8 PE=1 SV=1</w:t>
            </w:r>
          </w:p>
        </w:tc>
      </w:tr>
      <w:tr w:rsidR="002444E2" w:rsidRPr="002444E2" w14:paraId="6067AAF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9EDC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P05787-2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6C61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EAD4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3.68E-05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D3F4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Keratin, type II cytoskeletal 8 OS=Homo sapiens OX=9606 GN=KRT8</w:t>
            </w:r>
          </w:p>
        </w:tc>
      </w:tr>
      <w:tr w:rsidR="002444E2" w:rsidRPr="002444E2" w14:paraId="75AE408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15DC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Q6UXI9-3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ABC6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FDDD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3.58E-06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2D58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Nephronectin OS=Homo sapiens OX=9606 GN=NPNT</w:t>
            </w:r>
          </w:p>
        </w:tc>
      </w:tr>
      <w:tr w:rsidR="002444E2" w:rsidRPr="002444E2" w14:paraId="5E14778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EF4B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Q6UXI9-6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23AA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5D6A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3.66E-06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D212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Nephronectin OS=Homo sapiens OX=9606 GN=NPNT</w:t>
            </w:r>
          </w:p>
        </w:tc>
      </w:tr>
      <w:tr w:rsidR="002444E2" w:rsidRPr="002444E2" w14:paraId="3A05113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3942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D6RH31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B6B3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1DB0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3.50E-06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08C1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Nephronectin (Fragment) OS=Homo sapiens OX=9606 GN=NPNT PE=1 SV=1; Additional IDs concatenated into MaxParsimony group: Q6UXI9-3, Q6UXI9-6, Q6UXI9, H0YAK9</w:t>
            </w:r>
          </w:p>
        </w:tc>
      </w:tr>
      <w:tr w:rsidR="002444E2" w:rsidRPr="002444E2" w14:paraId="1C80B56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7357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H0YAK9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EE03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1B99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3.74E-06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CDBA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Nephronectin (Fragment) OS=Homo sapiens OX=9606 GN=NPNT PE=1 SV=1</w:t>
            </w:r>
          </w:p>
        </w:tc>
      </w:tr>
      <w:tr w:rsidR="002444E2" w:rsidRPr="002444E2" w14:paraId="6F16A68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BC0F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Q6UXI9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B42E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5D86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3.77E-06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05DD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Nephronectin OS=Homo sapiens OX=9606 GN=NPNT PE=2 SV=3</w:t>
            </w:r>
          </w:p>
        </w:tc>
      </w:tr>
      <w:tr w:rsidR="002444E2" w:rsidRPr="002444E2" w14:paraId="115625D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FF00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P61970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BA74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0292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2.29E-04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AAD9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transport factor 2 OS=Homo sapiens OX=9606 GN=NUTF2 PE=1 SV=1</w:t>
            </w:r>
          </w:p>
        </w:tc>
      </w:tr>
      <w:tr w:rsidR="002444E2" w:rsidRPr="002444E2" w14:paraId="5533912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F55E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Q9NX46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3FC7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E6D9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3.24E-06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2B03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Poly(ADP-ribose) glycohydrolase ARH3 OS=Homo sapiens OX=9606 GN=ADPRHL2 PE=1 SV=1</w:t>
            </w:r>
          </w:p>
        </w:tc>
      </w:tr>
      <w:tr w:rsidR="002444E2" w:rsidRPr="002444E2" w14:paraId="63A2E6B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559F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E5RG43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E517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C339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1.07E-03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747B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1 (Fragment) OS=Homo sapiens OX=9606 GN=CA1 PE=1 SV=1</w:t>
            </w:r>
          </w:p>
        </w:tc>
      </w:tr>
      <w:tr w:rsidR="002444E2" w:rsidRPr="002444E2" w14:paraId="04A5E0F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7AC2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E5RIF9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76C4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6FAC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1.08E-03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2ED4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1 (Fragment) OS=Homo sapiens OX=9606 GN=CA1 PE=1 SV=1</w:t>
            </w:r>
          </w:p>
        </w:tc>
      </w:tr>
      <w:tr w:rsidR="002444E2" w:rsidRPr="002444E2" w14:paraId="15A7637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B505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P05155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A8A2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6680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1.20E-05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5B4D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Plasma protease C1 inhibitor OS=Homo sapiens OX=9606 GN=SERPING1 PE=1 SV=2</w:t>
            </w:r>
          </w:p>
        </w:tc>
      </w:tr>
      <w:tr w:rsidR="002444E2" w:rsidRPr="002444E2" w14:paraId="43BF7EC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A040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P05155-2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CE88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467D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1.34E-05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5C4B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Plasma protease C1 inhibitor OS=Homo sapiens OX=9606 GN=SERPING1</w:t>
            </w:r>
          </w:p>
        </w:tc>
      </w:tr>
      <w:tr w:rsidR="002444E2" w:rsidRPr="002444E2" w14:paraId="4AF2A59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6FC9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P05155-3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839D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4C7E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A2C1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Plasma protease C1 inhibitor OS=Homo sapiens OX=9606 GN=SERPING1</w:t>
            </w:r>
          </w:p>
        </w:tc>
      </w:tr>
      <w:tr w:rsidR="002444E2" w:rsidRPr="002444E2" w14:paraId="4D3F138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C7D8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H9KV48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CEE1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A5F2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5AEC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Plasma protease C1 inhibitor OS=Homo sapiens OX=9606 GN=SERPING1 PE=1 SV=1</w:t>
            </w:r>
          </w:p>
        </w:tc>
      </w:tr>
      <w:tr w:rsidR="002444E2" w:rsidRPr="002444E2" w14:paraId="1EF8F5E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DD62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E9PGN7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228D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9017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1.10E-05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D6DD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Plasma protease C1 inhibitor OS=Homo sapiens OX=9606 GN=SERPING1 PE=1 SV=1; Additional IDs concatenated into MaxParsimony group: P05155-3, P05155, H9KV48, P05155-2</w:t>
            </w:r>
          </w:p>
        </w:tc>
      </w:tr>
      <w:tr w:rsidR="002444E2" w:rsidRPr="002444E2" w14:paraId="630D2D6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FED3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E9PKC6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0A3F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2A54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4.25E-05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FB2D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CD44 antigen OS=Homo sapiens OX=9606 GN=CD44 PE=1 SV=1</w:t>
            </w:r>
          </w:p>
        </w:tc>
      </w:tr>
      <w:tr w:rsidR="002444E2" w:rsidRPr="002444E2" w14:paraId="34CB872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9412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F8VWU0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854E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28D1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6.71E-06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FC65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Decorin (Fragment) OS=Homo sapiens OX=9606 GN=DCN PE=1 SV=1</w:t>
            </w:r>
          </w:p>
        </w:tc>
      </w:tr>
      <w:tr w:rsidR="002444E2" w:rsidRPr="002444E2" w14:paraId="3A15FF5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0B94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P07585-4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5047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C116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6.98E-06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7ADA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D of Decorin OS=Homo sapiens OX=9606 GN=DCN</w:t>
            </w:r>
          </w:p>
        </w:tc>
      </w:tr>
      <w:tr w:rsidR="002444E2" w:rsidRPr="002444E2" w14:paraId="4172CCB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F068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F8VUF6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D823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CCC6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6.75E-06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DDB4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Decorin (Fragment) OS=Homo sapiens OX=9606 GN=DCN PE=1 SV=1</w:t>
            </w:r>
          </w:p>
        </w:tc>
      </w:tr>
      <w:tr w:rsidR="002444E2" w:rsidRPr="002444E2" w14:paraId="23F1CC9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24D3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P07585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C892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ABA2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3.35E-06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8838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Decorin OS=Homo sapiens OX=9606 GN=DCN PE=1 SV=1; Additional IDs concatenated into MaxParsimony group: P07585-2, P07585-3, F8VWU0, F8VUF6, F8VNV6, F8VXZ8, P07585-4, F8VX58, F8VSI3, F8VU58, F8VNW0, P07585-5</w:t>
            </w:r>
          </w:p>
        </w:tc>
      </w:tr>
      <w:tr w:rsidR="002444E2" w:rsidRPr="002444E2" w14:paraId="313D641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435F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F8VXZ8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A542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F0C2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6.90E-06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554B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Decorin (Fragment) OS=Homo sapiens OX=9606 GN=DCN PE=1 SV=1</w:t>
            </w:r>
          </w:p>
        </w:tc>
      </w:tr>
      <w:tr w:rsidR="002444E2" w:rsidRPr="002444E2" w14:paraId="00FB355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354E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F8VX58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123C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B361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1.01E-05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A8EF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Decorin (Fragment) OS=Homo sapiens OX=9606 GN=DCN PE=1 SV=1</w:t>
            </w:r>
          </w:p>
        </w:tc>
      </w:tr>
      <w:tr w:rsidR="002444E2" w:rsidRPr="002444E2" w14:paraId="3249E82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391B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Q5VY30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D824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0784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7E10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Retinol-binding protein OS=Homo sapiens OX=9606 GN=RBP4 PE=1 SV=2</w:t>
            </w:r>
          </w:p>
        </w:tc>
      </w:tr>
      <w:tr w:rsidR="002444E2" w:rsidRPr="002444E2" w14:paraId="7D6432D6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5C6B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9B8C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5ECE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1.66E-05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27F1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Retinol-binding protein 4 OS=Homo sapiens OX=9606 GN=RBP4 PE=1 SV=3; Additional IDs concatenated into MaxParsimony group: Q5VY30</w:t>
            </w:r>
          </w:p>
        </w:tc>
      </w:tr>
      <w:tr w:rsidR="002444E2" w:rsidRPr="002444E2" w14:paraId="17FF155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FF2D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C9J177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895D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CA90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1.90E-06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175A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phosphatase 1 regulatory subunit 7 (Fragment) OS=Homo sapiens OX=9606 GN=PPP1R7 PE=1 SV=1</w:t>
            </w:r>
          </w:p>
        </w:tc>
      </w:tr>
      <w:tr w:rsidR="002444E2" w:rsidRPr="002444E2" w14:paraId="07776D5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E35B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Q15435-2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2E28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D22F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62C6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phosphatase 1 regulatory subunit 7 OS=Homo sapiens OX=9606 GN=PPP1R7</w:t>
            </w:r>
          </w:p>
        </w:tc>
      </w:tr>
      <w:tr w:rsidR="002444E2" w:rsidRPr="002444E2" w14:paraId="697F9AA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A954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Q15435-5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17D2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E226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2.49E-06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E6E8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Protein phosphatase 1 regulatory subunit 7 OS=Homo sapiens OX=9606 GN=PPP1R7</w:t>
            </w:r>
          </w:p>
        </w:tc>
      </w:tr>
      <w:tr w:rsidR="002444E2" w:rsidRPr="002444E2" w14:paraId="7BEDC14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5DFA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Q15435-4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6D37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F3BC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2.32E-06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493FA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Protein phosphatase 1 regulatory subunit 7 OS=Homo sapiens OX=9606 GN=PPP1R7</w:t>
            </w:r>
          </w:p>
        </w:tc>
      </w:tr>
      <w:tr w:rsidR="002444E2" w:rsidRPr="002444E2" w14:paraId="7481979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1CD6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P13688-5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5243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0226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4.01E-06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9D95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Carcinoembryonic antigen-related cell adhesion molecule 1 OS=Homo sapiens OX=9606 GN=CEACAM1</w:t>
            </w:r>
          </w:p>
        </w:tc>
      </w:tr>
      <w:tr w:rsidR="002444E2" w:rsidRPr="002444E2" w14:paraId="08A6A3D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A1DA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P31997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4CB9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87E9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5.30E-06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1729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Carcinoembryonic antigen-related cell adhesion molecule 8 OS=Homo sapiens OX=9606 GN=CEACAM8 PE=1 SV=2</w:t>
            </w:r>
          </w:p>
        </w:tc>
      </w:tr>
      <w:tr w:rsidR="002444E2" w:rsidRPr="002444E2" w14:paraId="4EBDF85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E789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P13688-11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9B87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AEE4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5.02E-06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6FF2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11 of Carcinoembryonic antigen-related cell adhesion molecule 1 OS=Homo sapiens OX=9606 GN=CEACAM1</w:t>
            </w:r>
          </w:p>
        </w:tc>
      </w:tr>
      <w:tr w:rsidR="002444E2" w:rsidRPr="002444E2" w14:paraId="363BA28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EC25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P13688-8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79A6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F6B0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3.98E-06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ECA3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8 of Carcinoembryonic antigen-related cell adhesion molecule 1 OS=Homo sapiens OX=9606 GN=CEACAM1</w:t>
            </w:r>
          </w:p>
        </w:tc>
      </w:tr>
      <w:tr w:rsidR="002444E2" w:rsidRPr="002444E2" w14:paraId="536834E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D5DD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P06731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8FBE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8589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05B1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Carcinoembryonic antigen-related cell adhesion molecule 5 OS=Homo sapiens OX=9606 GN=CEACAM5 PE=1 SV=3; Additional IDs concatenated into MaxParsimony group: A0A024R0K5, P06731-2, P13688, A0A087WYX0, P13688-10, P13688-8, P13688-5, P13688-6, P13688-2, P13688-9, P13688-11, P13688-4, P31997, P13688-3</w:t>
            </w:r>
          </w:p>
        </w:tc>
      </w:tr>
      <w:tr w:rsidR="002444E2" w:rsidRPr="002444E2" w14:paraId="2F756F3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C218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P13688-4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2627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D1B8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5.27E-06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ABFF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Carcinoembryonic antigen-related cell adhesion molecule 1 OS=Homo sapiens OX=9606 GN=CEACAM1</w:t>
            </w:r>
          </w:p>
        </w:tc>
      </w:tr>
      <w:tr w:rsidR="002444E2" w:rsidRPr="002444E2" w14:paraId="72E3DD9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39A1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A0A024R0K5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0892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F749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D27B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Carcinoembryonic antigen-related cell adhesion molecule 5, isoform CRA_a OS=Homo sapiens OX=9606 GN=CEACAM5 PE=1 SV=1</w:t>
            </w:r>
          </w:p>
        </w:tc>
      </w:tr>
      <w:tr w:rsidR="002444E2" w:rsidRPr="002444E2" w14:paraId="26A1B6C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B877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P13688-2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DB58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D6E4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FB7A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Carcinoembryonic antigen-related cell adhesion molecule 1 OS=Homo sapiens OX=9606 GN=CEACAM1</w:t>
            </w:r>
          </w:p>
        </w:tc>
      </w:tr>
      <w:tr w:rsidR="002444E2" w:rsidRPr="002444E2" w14:paraId="38C863A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EEAB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P13688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2867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1D81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3.51E-06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6F38F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Carcinoembryonic antigen-related cell adhesion molecule 1 OS=Homo sapiens OX=9606 GN=CEACAM1 PE=1 SV=2</w:t>
            </w:r>
          </w:p>
        </w:tc>
      </w:tr>
      <w:tr w:rsidR="002444E2" w:rsidRPr="002444E2" w14:paraId="1B387BB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A2C6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P06731-2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A1DF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0008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2.64E-06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54ED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Carcinoembryonic antigen-related cell adhesion molecule 5 OS=Homo sapiens OX=9606 GN=CEACAM5</w:t>
            </w:r>
          </w:p>
        </w:tc>
      </w:tr>
      <w:tr w:rsidR="002444E2" w:rsidRPr="002444E2" w14:paraId="6F4BE292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EF9E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P13688-9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A678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5D85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CA20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9 of Carcinoembryonic antigen-related cell adhesion molecule 1 OS=Homo sapiens OX=9606 GN=CEACAM1</w:t>
            </w:r>
          </w:p>
        </w:tc>
      </w:tr>
      <w:tr w:rsidR="002444E2" w:rsidRPr="002444E2" w14:paraId="457C909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3FF2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P13688-3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45FA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A6F1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5.76E-06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7BBF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Carcinoembryonic antigen-related cell adhesion molecule 1 OS=Homo sapiens OX=9606 GN=CEACAM1</w:t>
            </w:r>
          </w:p>
        </w:tc>
      </w:tr>
      <w:tr w:rsidR="002444E2" w:rsidRPr="002444E2" w14:paraId="015E6CD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C50F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A0A087WYX0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020E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03B4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1D41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Carcinoembryonic antigen-related cell adhesion molecule 5 OS=Homo sapiens OX=9606 GN=CEACAM5 PE=1 SV=1</w:t>
            </w:r>
          </w:p>
        </w:tc>
      </w:tr>
      <w:tr w:rsidR="002444E2" w:rsidRPr="002444E2" w14:paraId="5697175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81DC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P13688-6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FAD2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5C0A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4.30E-06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135B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Carcinoembryonic antigen-related cell adhesion molecule 1 OS=Homo sapiens OX=9606 GN=CEACAM1</w:t>
            </w:r>
          </w:p>
        </w:tc>
      </w:tr>
      <w:tr w:rsidR="002444E2" w:rsidRPr="002444E2" w14:paraId="2FCE88B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6861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P13688-10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6FF6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5B4D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3.95E-06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C717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10 of Carcinoembryonic antigen-related cell adhesion molecule 1 OS=Homo sapiens OX=9606 GN=CEACAM1</w:t>
            </w:r>
          </w:p>
        </w:tc>
      </w:tr>
      <w:tr w:rsidR="002444E2" w:rsidRPr="002444E2" w14:paraId="3DE339A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6035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P50895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F3C8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4D91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E331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Basal cell adhesion molecule OS=Homo sapiens OX=9606 GN=BCAM PE=1 SV=2; Additional IDs concatenated into MaxParsimony group: A0A087WXM8</w:t>
            </w:r>
          </w:p>
        </w:tc>
      </w:tr>
      <w:tr w:rsidR="002444E2" w:rsidRPr="002444E2" w14:paraId="6DC0151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28C5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A0A087WXM8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2781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9F34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B11D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Basal cell adhesion molecule OS=Homo sapiens OX=9606 GN=BCAM PE=1 SV=1</w:t>
            </w:r>
          </w:p>
        </w:tc>
      </w:tr>
      <w:tr w:rsidR="002444E2" w:rsidRPr="002444E2" w14:paraId="3F741B0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F69F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Reverse_C9J931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63F4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A182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2.27E-05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0CBB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1054068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3E02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Reverse_Q15382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FABC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2A2F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7.06E-06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7FA7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; Additional IDs concatenated into MaxParsimony group: Reverse_C9J931</w:t>
            </w:r>
          </w:p>
        </w:tc>
      </w:tr>
      <w:tr w:rsidR="002444E2" w:rsidRPr="002444E2" w14:paraId="7C2AD872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8A90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P24666-4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C9FE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2A65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2.50E-05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74FD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Low molecular weight phosphotyrosine protein phosphatase OS=Homo sapiens OX=9606 GN=ACP1</w:t>
            </w:r>
          </w:p>
        </w:tc>
      </w:tr>
      <w:tr w:rsidR="002444E2" w:rsidRPr="002444E2" w14:paraId="7E30A297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BE80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P24666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602E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D8A8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1.77E-05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C9DD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Low molecular weight phosphotyrosine protein phosphatase OS=Homo sapiens OX=9606 GN=ACP1 PE=1 SV=3; Additional IDs concatenated into MaxParsimony group: P24666-2, P24666-3, P24666-4, G5E9R5, F2Z2Q9</w:t>
            </w:r>
          </w:p>
        </w:tc>
      </w:tr>
      <w:tr w:rsidR="002444E2" w:rsidRPr="002444E2" w14:paraId="030405B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DA67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P24666-3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B8E2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CFEB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2.26E-05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860F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Low molecular weight phosphotyrosine protein phosphatase OS=Homo sapiens OX=9606 GN=ACP1</w:t>
            </w:r>
          </w:p>
        </w:tc>
      </w:tr>
      <w:tr w:rsidR="002444E2" w:rsidRPr="002444E2" w14:paraId="1BE557B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5CBD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G5E9R5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F056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406A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3.50E-05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32FB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phosphatase 1, soluble, isoform CRA_d OS=Homo sapiens OX=9606 GN=ACP1 PE=1 SV=1</w:t>
            </w:r>
          </w:p>
        </w:tc>
      </w:tr>
      <w:tr w:rsidR="002444E2" w:rsidRPr="002444E2" w14:paraId="71600A9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6332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F2Z2Q9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8598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3A22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4.00E-05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4A7B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Low molecular weight phosphotyrosine protein phosphatase OS=Homo sapiens OX=9606 GN=ACP1 PE=1 SV=1</w:t>
            </w:r>
          </w:p>
        </w:tc>
      </w:tr>
      <w:tr w:rsidR="002444E2" w:rsidRPr="002444E2" w14:paraId="633C55E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837E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P24666-2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8982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5818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1.77E-05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AB8C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Low molecular weight phosphotyrosine protein phosphatase OS=Homo sapiens OX=9606 GN=ACP1</w:t>
            </w:r>
          </w:p>
        </w:tc>
      </w:tr>
      <w:tr w:rsidR="002444E2" w:rsidRPr="002444E2" w14:paraId="36DD274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B8D7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A0A0C4DGD1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3181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3B56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8.17E-06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669E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Calpastatin OS=Homo sapiens OX=9606 GN=CAST PE=1 SV=1</w:t>
            </w:r>
          </w:p>
        </w:tc>
      </w:tr>
      <w:tr w:rsidR="002444E2" w:rsidRPr="002444E2" w14:paraId="387DEFD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3938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H7C5T9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2DA8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AF14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2.20E-06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B55B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Neuroserpin (Fragment) OS=Homo sapiens OX=9606 GN=SERPINI1 PE=1 SV=1</w:t>
            </w:r>
          </w:p>
        </w:tc>
      </w:tr>
      <w:tr w:rsidR="002444E2" w:rsidRPr="002444E2" w14:paraId="7D81FAD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6635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Q9HB40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2398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9310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1.05E-05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F5A9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Retinoid-inducible serine carboxypeptidase OS=Homo sapiens OX=9606 GN=SCPEP1 PE=1 SV=1; Additional IDs concatenated into MaxParsimony group: Q9HB40-2</w:t>
            </w:r>
          </w:p>
        </w:tc>
      </w:tr>
      <w:tr w:rsidR="002444E2" w:rsidRPr="002444E2" w14:paraId="1FF7D0D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800F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Q9HB40-2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F19A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C4C3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1.61E-05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7A25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Retinoid-inducible serine carboxypeptidase OS=Homo sapiens OX=9606 GN=SCPEP1</w:t>
            </w:r>
          </w:p>
        </w:tc>
      </w:tr>
      <w:tr w:rsidR="002444E2" w:rsidRPr="002444E2" w14:paraId="67A67F72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1314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O60493-3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02A6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C902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1.91E-05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6EB1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Sorting nexin-3 OS=Homo sapiens OX=9606 GN=SNX3</w:t>
            </w:r>
          </w:p>
        </w:tc>
      </w:tr>
      <w:tr w:rsidR="002444E2" w:rsidRPr="002444E2" w14:paraId="0E926B3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7431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E9PPZ2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8A84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FBE0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2.61E-05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CF02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Puromycin-sensitive aminopeptidase OS=Homo sapiens OX=9606 GN=NPEPPS PE=1 SV=1</w:t>
            </w:r>
          </w:p>
        </w:tc>
      </w:tr>
      <w:tr w:rsidR="002444E2" w:rsidRPr="002444E2" w14:paraId="31328AE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26BB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E9PJF9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0047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C975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3.47E-05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AA09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Puromycin-sensitive aminopeptidase OS=Homo sapiens OX=9606 GN=NPEPPS PE=1 SV=1</w:t>
            </w:r>
          </w:p>
        </w:tc>
      </w:tr>
      <w:tr w:rsidR="002444E2" w:rsidRPr="002444E2" w14:paraId="2179147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06F2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B8ZZU8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9B39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F681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6.49E-05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E558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Elongin-B OS=Homo sapiens OX=9606 GN=ELOB PE=1 SV=1</w:t>
            </w:r>
          </w:p>
        </w:tc>
      </w:tr>
      <w:tr w:rsidR="002444E2" w:rsidRPr="002444E2" w14:paraId="7539E5B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1387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Q15370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3C6B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EC45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6.22E-05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380C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Elongin-B OS=Homo sapiens OX=9606 GN=ELOB PE=1 SV=1</w:t>
            </w:r>
          </w:p>
        </w:tc>
      </w:tr>
      <w:tr w:rsidR="002444E2" w:rsidRPr="002444E2" w14:paraId="051C489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2E4C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Q15370-2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3540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0082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4.56E-05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A0EF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Elongin-B OS=Homo sapiens OX=9606 GN=ELOB; Additional IDs concatenated into MaxParsimony group: I3L0M9, Q15370, B8ZZU8, A0A0B4J296</w:t>
            </w:r>
          </w:p>
        </w:tc>
      </w:tr>
      <w:tr w:rsidR="002444E2" w:rsidRPr="002444E2" w14:paraId="4E7146D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1A91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I3L0M9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43BC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A5B8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5.24E-05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A3FE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Elongin-B (Fragment) OS=Homo sapiens OX=9606 GN=ELOB PE=1 SV=1</w:t>
            </w:r>
          </w:p>
        </w:tc>
      </w:tr>
      <w:tr w:rsidR="002444E2" w:rsidRPr="002444E2" w14:paraId="5E9CA25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B7BB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H0YGT2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A731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2356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1.55E-05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C37C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Cation-dependent mannose-6-phosphate receptor (Fragment) OS=Homo sapiens OX=9606 GN=M6PR PE=1 SV=1</w:t>
            </w:r>
          </w:p>
        </w:tc>
      </w:tr>
      <w:tr w:rsidR="002444E2" w:rsidRPr="002444E2" w14:paraId="37E114B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0D6C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P25774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0761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46B5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2.50E-05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BFD8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S OS=Homo sapiens OX=9606 GN=CTSS PE=1 SV=3; Additional IDs concatenated into MaxParsimony group: P25774-2, U3KQE7, U3KPS4</w:t>
            </w:r>
          </w:p>
        </w:tc>
      </w:tr>
      <w:tr w:rsidR="002444E2" w:rsidRPr="002444E2" w14:paraId="5C668A4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E594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P25774-2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91A8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EE4A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2.34E-05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A9FD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Cathepsin S OS=Homo sapiens OX=9606 GN=CTSS</w:t>
            </w:r>
          </w:p>
        </w:tc>
      </w:tr>
      <w:tr w:rsidR="002444E2" w:rsidRPr="002444E2" w14:paraId="1DC85886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D468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U3KPS4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CBA0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C6ED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6.51E-05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89BA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S (Fragment) OS=Homo sapiens OX=9606 GN=CTSS PE=1 SV=1</w:t>
            </w:r>
          </w:p>
        </w:tc>
      </w:tr>
      <w:tr w:rsidR="002444E2" w:rsidRPr="002444E2" w14:paraId="66BFC27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F8D7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U3KQE7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7167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AA02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5.61E-05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21FB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S (Fragment) OS=Homo sapiens OX=9606 GN=CTSS PE=1 SV=1</w:t>
            </w:r>
          </w:p>
        </w:tc>
      </w:tr>
      <w:tr w:rsidR="002444E2" w:rsidRPr="002444E2" w14:paraId="5A451C8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94C4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G3XAN8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507C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BF08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1.12E-05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BD6E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import inner membrane translocase subunit Tim8 B OS=Homo sapiens OX=9606 GN=TIMM8B PE=1 SV=1; Additional IDs concatenated into MaxParsimony group: Q9Y5J9</w:t>
            </w:r>
          </w:p>
        </w:tc>
      </w:tr>
      <w:tr w:rsidR="002444E2" w:rsidRPr="002444E2" w14:paraId="0920A2D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648D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Q9Y5J9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882C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116D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1.32E-05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8FFE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import inner membrane translocase subunit Tim8 B OS=Homo sapiens OX=9606 GN=TIMM8B PE=1 SV=1</w:t>
            </w:r>
          </w:p>
        </w:tc>
      </w:tr>
      <w:tr w:rsidR="002444E2" w:rsidRPr="002444E2" w14:paraId="4AD94EF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140C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O15511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431B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84E1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8.95E-05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D210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Actin-related protein 2/3 complex subunit 5 OS=Homo sapiens OX=9606 GN=ARPC5 PE=1 SV=3; Additional IDs concatenated into MaxParsimony group: B1ALC0</w:t>
            </w:r>
          </w:p>
        </w:tc>
      </w:tr>
      <w:tr w:rsidR="002444E2" w:rsidRPr="002444E2" w14:paraId="007C575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B85D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Q14444-2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F2B6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6319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2.28E-06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D034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Caprin-1 OS=Homo sapiens OX=9606 GN=CAPRIN1</w:t>
            </w:r>
          </w:p>
        </w:tc>
      </w:tr>
      <w:tr w:rsidR="002444E2" w:rsidRPr="002444E2" w14:paraId="6E503086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3084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Q14444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5F68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36C3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EA15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Caprin-1 OS=Homo sapiens OX=9606 GN=CAPRIN1 PE=1 SV=2; Additional IDs concatenated into MaxParsimony group: Q14444-2, G3V153</w:t>
            </w:r>
          </w:p>
        </w:tc>
      </w:tr>
      <w:tr w:rsidR="002444E2" w:rsidRPr="002444E2" w14:paraId="0888BB76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6268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G3V153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40D5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4BC6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2.52E-06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FE80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Caprin-1 OS=Homo sapiens OX=9606 GN=CAPRIN1 PE=1 SV=1</w:t>
            </w:r>
          </w:p>
        </w:tc>
      </w:tr>
      <w:tr w:rsidR="002444E2" w:rsidRPr="002444E2" w14:paraId="0C030A4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8C4C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Q9Y2Y0-2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6A16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EF27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6.04E-06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D081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ADP-ribosylation factor-like protein 2-binding protein OS=Homo sapiens OX=9606 GN=ARL2BP</w:t>
            </w:r>
          </w:p>
        </w:tc>
      </w:tr>
      <w:tr w:rsidR="002444E2" w:rsidRPr="002444E2" w14:paraId="7827999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AEC0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H3BU49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1066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3468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7.46E-06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A6AC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ADP-ribosylation factor-like protein 2-binding protein OS=Homo sapiens OX=9606 GN=ARL2BP PE=1 SV=1</w:t>
            </w:r>
          </w:p>
        </w:tc>
      </w:tr>
      <w:tr w:rsidR="002444E2" w:rsidRPr="002444E2" w14:paraId="4AFEF2E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3C9A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Q9Y2Y0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0721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A054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D895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ADP-ribosylation factor-like protein 2-binding protein OS=Homo sapiens OX=9606 GN=ARL2BP PE=1 SV=1; Additional IDs concatenated into MaxParsimony group: Q9Y2Y0-2, H3BU49</w:t>
            </w:r>
          </w:p>
        </w:tc>
      </w:tr>
      <w:tr w:rsidR="002444E2" w:rsidRPr="002444E2" w14:paraId="2952201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B9B2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Q9Y2Q5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1414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74E9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6.30E-06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3550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Ragulator complex protein LAMTOR2 OS=Homo sapiens OX=9606 GN=LAMTOR2 PE=1 SV=1</w:t>
            </w:r>
          </w:p>
        </w:tc>
      </w:tr>
      <w:tr w:rsidR="002444E2" w:rsidRPr="002444E2" w14:paraId="153A13D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A53C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Q9Y2Q5-3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02DB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B048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8.29E-06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EBFC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Ragulator complex protein LAMTOR2 OS=Homo sapiens OX=9606 GN=LAMTOR2</w:t>
            </w:r>
          </w:p>
        </w:tc>
      </w:tr>
      <w:tr w:rsidR="002444E2" w:rsidRPr="002444E2" w14:paraId="35DFCD26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174B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Q9Y2Q5-2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C8F8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E697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5.25E-06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4BA4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Ragulator complex protein LAMTOR2 OS=Homo sapiens OX=9606 GN=LAMTOR2; Additional IDs concatenated into MaxParsimony group: Q9Y2Q5, Q9Y2Q5-3</w:t>
            </w:r>
          </w:p>
        </w:tc>
      </w:tr>
      <w:tr w:rsidR="002444E2" w:rsidRPr="002444E2" w14:paraId="4D1CFA1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CDFE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Q5R3I4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A0AA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BDDA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3.54E-07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7C99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Tetratricopeptide repeat protein 38 OS=Homo sapiens OX=9606 GN=TTC38 PE=1 SV=1; Additional IDs concatenated into MaxParsimony group: H7C089</w:t>
            </w:r>
          </w:p>
        </w:tc>
      </w:tr>
      <w:tr w:rsidR="002444E2" w:rsidRPr="002444E2" w14:paraId="7104397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B416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H7C089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D329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DD5F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1.39E-06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AF52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Tetratricopeptide repeat protein 38 (Fragment) OS=Homo sapiens OX=9606 GN=TTC38 PE=1 SV=1</w:t>
            </w:r>
          </w:p>
        </w:tc>
      </w:tr>
      <w:tr w:rsidR="002444E2" w:rsidRPr="002444E2" w14:paraId="52D14C5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1EBE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Q8TBX8-2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7502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F947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1.69E-07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4212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Phosphatidylinositol 5-phosphate 4-kinase type-2 gamma OS=Homo sapiens OX=9606 GN=PIP4K2C</w:t>
            </w:r>
          </w:p>
        </w:tc>
      </w:tr>
      <w:tr w:rsidR="002444E2" w:rsidRPr="002444E2" w14:paraId="6933EBA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6B1C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P02462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3C7A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3469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8.15E-07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CAB2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Collagen alpha-1(IV) chain OS=Homo sapiens OX=9606 GN=COL4A1 PE=1 SV=4</w:t>
            </w:r>
          </w:p>
        </w:tc>
      </w:tr>
      <w:tr w:rsidR="002444E2" w:rsidRPr="002444E2" w14:paraId="703995B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E481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O43924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385E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9752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3.09E-06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3C2A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Retinal rod rhodopsin-sensitive cGMP 3',5'-cyclic phosphodiesterase subunit delta OS=Homo sapiens OX=9606 GN=PDE6D PE=1 SV=1</w:t>
            </w:r>
          </w:p>
        </w:tc>
      </w:tr>
      <w:tr w:rsidR="002444E2" w:rsidRPr="002444E2" w14:paraId="5E33253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30E7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K7EN31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2DA3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D96C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2.48E-06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2D20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Ran-binding protein 3 (Fragment) OS=Homo sapiens OX=9606 GN=RANBP3 PE=1 SV=8</w:t>
            </w:r>
          </w:p>
        </w:tc>
      </w:tr>
      <w:tr w:rsidR="002444E2" w:rsidRPr="002444E2" w14:paraId="5BCDD81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281D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Q14746-2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F160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0C80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9.54E-08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AF43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Conserved oligomeric Golgi complex subunit 2 OS=Homo sapiens OX=9606 GN=COG2</w:t>
            </w:r>
          </w:p>
        </w:tc>
      </w:tr>
      <w:tr w:rsidR="002444E2" w:rsidRPr="002444E2" w14:paraId="7D97C29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E750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B7Z2Y2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FCCC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2C33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1.04E-07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BC3D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Conserved oligomeric Golgi complex subunit 2 OS=Homo sapiens OX=9606 GN=COG2 PE=1 SV=1</w:t>
            </w:r>
          </w:p>
        </w:tc>
      </w:tr>
      <w:tr w:rsidR="002444E2" w:rsidRPr="002444E2" w14:paraId="338320C7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11B8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Q14746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E210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9A34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9.53E-08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E46F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Conserved oligomeric Golgi complex subunit 2 OS=Homo sapiens OX=9606 GN=COG2 PE=1 SV=1; Additional IDs concatenated into MaxParsimony group: Q14746-2, B7Z2Y2</w:t>
            </w:r>
          </w:p>
        </w:tc>
      </w:tr>
      <w:tr w:rsidR="002444E2" w:rsidRPr="002444E2" w14:paraId="6016361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8D3A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C9JUK7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0DFB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6E1B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8.34E-05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1FF5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Leukosialin (Fragment) OS=Homo sapiens OX=9606 GN=SPN PE=1 SV=1</w:t>
            </w:r>
          </w:p>
        </w:tc>
      </w:tr>
      <w:tr w:rsidR="002444E2" w:rsidRPr="002444E2" w14:paraId="57EEDE6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265A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Q9H169-3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6850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D5F8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1.14E-04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A52E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Stathmin-4 OS=Homo sapiens OX=9606 GN=STMN4</w:t>
            </w:r>
          </w:p>
        </w:tc>
      </w:tr>
      <w:tr w:rsidR="002444E2" w:rsidRPr="002444E2" w14:paraId="16BEDD5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D7BE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Q9H169-2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C2C2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A450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8.84E-05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B9B0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Stathmin-4 OS=Homo sapiens OX=9606 GN=STMN4</w:t>
            </w:r>
          </w:p>
        </w:tc>
      </w:tr>
      <w:tr w:rsidR="002444E2" w:rsidRPr="002444E2" w14:paraId="5B7F10C2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3F1F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Q9H169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A01F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F634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1.01E-04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368A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Stathmin-4 OS=Homo sapiens OX=9606 GN=STMN4 PE=2 SV=1</w:t>
            </w:r>
          </w:p>
        </w:tc>
      </w:tr>
      <w:tr w:rsidR="002444E2" w:rsidRPr="002444E2" w14:paraId="0059AC0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B2BE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E7EVN3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371D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818C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7.40E-05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0106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Stathmin-4 OS=Homo sapiens OX=9606 GN=STMN4 PE=1 SV=1</w:t>
            </w:r>
          </w:p>
        </w:tc>
      </w:tr>
      <w:tr w:rsidR="002444E2" w:rsidRPr="002444E2" w14:paraId="0DEEC1C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2A50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E5RIR6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6500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BE90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8.27E-05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BA87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Stathmin-4 OS=Homo sapiens OX=9606 GN=STMN4 PE=1 SV=1</w:t>
            </w:r>
          </w:p>
        </w:tc>
      </w:tr>
      <w:tr w:rsidR="002444E2" w:rsidRPr="002444E2" w14:paraId="57103A0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8DBB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Q9H169-4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574D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3371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9.41E-05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8A48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Stathmin-4 OS=Homo sapiens OX=9606 GN=STMN4</w:t>
            </w:r>
          </w:p>
        </w:tc>
      </w:tr>
      <w:tr w:rsidR="002444E2" w:rsidRPr="002444E2" w14:paraId="00343AC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8FD3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H3BNK3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A23F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7552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1.22E-04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F125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 carrier protein (Fragment) OS=Homo sapiens OX=9606 GN=NDUFAB1 PE=1 SV=1</w:t>
            </w:r>
          </w:p>
        </w:tc>
      </w:tr>
      <w:tr w:rsidR="002444E2" w:rsidRPr="002444E2" w14:paraId="4728972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C0C3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Q5JS37-2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1DEC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0D94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7.42E-06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01CD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NHL repeat-containing protein 3 OS=Homo sapiens OX=9606 GN=NHLRC3</w:t>
            </w:r>
          </w:p>
        </w:tc>
      </w:tr>
      <w:tr w:rsidR="002444E2" w:rsidRPr="002444E2" w14:paraId="12E85FD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3AA2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C9J973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83AB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5DB7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1.34E-05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4B32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NHL repeat-containing protein 3 OS=Homo sapiens OX=9606 GN=NHLRC3 PE=1 SV=1</w:t>
            </w:r>
          </w:p>
        </w:tc>
      </w:tr>
      <w:tr w:rsidR="002444E2" w:rsidRPr="002444E2" w14:paraId="08D5096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B1FA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Q9Y3P9-3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DD0A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ECCF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8.57E-07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CEF6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Rab GTPase-activating protein 1 OS=Homo sapiens OX=9606 GN=RABGAP1</w:t>
            </w:r>
          </w:p>
        </w:tc>
      </w:tr>
      <w:tr w:rsidR="002444E2" w:rsidRPr="002444E2" w14:paraId="0D142B0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D6F5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B5MCD9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A698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3B71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3.67E-06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7EEB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Rab GTPase-activating protein 1 (Fragment) OS=Homo sapiens OX=9606 GN=RABGAP1 PE=1 SV=1</w:t>
            </w:r>
          </w:p>
        </w:tc>
      </w:tr>
      <w:tr w:rsidR="002444E2" w:rsidRPr="002444E2" w14:paraId="2117C6B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C477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Q9Y3P9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1711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FB9A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3.84E-07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57C4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Rab GTPase-activating protein 1 OS=Homo sapiens OX=9606 GN=RABGAP1 PE=1 SV=3; Additional IDs concatenated into MaxParsimony group: Q9Y3P9-3, Q9Y3P9-4, B5MCD9, C9JGR5</w:t>
            </w:r>
          </w:p>
        </w:tc>
      </w:tr>
      <w:tr w:rsidR="002444E2" w:rsidRPr="002444E2" w14:paraId="6C718EB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2F46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C9JGR5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9D60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9CC9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6.22E-06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E941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Rab GTPase-activating protein 1 OS=Homo sapiens OX=9606 GN=RABGAP1 PE=1 SV=2</w:t>
            </w:r>
          </w:p>
        </w:tc>
      </w:tr>
      <w:tr w:rsidR="002444E2" w:rsidRPr="002444E2" w14:paraId="19B28F5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7D4A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Q9Y3P9-4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ACFF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DD88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1.55E-06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BD1A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Rab GTPase-activating protein 1 OS=Homo sapiens OX=9606 GN=RABGAP1</w:t>
            </w:r>
          </w:p>
        </w:tc>
      </w:tr>
      <w:tr w:rsidR="002444E2" w:rsidRPr="002444E2" w14:paraId="5F1C33A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32C1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B4DWR3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38CF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7413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1.72E-06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1498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Prefoldin subunit 3 OS=Homo sapiens OX=9606 GN=VBP1 PE=1 SV=1</w:t>
            </w:r>
          </w:p>
        </w:tc>
      </w:tr>
      <w:tr w:rsidR="002444E2" w:rsidRPr="002444E2" w14:paraId="026E262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F754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P61758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82FE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599B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2.36E-06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ADA3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Prefoldin subunit 3 OS=Homo sapiens OX=9606 GN=VBP1 PE=1 SV=3; Additional IDs concatenated into MaxParsimony group: B4DWR3</w:t>
            </w:r>
          </w:p>
        </w:tc>
      </w:tr>
      <w:tr w:rsidR="002444E2" w:rsidRPr="002444E2" w14:paraId="17493A2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BB7A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G3V5T7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656D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2379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1.89E-05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F4AA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GTPase KRas OS=Homo sapiens OX=9606 GN=KRAS PE=4 SV=1</w:t>
            </w:r>
          </w:p>
        </w:tc>
      </w:tr>
      <w:tr w:rsidR="002444E2" w:rsidRPr="002444E2" w14:paraId="1AEF0F3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4920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G3V4K2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5E33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EDDE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3.30E-05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7718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GTPase KRas OS=Homo sapiens OX=9606 GN=KRAS PE=4 SV=1</w:t>
            </w:r>
          </w:p>
        </w:tc>
      </w:tr>
      <w:tr w:rsidR="002444E2" w:rsidRPr="002444E2" w14:paraId="31156B4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2874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Q9Y2R0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0538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62E2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3.85E-05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A989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assembly factor 3 homolog, mitochondrial OS=Homo sapiens OX=9606 GN=COA3 PE=1 SV=1; Additional IDs concatenated into MaxParsimony group: K7EPV0</w:t>
            </w:r>
          </w:p>
        </w:tc>
      </w:tr>
      <w:tr w:rsidR="002444E2" w:rsidRPr="002444E2" w14:paraId="0D98731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C254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P55957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3BD8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E1D7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1.68E-05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263A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BH3-interacting domain death agonist OS=Homo sapiens OX=9606 GN=BID PE=1 SV=1</w:t>
            </w:r>
          </w:p>
        </w:tc>
      </w:tr>
      <w:tr w:rsidR="002444E2" w:rsidRPr="002444E2" w14:paraId="76A4265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8349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P55957-2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98B3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2FF6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1.36E-05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FDB8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BH3-interacting domain death agonist OS=Homo sapiens OX=9606 GN=BID; Additional IDs concatenated into MaxParsimony group: P55957</w:t>
            </w:r>
          </w:p>
        </w:tc>
      </w:tr>
      <w:tr w:rsidR="002444E2" w:rsidRPr="002444E2" w14:paraId="6D56861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5F93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H0YN06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AF27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9048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8.00E-05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447C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alpha-1 chain OS=Homo sapiens OX=9606 GN=TPM1 PE=1 SV=1</w:t>
            </w:r>
          </w:p>
        </w:tc>
      </w:tr>
      <w:tr w:rsidR="002444E2" w:rsidRPr="002444E2" w14:paraId="6B8AFA2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63C6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Q8N357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B581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44B2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5.22E-06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7C60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Solute carrier family 35 member F6 OS=Homo sapiens OX=9606 GN=SLC35F6 PE=1 SV=1</w:t>
            </w:r>
          </w:p>
        </w:tc>
      </w:tr>
      <w:tr w:rsidR="002444E2" w:rsidRPr="002444E2" w14:paraId="0C638B2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AA8B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Q9H7N4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C97E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086A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3.00E-07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DFCA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Splicing factor, arginine/serine-rich 19 OS=Homo sapiens OX=9606 GN=SCAF1 PE=1 SV=3</w:t>
            </w:r>
          </w:p>
        </w:tc>
      </w:tr>
      <w:tr w:rsidR="002444E2" w:rsidRPr="002444E2" w14:paraId="054411F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DE65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P56277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F850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2588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3.07E-05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E8EF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Cx9C motif-containing protein 4 OS=Homo sapiens OX=9606 GN=CMC4 PE=1 SV=1</w:t>
            </w:r>
          </w:p>
        </w:tc>
      </w:tr>
      <w:tr w:rsidR="002444E2" w:rsidRPr="002444E2" w14:paraId="2EE2B77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730F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Q3C1V8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2B12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63BE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9.05E-06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9302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Brain-specific homeobox protein homolog OS=Homo sapiens OX=9606 GN=BSX PE=2 SV=2</w:t>
            </w:r>
          </w:p>
        </w:tc>
      </w:tr>
      <w:tr w:rsidR="002444E2" w:rsidRPr="002444E2" w14:paraId="2CCDCDA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A584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O15173-2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D0AA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29E3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2.44E-04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0452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Membrane-associated progesterone receptor component 2 OS=Homo sapiens OX=9606 GN=PGRMC2</w:t>
            </w:r>
          </w:p>
        </w:tc>
      </w:tr>
      <w:tr w:rsidR="002444E2" w:rsidRPr="002444E2" w14:paraId="2408A5C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57CB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U3KQM0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147D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3176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2.11E-05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970E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Membrane-associated progesterone receptor component 2 OS=Homo sapiens OX=9606 GN=PGRMC2 PE=1 SV=1</w:t>
            </w:r>
          </w:p>
        </w:tc>
      </w:tr>
      <w:tr w:rsidR="002444E2" w:rsidRPr="002444E2" w14:paraId="471C442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CB8D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O15173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0C67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E440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2.70E-04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8D4E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Membrane-associated progesterone receptor component 2 OS=Homo sapiens OX=9606 GN=PGRMC2 PE=1 SV=1</w:t>
            </w:r>
          </w:p>
        </w:tc>
      </w:tr>
      <w:tr w:rsidR="002444E2" w:rsidRPr="002444E2" w14:paraId="27E0B8C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6FA3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F8W1J0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D5A2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D10F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3DBF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3'(2'),5'-bisphosphate nucleotidase 1 (Fragment) OS=Homo sapiens OX=9606 GN=BPNT1 PE=1 SV=1</w:t>
            </w:r>
          </w:p>
        </w:tc>
      </w:tr>
      <w:tr w:rsidR="002444E2" w:rsidRPr="002444E2" w14:paraId="45B197C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1E63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F8VZG4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D8DC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9507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2.06E-05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5CBC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3'(2'),5'-bisphosphate nucleotidase 1 (Fragment) OS=Homo sapiens OX=9606 GN=BPNT1 PE=1 SV=1</w:t>
            </w:r>
          </w:p>
        </w:tc>
      </w:tr>
      <w:tr w:rsidR="002444E2" w:rsidRPr="002444E2" w14:paraId="07249EE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18FF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O95861-4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1BC4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551E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1.03E-05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7D25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3'(2'),5'-bisphosphate nucleotidase 1 OS=Homo sapiens OX=9606 GN=BPNT1</w:t>
            </w:r>
          </w:p>
        </w:tc>
      </w:tr>
      <w:tr w:rsidR="002444E2" w:rsidRPr="002444E2" w14:paraId="517A422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F111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Q04637-7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4313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4BF4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7.41E-07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E88D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Eukaryotic translation initiation factor 4 gamma 1 OS=Homo sapiens OX=9606 GN=EIF4G1</w:t>
            </w:r>
          </w:p>
        </w:tc>
      </w:tr>
      <w:tr w:rsidR="002444E2" w:rsidRPr="002444E2" w14:paraId="769C4C9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491A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Q04637-6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9152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127D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7.41E-07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5BDF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E of Eukaryotic translation initiation factor 4 gamma 1 OS=Homo sapiens OX=9606 GN=EIF4G1</w:t>
            </w:r>
          </w:p>
        </w:tc>
      </w:tr>
      <w:tr w:rsidR="002444E2" w:rsidRPr="002444E2" w14:paraId="627A2FE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32F5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E9PJF7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1255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53C6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1.98E-05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E5A8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Translationally-controlled tumor protein (Fragment) OS=Homo sapiens OX=9606 GN=TPT1 PE=1 SV=1</w:t>
            </w:r>
          </w:p>
        </w:tc>
      </w:tr>
      <w:tr w:rsidR="002444E2" w:rsidRPr="002444E2" w14:paraId="73E387F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8CFC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J3KPG2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B419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3D6F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2.01E-05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FCD0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Translationally-controlled tumor protein OS=Homo sapiens OX=9606 GN=TPT1 PE=1 SV=1</w:t>
            </w:r>
          </w:p>
        </w:tc>
      </w:tr>
      <w:tr w:rsidR="002444E2" w:rsidRPr="002444E2" w14:paraId="4DD8DB3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E4D9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A0A1B0GUS4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6EDB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E36A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1.50E-06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706B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Ubiquitin-conjugating enzyme E2 L5 OS=Homo sapiens OX=9606 GN=UBE2L5 PE=2 SV=1</w:t>
            </w:r>
          </w:p>
        </w:tc>
      </w:tr>
      <w:tr w:rsidR="002444E2" w:rsidRPr="002444E2" w14:paraId="3C79ADC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5E1B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P68036-2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4768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8FF7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1.89E-06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14E3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Ubiquitin-conjugating enzyme E2 L3 OS=Homo sapiens OX=9606 GN=UBE2L3</w:t>
            </w:r>
          </w:p>
        </w:tc>
      </w:tr>
      <w:tr w:rsidR="002444E2" w:rsidRPr="002444E2" w14:paraId="0D02B76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0C96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P68036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FA0A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72B7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1.50E-06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F8AC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Ubiquitin-conjugating enzyme E2 L3 OS=Homo sapiens OX=9606 GN=UBE2L3 PE=1 SV=1</w:t>
            </w:r>
          </w:p>
        </w:tc>
      </w:tr>
      <w:tr w:rsidR="002444E2" w:rsidRPr="002444E2" w14:paraId="1BBC433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430F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P68036-3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BE87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5DE6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1.09E-06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641D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Ubiquitin-conjugating enzyme E2 L3 OS=Homo sapiens OX=9606 GN=UBE2L3; Additional IDs concatenated into MaxParsimony group: P68036, P68036-2, A0A1B0GUS4</w:t>
            </w:r>
          </w:p>
        </w:tc>
      </w:tr>
      <w:tr w:rsidR="002444E2" w:rsidRPr="002444E2" w14:paraId="60D1157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6C2C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J3KQJ1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FE26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1811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5.89E-06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6E12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Inactive C-alpha-formylglycine-generating enzyme 2 OS=Homo sapiens OX=9606 GN=SUMF2 PE=1 SV=1; Additional IDs concatenated into MaxParsimony group: A8MXB9, Q8NBJ7, J3QT17, E9PBT8, Q8NBJ7-5, Q8NBJ7-2</w:t>
            </w:r>
          </w:p>
        </w:tc>
      </w:tr>
      <w:tr w:rsidR="002444E2" w:rsidRPr="002444E2" w14:paraId="5759F24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31D4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Q8NBJ7-2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A830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495C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8.84E-06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6081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Inactive C-alpha-formylglycine-generating enzyme 2 OS=Homo sapiens OX=9606 GN=SUMF2</w:t>
            </w:r>
          </w:p>
        </w:tc>
      </w:tr>
      <w:tr w:rsidR="002444E2" w:rsidRPr="002444E2" w14:paraId="3B30EB7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B154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Q8NBJ7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0B6A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FB43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6.26E-06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4B13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Inactive C-alpha-formylglycine-generating enzyme 2 OS=Homo sapiens OX=9606 GN=SUMF2 PE=1 SV=2</w:t>
            </w:r>
          </w:p>
        </w:tc>
      </w:tr>
      <w:tr w:rsidR="002444E2" w:rsidRPr="002444E2" w14:paraId="21D24EF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C5C9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A8MXB9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E1AF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20E4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6.17E-06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E6C9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Inactive C-alpha-formylglycine-generating enzyme 2 OS=Homo sapiens OX=9606 GN=SUMF2 PE=1 SV=2</w:t>
            </w:r>
          </w:p>
        </w:tc>
      </w:tr>
      <w:tr w:rsidR="002444E2" w:rsidRPr="002444E2" w14:paraId="6401B73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2CA1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Q9P206-3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44BB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DDDF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5.75E-07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DED7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Uncharacterized protein KIAA1522 OS=Homo sapiens OX=9606 GN=KIAA1522</w:t>
            </w:r>
          </w:p>
        </w:tc>
      </w:tr>
      <w:tr w:rsidR="002444E2" w:rsidRPr="002444E2" w14:paraId="784D15F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DD85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Q9P206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5864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1E42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5.81E-07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F230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KIAA1522 OS=Homo sapiens OX=9606 GN=KIAA1522 PE=1 SV=2</w:t>
            </w:r>
          </w:p>
        </w:tc>
      </w:tr>
      <w:tr w:rsidR="002444E2" w:rsidRPr="002444E2" w14:paraId="6AEE66D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50E2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Q9P206-2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14CC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E335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5.50E-07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80BD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Uncharacterized protein KIAA1522 OS=Homo sapiens OX=9606 GN=KIAA1522; Additional IDs concatenated into MaxParsimony group: Q9P206-3, Q9P206</w:t>
            </w:r>
          </w:p>
        </w:tc>
      </w:tr>
      <w:tr w:rsidR="002444E2" w:rsidRPr="002444E2" w14:paraId="753EA36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EB30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P02730-2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A9B6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C15D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7.41E-07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296C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Band 3 anion transport protein OS=Homo sapiens OX=9606 GN=SLC4A1</w:t>
            </w:r>
          </w:p>
        </w:tc>
      </w:tr>
      <w:tr w:rsidR="002444E2" w:rsidRPr="002444E2" w14:paraId="1F72E55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1048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P02730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BE9B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6FEA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6.88E-07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7B54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Band 3 anion transport protein OS=Homo sapiens OX=9606 GN=SLC4A1 PE=1 SV=3; Additional IDs concatenated into MaxParsimony group: P02730-2, A0A0A0MS98</w:t>
            </w:r>
          </w:p>
        </w:tc>
      </w:tr>
      <w:tr w:rsidR="002444E2" w:rsidRPr="002444E2" w14:paraId="447786D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D62D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A0A0A0MS98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9C65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0150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1.15E-06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70DA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Band 3 anion transport protein OS=Homo sapiens OX=9606 GN=SLC4A1 PE=1 SV=1</w:t>
            </w:r>
          </w:p>
        </w:tc>
      </w:tr>
      <w:tr w:rsidR="002444E2" w:rsidRPr="002444E2" w14:paraId="5D440B9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7DF0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P07108-6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842A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68C3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1.92E-05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19E3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Acyl-CoA-binding protein OS=Homo sapiens OX=9606 GN=DBI</w:t>
            </w:r>
          </w:p>
        </w:tc>
      </w:tr>
      <w:tr w:rsidR="002444E2" w:rsidRPr="002444E2" w14:paraId="74F1229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7E09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Q96HQ2-2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445A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601B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4.01E-05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0F81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CDKN2AIP N-terminal-like protein OS=Homo sapiens OX=9606 GN=CDKN2AIPNL</w:t>
            </w:r>
          </w:p>
        </w:tc>
      </w:tr>
      <w:tr w:rsidR="002444E2" w:rsidRPr="002444E2" w14:paraId="59999E5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C939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Reverse_A0A1B0GTQ4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BD13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AE3E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1.15E-04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AFCE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28130F32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5D40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Q7Z406-4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8E01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CB34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6.46E-07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A438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Myosin-14 OS=Homo sapiens OX=9606 GN=MYH14</w:t>
            </w:r>
          </w:p>
        </w:tc>
      </w:tr>
      <w:tr w:rsidR="002444E2" w:rsidRPr="002444E2" w14:paraId="5A85B50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3AA8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Q7Z406-5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6352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5CD1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7.78E-07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EE0D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Myosin-14 OS=Homo sapiens OX=9606 GN=MYH14</w:t>
            </w:r>
          </w:p>
        </w:tc>
      </w:tr>
      <w:tr w:rsidR="002444E2" w:rsidRPr="002444E2" w14:paraId="6C1F1AD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7EFB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C9IZN5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72FB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335A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5.67E-06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2B03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NADH dehydrogenase [ubiquinone] 1 alpha subcomplex subunit 5 (Fragment) OS=Homo sapiens OX=9606 GN=NDUFA5 PE=1 SV=1</w:t>
            </w:r>
          </w:p>
        </w:tc>
      </w:tr>
      <w:tr w:rsidR="002444E2" w:rsidRPr="002444E2" w14:paraId="258DA60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56D1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A0A087X1G1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A56D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6389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5.22E-06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9BDD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NADH dehydrogenase [ubiquinone] 1 alpha subcomplex subunit 5 OS=Homo sapiens OX=9606 GN=NDUFA5 PE=1 SV=1</w:t>
            </w:r>
          </w:p>
        </w:tc>
      </w:tr>
      <w:tr w:rsidR="002444E2" w:rsidRPr="002444E2" w14:paraId="6312523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2676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H7BYD0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91ED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5139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4.71E-06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10AE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NADH dehydrogenase [ubiquinone] 1 alpha subcomplex subunit 5 (Fragment) OS=Homo sapiens OX=9606 GN=NDUFA5 PE=1 SV=1</w:t>
            </w:r>
          </w:p>
        </w:tc>
      </w:tr>
      <w:tr w:rsidR="002444E2" w:rsidRPr="002444E2" w14:paraId="10FFA9C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E81B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Q16718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67BD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E958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4.55E-06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F92B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NADH dehydrogenase [ubiquinone] 1 alpha subcomplex subunit 5 OS=Homo sapiens OX=9606 GN=NDUFA5 PE=1 SV=3; Additional IDs concatenated into MaxParsimony group: Q16718-2, H7BYD0, A0A087X1G1, C9IZN5, F8WAS3</w:t>
            </w:r>
          </w:p>
        </w:tc>
      </w:tr>
      <w:tr w:rsidR="002444E2" w:rsidRPr="002444E2" w14:paraId="32E09B1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2017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Q16718-2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22E6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F4CD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4.55E-06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79AC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NADH dehydrogenase [ubiquinone] 1 alpha subcomplex subunit 5 OS=Homo sapiens OX=9606 GN=NDUFA5</w:t>
            </w:r>
          </w:p>
        </w:tc>
      </w:tr>
      <w:tr w:rsidR="002444E2" w:rsidRPr="002444E2" w14:paraId="6B4C63C7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ABA6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F8WAS3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2691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9AFE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2DC7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NADH dehydrogenase [ubiquinone] 1 alpha subcomplex subunit 5 OS=Homo sapiens OX=9606 GN=NDUFA5 PE=1 SV=1</w:t>
            </w:r>
          </w:p>
        </w:tc>
      </w:tr>
      <w:tr w:rsidR="002444E2" w:rsidRPr="002444E2" w14:paraId="00BB52A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9CAC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Q9UKY7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8131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5FB5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2.01E-05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BDF7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CDV3 homolog OS=Homo sapiens OX=9606 GN=CDV3 PE=1 SV=1; Additional IDs concatenated into MaxParsimony group: Q9UKY7-2, H0Y8K3</w:t>
            </w:r>
          </w:p>
        </w:tc>
      </w:tr>
      <w:tr w:rsidR="002444E2" w:rsidRPr="002444E2" w14:paraId="6B9A2F9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5F0C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Q9UKY7-2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6746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FA3D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2.44E-05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2034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CDV3 homolog OS=Homo sapiens OX=9606 GN=CDV3</w:t>
            </w:r>
          </w:p>
        </w:tc>
      </w:tr>
      <w:tr w:rsidR="002444E2" w:rsidRPr="002444E2" w14:paraId="6685BFE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21DF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E9PNP3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8130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34EE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2.06E-05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BB2B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Mth938 domain-containing protein OS=Homo sapiens OX=9606 GN=AAMDC PE=1 SV=1</w:t>
            </w:r>
          </w:p>
        </w:tc>
      </w:tr>
      <w:tr w:rsidR="002444E2" w:rsidRPr="002444E2" w14:paraId="14753097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205A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E9PR47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3FF9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5432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1.73E-05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288B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Mth938 domain-containing protein OS=Homo sapiens OX=9606 GN=AAMDC PE=1 SV=1; Additional IDs concatenated into MaxParsimony group: E9PNP3, Q9H7C9, E9PIQ4</w:t>
            </w:r>
          </w:p>
        </w:tc>
      </w:tr>
      <w:tr w:rsidR="002444E2" w:rsidRPr="002444E2" w14:paraId="1A6C625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D5D0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Q9H7C9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BF8C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855C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2.38E-05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2F4B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Mth938 domain-containing protein OS=Homo sapiens OX=9606 GN=AAMDC PE=1 SV=1</w:t>
            </w:r>
          </w:p>
        </w:tc>
      </w:tr>
      <w:tr w:rsidR="002444E2" w:rsidRPr="002444E2" w14:paraId="53432AF7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059F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E9PIQ4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B7D5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9558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3.23E-05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64BA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Mth938 domain-containing protein OS=Homo sapiens OX=9606 GN=AAMDC PE=1 SV=1</w:t>
            </w:r>
          </w:p>
        </w:tc>
      </w:tr>
      <w:tr w:rsidR="002444E2" w:rsidRPr="002444E2" w14:paraId="06D83917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D42B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P25787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8981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403D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6.87E-07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8678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alpha type-2 OS=Homo sapiens OX=9606 GN=PSMA2 PE=1 SV=2; Additional IDs concatenated into MaxParsimony group: A0A024RA52, H3BT36</w:t>
            </w:r>
          </w:p>
        </w:tc>
      </w:tr>
      <w:tr w:rsidR="002444E2" w:rsidRPr="002444E2" w14:paraId="534B3CA7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12E9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A0A024RA52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9B15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9285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6.87E-07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16F1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alpha type OS=Homo sapiens OX=9606 GN=PSMA2 PE=1 SV=1</w:t>
            </w:r>
          </w:p>
        </w:tc>
      </w:tr>
      <w:tr w:rsidR="002444E2" w:rsidRPr="002444E2" w14:paraId="0928CCD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62B7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D6RFM2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2D15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A39A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3.59E-05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70D8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alpha-3 chain OS=Homo sapiens OX=9606 GN=TPM3 PE=1 SV=1</w:t>
            </w:r>
          </w:p>
        </w:tc>
      </w:tr>
      <w:tr w:rsidR="002444E2" w:rsidRPr="002444E2" w14:paraId="554A96C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4612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Q6UWV6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3D57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6417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4.47E-07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F071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Ectonucleotide pyrophosphatase/phosphodiesterase family member 7 OS=Homo sapiens OX=9606 GN=ENPP7 PE=1 SV=3; Additional IDs concatenated into MaxParsimony group: Q9Y6X5</w:t>
            </w:r>
          </w:p>
        </w:tc>
      </w:tr>
      <w:tr w:rsidR="002444E2" w:rsidRPr="002444E2" w14:paraId="7B4666B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86E0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Q9Y6X5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5E8B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0D21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4.52E-07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B9A6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Bis(5'-adenosyl)-triphosphatase ENPP4 OS=Homo sapiens OX=9606 GN=ENPP4 PE=1 SV=3</w:t>
            </w:r>
          </w:p>
        </w:tc>
      </w:tr>
      <w:tr w:rsidR="002444E2" w:rsidRPr="002444E2" w14:paraId="036BFFE6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E005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H3BPG0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3DED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D900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1.42E-05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FAFA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4 isoform 1, mitochondrial (Fragment) OS=Homo sapiens OX=9606 GN=COX4I1 PE=1 SV=1</w:t>
            </w:r>
          </w:p>
        </w:tc>
      </w:tr>
      <w:tr w:rsidR="002444E2" w:rsidRPr="002444E2" w14:paraId="027BCAB2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44BE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O75381-2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5C34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5EAB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4.22E-06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DC38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Peroxisomal membrane protein PEX14 OS=Homo sapiens OX=9606 GN=PEX14</w:t>
            </w:r>
          </w:p>
        </w:tc>
      </w:tr>
      <w:tr w:rsidR="002444E2" w:rsidRPr="002444E2" w14:paraId="226552F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1BC7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O75381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BA07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CB30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143C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Peroxisomal membrane protein PEX14 OS=Homo sapiens OX=9606 GN=PEX14 PE=1 SV=1; Additional IDs concatenated into MaxParsimony group: O75381-2</w:t>
            </w:r>
          </w:p>
        </w:tc>
      </w:tr>
      <w:tr w:rsidR="002444E2" w:rsidRPr="002444E2" w14:paraId="3587FC7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2D57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F8VR34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744E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FC0E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3.22E-06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BE9C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synthase, mitochondrial (Fragment) OS=Homo sapiens OX=9606 GN=CS PE=1 SV=1</w:t>
            </w:r>
          </w:p>
        </w:tc>
      </w:tr>
      <w:tr w:rsidR="002444E2" w:rsidRPr="002444E2" w14:paraId="6EDD44D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ECA8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F8VVB5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1AAF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C7A1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4.97E-06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8087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1 (Fragment) OS=Homo sapiens OX=9606 GN=NAP1L1 PE=1 SV=1</w:t>
            </w:r>
          </w:p>
        </w:tc>
      </w:tr>
      <w:tr w:rsidR="002444E2" w:rsidRPr="002444E2" w14:paraId="7E0D556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A739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P12724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46BF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3963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2.88E-06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B7B0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Eosinophil cationic protein OS=Homo sapiens OX=9606 GN=RNASE3 PE=1 SV=2</w:t>
            </w:r>
          </w:p>
        </w:tc>
      </w:tr>
      <w:tr w:rsidR="002444E2" w:rsidRPr="002444E2" w14:paraId="00F36292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92A1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Q96FQ6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40AA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D42E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9.51E-06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198A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S100-A16 OS=Homo sapiens OX=9606 GN=S100A16 PE=1 SV=1</w:t>
            </w:r>
          </w:p>
        </w:tc>
      </w:tr>
      <w:tr w:rsidR="002444E2" w:rsidRPr="002444E2" w14:paraId="387FB11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191E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P04040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B60B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D777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1.97E-05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08C5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Catalase OS=Homo sapiens OX=9606 GN=CAT PE=1 SV=3</w:t>
            </w:r>
          </w:p>
        </w:tc>
      </w:tr>
      <w:tr w:rsidR="002444E2" w:rsidRPr="002444E2" w14:paraId="48EC9B0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BAD1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P04003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F84A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481F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6.30E-06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FAD5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C4b-binding protein alpha chain OS=Homo sapiens OX=9606 GN=C4BPA PE=1 SV=2</w:t>
            </w:r>
          </w:p>
        </w:tc>
      </w:tr>
      <w:tr w:rsidR="002444E2" w:rsidRPr="002444E2" w14:paraId="5C83BDC6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03C6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Reverse_Q5M9N0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EB21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68E0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8.54E-07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721B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13D81E4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1433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P60880-2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13A4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9D6D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6.84E-06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740B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Synaptosomal-associated protein 25 OS=Homo sapiens OX=9606 GN=SNAP25</w:t>
            </w:r>
          </w:p>
        </w:tc>
      </w:tr>
      <w:tr w:rsidR="002444E2" w:rsidRPr="002444E2" w14:paraId="3A7BA6B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0D70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P11166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92F3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A110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FF8A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Solute carrier family 2, facilitated glucose transporter member 1 OS=Homo sapiens OX=9606 GN=SLC2A1 PE=1 SV=2</w:t>
            </w:r>
          </w:p>
        </w:tc>
      </w:tr>
      <w:tr w:rsidR="002444E2" w:rsidRPr="002444E2" w14:paraId="685949C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B7C4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Q7Z7N9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E8ED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DC07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3.30E-06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1CC2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Transmembrane protein 179B OS=Homo sapiens OX=9606 GN=TMEM179B PE=1 SV=1</w:t>
            </w:r>
          </w:p>
        </w:tc>
      </w:tr>
      <w:tr w:rsidR="002444E2" w:rsidRPr="002444E2" w14:paraId="4D2A7E7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6FD8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P08185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C5B0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123E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3.77E-06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EEE0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Corticosteroid-binding globulin OS=Homo sapiens OX=9606 GN=SERPINA6 PE=1 SV=1</w:t>
            </w:r>
          </w:p>
        </w:tc>
      </w:tr>
      <w:tr w:rsidR="002444E2" w:rsidRPr="002444E2" w14:paraId="56731D9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422F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P06702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267D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9EE7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2.64E-05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2898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S100-A9 OS=Homo sapiens OX=9606 GN=S100A9 PE=1 SV=1</w:t>
            </w:r>
          </w:p>
        </w:tc>
      </w:tr>
      <w:tr w:rsidR="002444E2" w:rsidRPr="002444E2" w14:paraId="59C90F4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440F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A0A0J9YXE1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1E86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1EDA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1.91E-05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AE53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canopy homolog 4 (Fragment) OS=Homo sapiens OX=9606 GN=CNPY4 PE=1 SV=1</w:t>
            </w:r>
          </w:p>
        </w:tc>
      </w:tr>
      <w:tr w:rsidR="002444E2" w:rsidRPr="002444E2" w14:paraId="0C36AF9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5C38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P40855-5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DEAD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AA47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6.94E-07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9410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Peroxisomal biogenesis factor 19 OS=Homo sapiens OX=9606 GN=PEX19</w:t>
            </w:r>
          </w:p>
        </w:tc>
      </w:tr>
      <w:tr w:rsidR="002444E2" w:rsidRPr="002444E2" w14:paraId="1E9534D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FBC4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Q5QNY5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BA7B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17A4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7.71E-07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0B3F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Peroxisomal biogenesis factor 19 (Fragment) OS=Homo sapiens OX=9606 GN=PEX19 PE=1 SV=1</w:t>
            </w:r>
          </w:p>
        </w:tc>
      </w:tr>
      <w:tr w:rsidR="002444E2" w:rsidRPr="002444E2" w14:paraId="155FCE7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191A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E9PS71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0C78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691B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1.09E-06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406B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Peroxisomal biogenesis factor 19 OS=Homo sapiens OX=9606 GN=PEX19 PE=1 SV=1</w:t>
            </w:r>
          </w:p>
        </w:tc>
      </w:tr>
      <w:tr w:rsidR="002444E2" w:rsidRPr="002444E2" w14:paraId="1330943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819A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Q96M27-3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FDF7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021D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4.40E-06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41D2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Protein PRRC1 OS=Homo sapiens OX=9606 GN=PRRC1</w:t>
            </w:r>
          </w:p>
        </w:tc>
      </w:tr>
      <w:tr w:rsidR="002444E2" w:rsidRPr="002444E2" w14:paraId="33801B9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B254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Q96M27-4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6EE1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DC39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6.54E-06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9D59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Protein PRRC1 OS=Homo sapiens OX=9606 GN=PRRC1</w:t>
            </w:r>
          </w:p>
        </w:tc>
      </w:tr>
      <w:tr w:rsidR="002444E2" w:rsidRPr="002444E2" w14:paraId="292CD60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AEFB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Q96M27-5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0349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2A79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4.86E-06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7589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Protein PRRC1 OS=Homo sapiens OX=9606 GN=PRRC1</w:t>
            </w:r>
          </w:p>
        </w:tc>
      </w:tr>
      <w:tr w:rsidR="002444E2" w:rsidRPr="002444E2" w14:paraId="486BAAD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1A9D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Q96M27-2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28BA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8000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4.38E-06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AC8B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PRRC1 OS=Homo sapiens OX=9606 GN=PRRC1; Additional IDs concatenated into MaxParsimony group: Q96M27-3, Q96M27, Q96M27-5, Q96M27-4</w:t>
            </w:r>
          </w:p>
        </w:tc>
      </w:tr>
      <w:tr w:rsidR="002444E2" w:rsidRPr="002444E2" w14:paraId="7FB8E21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866A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Q96M27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ACB8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3E34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4.57E-06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6A86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PRRC1 OS=Homo sapiens OX=9606 GN=PRRC1 PE=1 SV=1</w:t>
            </w:r>
          </w:p>
        </w:tc>
      </w:tr>
      <w:tr w:rsidR="002444E2" w:rsidRPr="002444E2" w14:paraId="59E7D6D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C61A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Q92747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E2E1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EA53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1.78E-05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8546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Actin-related protein 2/3 complex subunit 1A OS=Homo sapiens OX=9606 GN=ARPC1A PE=2 SV=2</w:t>
            </w:r>
          </w:p>
        </w:tc>
      </w:tr>
      <w:tr w:rsidR="002444E2" w:rsidRPr="002444E2" w14:paraId="5BD857F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2AA7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O14556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71D4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E3C0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6.19E-05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6FA3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Glyceraldehyde-3-phosphate dehydrogenase, testis-specific OS=Homo sapiens OX=9606 GN=GAPDHS PE=1 SV=2</w:t>
            </w:r>
          </w:p>
        </w:tc>
      </w:tr>
      <w:tr w:rsidR="002444E2" w:rsidRPr="002444E2" w14:paraId="3BA2E706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B3E2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E5RID5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08B3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E34C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2.18E-05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05F5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2 OS=Homo sapiens OX=9606 GN=CA2 PE=1 SV=1</w:t>
            </w:r>
          </w:p>
        </w:tc>
      </w:tr>
      <w:tr w:rsidR="002444E2" w:rsidRPr="002444E2" w14:paraId="11D29B5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859C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E5RK37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E248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0FC1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2.09E-05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7F54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2 OS=Homo sapiens OX=9606 GN=CA2 PE=1 SV=1</w:t>
            </w:r>
          </w:p>
        </w:tc>
      </w:tr>
      <w:tr w:rsidR="002444E2" w:rsidRPr="002444E2" w14:paraId="7F66846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9E32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K7EKX1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FF31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0FE8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2.09E-05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56F7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Glucosidase 2 subunit beta (Fragment) OS=Homo sapiens OX=9606 GN=PRKCSH PE=1 SV=1</w:t>
            </w:r>
          </w:p>
        </w:tc>
      </w:tr>
      <w:tr w:rsidR="002444E2" w:rsidRPr="002444E2" w14:paraId="26272A12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F21D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K7EJ70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67D5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6EB1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2.03E-05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A432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Glucosidase 2 subunit beta (Fragment) OS=Homo sapiens OX=9606 GN=PRKCSH PE=1 SV=1</w:t>
            </w:r>
          </w:p>
        </w:tc>
      </w:tr>
      <w:tr w:rsidR="002444E2" w:rsidRPr="002444E2" w14:paraId="6C2822F2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85AF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D3YTI2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BC25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F444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3.30E-05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F1D9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Low molecular weight phosphotyrosine protein phosphatase OS=Homo sapiens OX=9606 GN=ACP1 PE=1 SV=1</w:t>
            </w:r>
          </w:p>
        </w:tc>
      </w:tr>
      <w:tr w:rsidR="002444E2" w:rsidRPr="002444E2" w14:paraId="6CB3796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D18E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E5RGU8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5B91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E182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1.20E-03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64A2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1 (Fragment) OS=Homo sapiens OX=9606 GN=CA1 PE=1 SV=1</w:t>
            </w:r>
          </w:p>
        </w:tc>
      </w:tr>
      <w:tr w:rsidR="002444E2" w:rsidRPr="002444E2" w14:paraId="4CEF0577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445F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E5RFL2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0D7C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67E1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1.00E-03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4BB1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1 (Fragment) OS=Homo sapiens OX=9606 GN=CA1 PE=1 SV=1</w:t>
            </w:r>
          </w:p>
        </w:tc>
      </w:tr>
      <w:tr w:rsidR="002444E2" w:rsidRPr="002444E2" w14:paraId="168CA5B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B183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E5RII2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121E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1AD5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9.73E-04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8B85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1 OS=Homo sapiens OX=9606 GN=CA1 PE=1 SV=1</w:t>
            </w:r>
          </w:p>
        </w:tc>
      </w:tr>
      <w:tr w:rsidR="002444E2" w:rsidRPr="002444E2" w14:paraId="767517C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BF06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K7EJH8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6071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E5FC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5.91E-06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0BB0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Alpha-actinin-4 (Fragment) OS=Homo sapiens OX=9606 GN=ACTN4 PE=1 SV=1</w:t>
            </w:r>
          </w:p>
        </w:tc>
      </w:tr>
      <w:tr w:rsidR="002444E2" w:rsidRPr="002444E2" w14:paraId="794A20C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1F3F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G3V2W4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D439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BCB2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4.52E-06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220C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Alpha-actinin-1 (Fragment) OS=Homo sapiens OX=9606 GN=ACTN1 PE=1 SV=1</w:t>
            </w:r>
          </w:p>
        </w:tc>
      </w:tr>
      <w:tr w:rsidR="002444E2" w:rsidRPr="002444E2" w14:paraId="35BB3A8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D91C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D6RC54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249E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E435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5.05E-05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E4A5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Calpastatin (Fragment) OS=Homo sapiens OX=9606 GN=CAST PE=1 SV=1</w:t>
            </w:r>
          </w:p>
        </w:tc>
      </w:tr>
      <w:tr w:rsidR="002444E2" w:rsidRPr="002444E2" w14:paraId="3C8953A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C1AF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D6RAA8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7B71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C7D0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3.35E-05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A150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Calpastatin (Fragment) OS=Homo sapiens OX=9606 GN=CAST PE=1 SV=1</w:t>
            </w:r>
          </w:p>
        </w:tc>
      </w:tr>
      <w:tr w:rsidR="002444E2" w:rsidRPr="002444E2" w14:paraId="23340496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59E4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H0Y7L5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9F4E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87DC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1.24E-05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2CDD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Apolipoprotein E (Fragment) OS=Homo sapiens OX=9606 GN=APOE PE=1 SV=2</w:t>
            </w:r>
          </w:p>
        </w:tc>
      </w:tr>
      <w:tr w:rsidR="002444E2" w:rsidRPr="002444E2" w14:paraId="7845C85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A0A7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E9PEV4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558E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4A7D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1.55E-05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CEE5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Apolipoprotein E (Fragment) OS=Homo sapiens OX=9606 GN=APOE PE=1 SV=1</w:t>
            </w:r>
          </w:p>
        </w:tc>
      </w:tr>
      <w:tr w:rsidR="002444E2" w:rsidRPr="002444E2" w14:paraId="4181148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22AD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E7ERP7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5BA5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F23B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1.52E-05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E335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Apolipoprotein E (Fragment) OS=Homo sapiens OX=9606 GN=APOE PE=1 SV=1</w:t>
            </w:r>
          </w:p>
        </w:tc>
      </w:tr>
      <w:tr w:rsidR="002444E2" w:rsidRPr="002444E2" w14:paraId="7B74F73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FD70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P09668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CE3F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5A11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4.44E-06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70E7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Pro-cathepsin H OS=Homo sapiens OX=9606 GN=CTSH PE=1 SV=4; Additional IDs concatenated into MaxParsimony group: A0A087X0D5, E9PKT6</w:t>
            </w:r>
          </w:p>
        </w:tc>
      </w:tr>
      <w:tr w:rsidR="002444E2" w:rsidRPr="002444E2" w14:paraId="4D2165B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3D06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E9PKT6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35BA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4239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8.31E-06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B69F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Pro-cathepsin H (Fragment) OS=Homo sapiens OX=9606 GN=CTSH PE=1 SV=1</w:t>
            </w:r>
          </w:p>
        </w:tc>
      </w:tr>
      <w:tr w:rsidR="002444E2" w:rsidRPr="002444E2" w14:paraId="61264B7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4717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A0A087X0D5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5DB8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85BE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4.61E-06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F752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Pro-cathepsin H OS=Homo sapiens OX=9606 GN=CTSH PE=1 SV=1</w:t>
            </w:r>
          </w:p>
        </w:tc>
      </w:tr>
      <w:tr w:rsidR="002444E2" w:rsidRPr="002444E2" w14:paraId="4788D78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297A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Q8NBJ7-3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48C1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431B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5.56E-06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8F38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Inactive C-alpha-formylglycine-generating enzyme 2 OS=Homo sapiens OX=9606 GN=SUMF2</w:t>
            </w:r>
          </w:p>
        </w:tc>
      </w:tr>
      <w:tr w:rsidR="002444E2" w:rsidRPr="002444E2" w14:paraId="68A3C59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C176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H7C3B2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D949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EE28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6.19E-06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A6F8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Inactive C-alpha-formylglycine-generating enzyme 2 (Fragment) OS=Homo sapiens OX=9606 GN=SUMF2 PE=1 SV=1</w:t>
            </w:r>
          </w:p>
        </w:tc>
      </w:tr>
      <w:tr w:rsidR="002444E2" w:rsidRPr="002444E2" w14:paraId="6000ECE7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DFE1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C9JL30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E0E5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E019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2DA4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Inactive C-alpha-formylglycine-generating enzyme 2 (Fragment) OS=Homo sapiens OX=9606 GN=SUMF2 PE=1 SV=9</w:t>
            </w:r>
          </w:p>
        </w:tc>
      </w:tr>
      <w:tr w:rsidR="002444E2" w:rsidRPr="002444E2" w14:paraId="7A0050C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8D32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C9J660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D68D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F962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5.35E-06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337A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Inactive C-alpha-formylglycine-generating enzyme 2 OS=Homo sapiens OX=9606 GN=SUMF2 PE=1 SV=1</w:t>
            </w:r>
          </w:p>
        </w:tc>
      </w:tr>
      <w:tr w:rsidR="002444E2" w:rsidRPr="002444E2" w14:paraId="3C9BF06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28E6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F8WA42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13F3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76AE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5.26E-06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1408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Inactive C-alpha-formylglycine-generating enzyme 2 OS=Homo sapiens OX=9606 GN=SUMF2 PE=1 SV=1; Additional IDs concatenated into MaxParsimony group: C9J660, Q8NBJ7-3, J3KQJ1, A8MXB9, H7C3B2, Q8NBJ7, C9JL30, Q8NBJ7-2</w:t>
            </w:r>
          </w:p>
        </w:tc>
      </w:tr>
      <w:tr w:rsidR="002444E2" w:rsidRPr="002444E2" w14:paraId="48134F2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62E9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J3KRC4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B308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512D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1.24E-06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460A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5'(3')-deoxyribonucleotidase, cytosolic type OS=Homo sapiens OX=9606 GN=NT5C PE=1 SV=1</w:t>
            </w:r>
          </w:p>
        </w:tc>
      </w:tr>
      <w:tr w:rsidR="002444E2" w:rsidRPr="002444E2" w14:paraId="67FE387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D17F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Q8TCD5-2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14A7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77BD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A3E1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5'(3')-deoxyribonucleotidase, cytosolic type OS=Homo sapiens OX=9606 GN=NT5C</w:t>
            </w:r>
          </w:p>
        </w:tc>
      </w:tr>
      <w:tr w:rsidR="002444E2" w:rsidRPr="002444E2" w14:paraId="785025F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C83D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Q8TCD5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DE4B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0CA4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1.12E-06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1161C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5'(3')-deoxyribonucleotidase, cytosolic type OS=Homo sapiens OX=9606 GN=NT5C PE=1 SV=2; Additional IDs concatenated into MaxParsimony group: J3KRC4, Q8TCD5-2</w:t>
            </w:r>
          </w:p>
        </w:tc>
      </w:tr>
      <w:tr w:rsidR="002444E2" w:rsidRPr="002444E2" w14:paraId="0D694716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CCD8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H3BQS5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8E55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645C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5.34E-05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62F3D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Dipeptidase (Fragment) OS=Homo sapiens OX=9606 GN=DPEP1 PE=1 SV=1</w:t>
            </w:r>
          </w:p>
        </w:tc>
      </w:tr>
      <w:tr w:rsidR="002444E2" w:rsidRPr="002444E2" w14:paraId="7195489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D8D1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H3BP43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E4A3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5C2B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5.14E-05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EBC2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Dipeptidase (Fragment) OS=Homo sapiens OX=9606 GN=DPEP1 PE=1 SV=1</w:t>
            </w:r>
          </w:p>
        </w:tc>
      </w:tr>
      <w:tr w:rsidR="002444E2" w:rsidRPr="002444E2" w14:paraId="2CEA5B2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0F9F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E9PL10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7823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EEAA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5.01E-05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20D0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Transcription factor BTF3 OS=Homo sapiens OX=9606 GN=BTF3L4 PE=1 SV=1</w:t>
            </w:r>
          </w:p>
        </w:tc>
      </w:tr>
      <w:tr w:rsidR="002444E2" w:rsidRPr="002444E2" w14:paraId="7694727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B856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E9PS65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E379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A602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6.69E-05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CD85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cognate 71 kDa protein (Fragment) OS=Homo sapiens OX=9606 GN=HSPA8 PE=1 SV=1</w:t>
            </w:r>
          </w:p>
        </w:tc>
      </w:tr>
      <w:tr w:rsidR="002444E2" w:rsidRPr="002444E2" w14:paraId="5DDDB0E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F7B4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E9PM13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E086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8DF4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6.65E-05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DD03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cognate 71 kDa protein (Fragment) OS=Homo sapiens OX=9606 GN=HSPA8 PE=1 SV=8</w:t>
            </w:r>
          </w:p>
        </w:tc>
      </w:tr>
      <w:tr w:rsidR="002444E2" w:rsidRPr="002444E2" w14:paraId="6F3F22E6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D789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F8VU34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BDCE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BA92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3.31E-06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9AF8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synthase, mitochondrial (Fragment) OS=Homo sapiens OX=9606 GN=CS PE=1 SV=1</w:t>
            </w:r>
          </w:p>
        </w:tc>
      </w:tr>
      <w:tr w:rsidR="002444E2" w:rsidRPr="002444E2" w14:paraId="04882BC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2AC9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F8VWQ5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78FF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FE7A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3.57E-06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A651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synthase, mitochondrial OS=Homo sapiens OX=9606 GN=CS PE=1 SV=1</w:t>
            </w:r>
          </w:p>
        </w:tc>
      </w:tr>
      <w:tr w:rsidR="002444E2" w:rsidRPr="002444E2" w14:paraId="43A94E0F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04C3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F8W0J2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DCD8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6C6C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6.27E-06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8A09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synthase, mitochondrial OS=Homo sapiens OX=9606 GN=CS PE=1 SV=1</w:t>
            </w:r>
          </w:p>
        </w:tc>
      </w:tr>
      <w:tr w:rsidR="002444E2" w:rsidRPr="002444E2" w14:paraId="5FF9DC3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2469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Reverse_H7C112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DFA6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FB3B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7.39E-06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1537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7314FEF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8277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Reverse_Q6PCT2-3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1E71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E43A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6.51E-06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B432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2AB52C3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86D2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Reverse_H3BPZ0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4D1B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23EE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6.42E-06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9427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1008060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6EE3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Reverse_Q6PCT2-2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1B4A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04BF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6.65E-06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3A20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782AC82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DAFF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Q99576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7843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D20A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8.99E-05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E8B3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TSC22 domain family protein 3 OS=Homo sapiens OX=9606 GN=TSC22D3 PE=1 SV=2</w:t>
            </w:r>
          </w:p>
        </w:tc>
      </w:tr>
      <w:tr w:rsidR="002444E2" w:rsidRPr="002444E2" w14:paraId="4DC0405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4C66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Q99576-3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1314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FB32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6.03E-05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DFBF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TSC22 domain family protein 3 OS=Homo sapiens OX=9606 GN=TSC22D3</w:t>
            </w:r>
          </w:p>
        </w:tc>
      </w:tr>
      <w:tr w:rsidR="002444E2" w:rsidRPr="002444E2" w14:paraId="6685608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7158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Q99576-4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5143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85BE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9.88E-05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E68B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TSC22 domain family protein 3 OS=Homo sapiens OX=9606 GN=TSC22D3</w:t>
            </w:r>
          </w:p>
        </w:tc>
      </w:tr>
      <w:tr w:rsidR="002444E2" w:rsidRPr="002444E2" w14:paraId="0340A20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D57B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Q5JRJ0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F68B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43CD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1.10E-04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3430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TSC22 domain family protein 3 OS=Homo sapiens OX=9606 GN=TSC22D3 PE=1 SV=1</w:t>
            </w:r>
          </w:p>
        </w:tc>
      </w:tr>
      <w:tr w:rsidR="002444E2" w:rsidRPr="002444E2" w14:paraId="55C0FEB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94CE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E7EWD5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D2E8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2249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9.13E-05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6ECD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TSC22 domain family protein 3 OS=Homo sapiens OX=9606 GN=TSC22D3 PE=1 SV=1</w:t>
            </w:r>
          </w:p>
        </w:tc>
      </w:tr>
      <w:tr w:rsidR="002444E2" w:rsidRPr="002444E2" w14:paraId="360DC827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F8E9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Q9UIL1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2F56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057A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4.32E-06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4506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Short coiled-coil protein OS=Homo sapiens OX=9606 GN=SCOC PE=1 SV=2; Additional IDs concatenated into MaxParsimony group: Q9UIL1-2, Q9UIL1-3, A0A0C4DGB0</w:t>
            </w:r>
          </w:p>
        </w:tc>
      </w:tr>
      <w:tr w:rsidR="002444E2" w:rsidRPr="002444E2" w14:paraId="5C565A07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C440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A0A0C4DGB0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DE1D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0BFE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8.38E-06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2277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Short coiled-coil protein OS=Homo sapiens OX=9606 GN=SCOC PE=1 SV=1</w:t>
            </w:r>
          </w:p>
        </w:tc>
      </w:tr>
      <w:tr w:rsidR="002444E2" w:rsidRPr="002444E2" w14:paraId="29997FC7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C896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Q9UIL1-2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3494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249B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6D3B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Short coiled-coil protein OS=Homo sapiens OX=9606 GN=SCOC</w:t>
            </w:r>
          </w:p>
        </w:tc>
      </w:tr>
      <w:tr w:rsidR="002444E2" w:rsidRPr="002444E2" w14:paraId="44504AA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C7BF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Q9UIL1-3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FAF8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23C3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5.68E-06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21D7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Short coiled-coil protein OS=Homo sapiens OX=9606 GN=SCOC</w:t>
            </w:r>
          </w:p>
        </w:tc>
      </w:tr>
      <w:tr w:rsidR="002444E2" w:rsidRPr="002444E2" w14:paraId="708C41F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4DAF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P01593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58A4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AEDF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9.75E-06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B526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1D-33 OS=Homo sapiens OX=9606 GN=IGKV1D-33 PE=1 SV=2; Additional IDs concatenated into MaxParsimony group: P01594, A0A2Q2TTZ9</w:t>
            </w:r>
          </w:p>
        </w:tc>
      </w:tr>
      <w:tr w:rsidR="002444E2" w:rsidRPr="002444E2" w14:paraId="26F0365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CAF4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P01594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166C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3ADE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9.75E-06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84EF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1-33 OS=Homo sapiens OX=9606 GN=IGKV1-33 PE=1 SV=2</w:t>
            </w:r>
          </w:p>
        </w:tc>
      </w:tr>
      <w:tr w:rsidR="002444E2" w:rsidRPr="002444E2" w14:paraId="4E3D819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6130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A0A2Q2TTZ9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9ACF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0D47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1.06E-05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6AB8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1-33 OS=Homo sapiens OX=9606 GN=IGKV1D-33 PE=1 SV=1</w:t>
            </w:r>
          </w:p>
        </w:tc>
      </w:tr>
      <w:tr w:rsidR="002444E2" w:rsidRPr="002444E2" w14:paraId="553989F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A1B6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Q9P1F3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D3F6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9FFF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4.44E-05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27C1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Costars family protein ABRACL OS=Homo sapiens OX=9606 GN=ABRACL PE=1 SV=1</w:t>
            </w:r>
          </w:p>
        </w:tc>
      </w:tr>
      <w:tr w:rsidR="002444E2" w:rsidRPr="002444E2" w14:paraId="7AF03D9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6E2A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Reverse_E9PNU7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70FB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6368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1.06E-05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9E24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6ED88CD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784C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Reverse_Q15743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1ED1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67B3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9.84E-06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4FF0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; Additional IDs concatenated into MaxParsimony group: Reverse_E9PNU7, Q9P1F3</w:t>
            </w:r>
          </w:p>
        </w:tc>
      </w:tr>
      <w:tr w:rsidR="002444E2" w:rsidRPr="002444E2" w14:paraId="3E2E3D0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9F77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H3BRV9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B79B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C9D4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9.35E-05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E974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transport factor 2 (Fragment) OS=Homo sapiens OX=9606 GN=NUTF2 PE=1 SV=1</w:t>
            </w:r>
          </w:p>
        </w:tc>
      </w:tr>
      <w:tr w:rsidR="002444E2" w:rsidRPr="002444E2" w14:paraId="28DB93F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E845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Q9H008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BE56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189F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5.46E-06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BA4A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Phospholysine phosphohistidine inorganic pyrophosphate phosphatase OS=Homo sapiens OX=9606 GN=LHPP PE=1 SV=2; Additional IDs concatenated into MaxParsimony group: Q5T1Z0, Q9H008-2</w:t>
            </w:r>
          </w:p>
        </w:tc>
      </w:tr>
      <w:tr w:rsidR="002444E2" w:rsidRPr="002444E2" w14:paraId="6D8325A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C947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Q5T1Z0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BE28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1C0C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6.96E-06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081E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Phospholysine phosphohistidine inorganic pyrophosphate phosphatase OS=Homo sapiens OX=9606 GN=LHPP PE=1 SV=1</w:t>
            </w:r>
          </w:p>
        </w:tc>
      </w:tr>
      <w:tr w:rsidR="002444E2" w:rsidRPr="002444E2" w14:paraId="4AD6597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48D9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Q9H008-2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C16F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EC5D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7.02E-06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D296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Phospholysine phosphohistidine inorganic pyrophosphate phosphatase OS=Homo sapiens OX=9606 GN=LHPP</w:t>
            </w:r>
          </w:p>
        </w:tc>
      </w:tr>
      <w:tr w:rsidR="002444E2" w:rsidRPr="002444E2" w14:paraId="218A9DB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33E0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O15511-2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3E7B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13C7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8.35E-05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CAB4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Actin-related protein 2/3 complex subunit 5 OS=Homo sapiens OX=9606 GN=ARPC5; Additional IDs concatenated into MaxParsimony group: O15511</w:t>
            </w:r>
          </w:p>
        </w:tc>
      </w:tr>
      <w:tr w:rsidR="002444E2" w:rsidRPr="002444E2" w14:paraId="59677912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D15E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E9PBW4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18D4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A5AE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0.00030899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2430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Hemoglobin subunit gamma-2 OS=Homo sapiens OX=9606 GN=HBG2 PE=1 SV=2</w:t>
            </w:r>
          </w:p>
        </w:tc>
      </w:tr>
      <w:tr w:rsidR="002444E2" w:rsidRPr="002444E2" w14:paraId="361B34D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9C9E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A0A0J9YYA3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7785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523C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2.25E-04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F1D8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Hemoglobin subunit gamma-1 OS=Homo sapiens OX=9606 GN=HBG2 PE=1 SV=1</w:t>
            </w:r>
          </w:p>
        </w:tc>
      </w:tr>
      <w:tr w:rsidR="002444E2" w:rsidRPr="002444E2" w14:paraId="290B899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C6FF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Q96PQ5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547C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34CD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1.87E-05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C1C0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protein phosphatase inhibitor 2-like protein 1 OS=Homo sapiens OX=9606 GN=PPP1R2P1 PE=5 SV=1</w:t>
            </w:r>
          </w:p>
        </w:tc>
      </w:tr>
      <w:tr w:rsidR="002444E2" w:rsidRPr="002444E2" w14:paraId="0ECAEB02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AA66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P37840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39BD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2F4E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5.64E-05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E164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Alpha-synuclein OS=Homo sapiens OX=9606 GN=SNCA PE=1 SV=1; Additional IDs concatenated into MaxParsimony group: E7EPV7, P37840-2, P37840-3, H6UYS7, D6RA31</w:t>
            </w:r>
          </w:p>
        </w:tc>
      </w:tr>
      <w:tr w:rsidR="002444E2" w:rsidRPr="002444E2" w14:paraId="4F41DB3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A654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P37840-3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1271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959B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4.86E-05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867B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2-5 of Alpha-synuclein OS=Homo sapiens OX=9606 GN=SNCA</w:t>
            </w:r>
          </w:p>
        </w:tc>
      </w:tr>
      <w:tr w:rsidR="002444E2" w:rsidRPr="002444E2" w14:paraId="41424ED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8437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E7EPV7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43DE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CA3B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6.87E-05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64CF4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Alpha-synuclein OS=Homo sapiens OX=9606 GN=SNCA PE=1 SV=1</w:t>
            </w:r>
          </w:p>
        </w:tc>
      </w:tr>
      <w:tr w:rsidR="002444E2" w:rsidRPr="002444E2" w14:paraId="67A3949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D6FB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P37840-2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709C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26A4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7.05E-05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82BD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2-4 of Alpha-synuclein OS=Homo sapiens OX=9606 GN=SNCA</w:t>
            </w:r>
          </w:p>
        </w:tc>
      </w:tr>
      <w:tr w:rsidR="002444E2" w:rsidRPr="002444E2" w14:paraId="0E43507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8882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H6UYS7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064F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17F1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6.24E-05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9B5C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Alpha-synuclein OS=Homo sapiens OX=9606 GN=SNCA PE=1 SV=1</w:t>
            </w:r>
          </w:p>
        </w:tc>
      </w:tr>
      <w:tr w:rsidR="002444E2" w:rsidRPr="002444E2" w14:paraId="0CB2CE2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7340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contaminant_KERATIN16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88A7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88DC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4.78E-06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8955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3234CD9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9A77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P19013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EFA7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07E5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4.78E-06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0B01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4 OS=Homo sapiens OX=9606 GN=KRT4 PE=1 SV=4</w:t>
            </w:r>
          </w:p>
        </w:tc>
      </w:tr>
      <w:tr w:rsidR="002444E2" w:rsidRPr="002444E2" w14:paraId="0876498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BF8F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A0A1B0GV01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FFF1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E457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6.28E-04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F4BF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D (Fragment) OS=Homo sapiens OX=9606 GN=CTSD PE=1 SV=1</w:t>
            </w:r>
          </w:p>
        </w:tc>
      </w:tr>
      <w:tr w:rsidR="002444E2" w:rsidRPr="002444E2" w14:paraId="470C195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EF29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P62851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14A6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535B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1.66E-05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E78C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S25 OS=Homo sapiens OX=9606 GN=RPS25 PE=1 SV=1</w:t>
            </w:r>
          </w:p>
        </w:tc>
      </w:tr>
      <w:tr w:rsidR="002444E2" w:rsidRPr="002444E2" w14:paraId="4AF2C27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3518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Q9NZD4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0007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2BA5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1.29E-05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73DD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Alpha-hemoglobin-stabilizing protein OS=Homo sapiens OX=9606 GN=AHSP PE=1 SV=1</w:t>
            </w:r>
          </w:p>
        </w:tc>
      </w:tr>
      <w:tr w:rsidR="002444E2" w:rsidRPr="002444E2" w14:paraId="3FB7A02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1A10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O95295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F38D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8E9B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F381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SNARE-associated protein Snapin OS=Homo sapiens OX=9606 GN=SNAPIN PE=1 SV=1</w:t>
            </w:r>
          </w:p>
        </w:tc>
      </w:tr>
      <w:tr w:rsidR="002444E2" w:rsidRPr="002444E2" w14:paraId="22367DE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872B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O75629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8EE8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76BF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1.96E-06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AE49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CREG1 OS=Homo sapiens OX=9606 GN=CREG1 PE=1 SV=1</w:t>
            </w:r>
          </w:p>
        </w:tc>
      </w:tr>
      <w:tr w:rsidR="002444E2" w:rsidRPr="002444E2" w14:paraId="38268FB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87CC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P06280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C5A0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AE69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2.97E-06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2504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Alpha-galactosidase A OS=Homo sapiens OX=9606 GN=GLA PE=1 SV=1</w:t>
            </w:r>
          </w:p>
        </w:tc>
      </w:tr>
      <w:tr w:rsidR="002444E2" w:rsidRPr="002444E2" w14:paraId="3E32BC1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63AD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Q14696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FB62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F202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5.56E-06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5ADF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LRP chaperone MESD OS=Homo sapiens OX=9606 GN=MESD PE=1 SV=2</w:t>
            </w:r>
          </w:p>
        </w:tc>
      </w:tr>
      <w:tr w:rsidR="002444E2" w:rsidRPr="002444E2" w14:paraId="65CF701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65A5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E9PR95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90CA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B406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1.59E-05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5924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Ester hydrolase C11orf54 (Fragment) OS=Homo sapiens OX=9606 GN=C11orf54 PE=1 SV=8</w:t>
            </w:r>
          </w:p>
        </w:tc>
      </w:tr>
      <w:tr w:rsidR="002444E2" w:rsidRPr="002444E2" w14:paraId="00FCB61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0B93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E9PIP1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18D1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1C8F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7.06E-06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B6FC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Ester hydrolase C11orf54 (Fragment) OS=Homo sapiens OX=9606 GN=C11orf54 PE=1 SV=1</w:t>
            </w:r>
          </w:p>
        </w:tc>
      </w:tr>
      <w:tr w:rsidR="002444E2" w:rsidRPr="002444E2" w14:paraId="390EC9E2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E126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E9PLC5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8940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8728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1.21E-05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1EFE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Ester hydrolase C11orf54 (Fragment) OS=Homo sapiens OX=9606 GN=C11orf54 PE=1 SV=1</w:t>
            </w:r>
          </w:p>
        </w:tc>
      </w:tr>
      <w:tr w:rsidR="002444E2" w:rsidRPr="002444E2" w14:paraId="3AFBC686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63AA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A0A1W2PRB8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9F7A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2723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5.42E-07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87B3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Mediator of RNA polymerase II transcription subunit 17 OS=Homo sapiens OX=9606 GN=MED17 PE=3 SV=1</w:t>
            </w:r>
          </w:p>
        </w:tc>
      </w:tr>
      <w:tr w:rsidR="002444E2" w:rsidRPr="002444E2" w14:paraId="3C302FC7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FBDF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E9PSC3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C066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2B41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1.27E-05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849A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Ester hydrolase C11orf54 (Fragment) OS=Homo sapiens OX=9606 GN=C11orf54 PE=1 SV=8</w:t>
            </w:r>
          </w:p>
        </w:tc>
      </w:tr>
      <w:tr w:rsidR="002444E2" w:rsidRPr="002444E2" w14:paraId="5B8E85A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A5C2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E9PLB3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1827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B8AE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8.10E-06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FB5F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Ester hydrolase C11orf54 (Fragment) OS=Homo sapiens OX=9606 GN=C11orf54 PE=1 SV=1</w:t>
            </w:r>
          </w:p>
        </w:tc>
      </w:tr>
      <w:tr w:rsidR="002444E2" w:rsidRPr="002444E2" w14:paraId="341E9A6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AA76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E9PQS1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9182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535B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5.59E-06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E04E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Ester hydrolase C11orf54 (Fragment) OS=Homo sapiens OX=9606 GN=C11orf54 PE=1 SV=1</w:t>
            </w:r>
          </w:p>
        </w:tc>
      </w:tr>
      <w:tr w:rsidR="002444E2" w:rsidRPr="002444E2" w14:paraId="2B9FD35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16CA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E9PPB5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756C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D427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6.53E-06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0ED8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Ester hydrolase C11orf54 (Fragment) OS=Homo sapiens OX=9606 GN=C11orf54 PE=1 SV=1</w:t>
            </w:r>
          </w:p>
        </w:tc>
      </w:tr>
      <w:tr w:rsidR="002444E2" w:rsidRPr="002444E2" w14:paraId="7826B20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7AA6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Q8WUW1-2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5892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EEF6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7D97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BRICK1 OS=Homo sapiens OX=9606 GN=BRK1; Additional IDs concatenated into MaxParsimony group: Q8WUW1</w:t>
            </w:r>
          </w:p>
        </w:tc>
      </w:tr>
      <w:tr w:rsidR="002444E2" w:rsidRPr="002444E2" w14:paraId="0ACD836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8854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Q8WUW1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3057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AC00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3.62E-05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95E0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BRICK1 OS=Homo sapiens OX=9606 GN=BRK1 PE=1 SV=1</w:t>
            </w:r>
          </w:p>
        </w:tc>
      </w:tr>
      <w:tr w:rsidR="002444E2" w:rsidRPr="002444E2" w14:paraId="412A180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3655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Reverse_P16050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88E4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B35E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2.02E-05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4286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1296C2D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E951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Reverse_P16050-2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F831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8C53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2.14E-05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7989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32A19D9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BCC1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K7ENU8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5A91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9BDD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4.95E-06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81D3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Basal cell adhesion molecule (Fragment) OS=Homo sapiens OX=9606 GN=BCAM PE=1 SV=2</w:t>
            </w:r>
          </w:p>
        </w:tc>
      </w:tr>
      <w:tr w:rsidR="002444E2" w:rsidRPr="002444E2" w14:paraId="506B7C6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2851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Reverse_Q13439-3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DAB1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D5B0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1.66E-07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EFCB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792425F2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9137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Reverse_Q13439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0C90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0065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1.66E-07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429A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1C5C5BF1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D0A4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Reverse_Q13439-5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45CE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083D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28AC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; Additional IDs concatenated into MaxParsimony group: Reverse_Q13439, Reverse_Q13439-4, Reverse_Q13439-3, Reverse_H0Y6I0, Reverse_C9JHJ5</w:t>
            </w:r>
          </w:p>
        </w:tc>
      </w:tr>
      <w:tr w:rsidR="002444E2" w:rsidRPr="002444E2" w14:paraId="6C055F2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3FE6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Reverse_Q13439-4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7973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412F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1.66E-07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DA05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20B690F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1FF9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Reverse_H0Y6I0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B126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13CE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1.76E-07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E0C3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0D5368B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E4B9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Reverse_C9JHJ5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A31A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4222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6.33E-07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3A29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1A66FDF7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E486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Q6UXI9-4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161B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217A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2.95E-06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7624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Nephronectin OS=Homo sapiens OX=9606 GN=NPNT</w:t>
            </w:r>
          </w:p>
        </w:tc>
      </w:tr>
      <w:tr w:rsidR="002444E2" w:rsidRPr="002444E2" w14:paraId="23D3B7A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29B4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Q6UXI9-5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F640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0C52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3.12E-06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BF7A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Nephronectin OS=Homo sapiens OX=9606 GN=NPNT</w:t>
            </w:r>
          </w:p>
        </w:tc>
      </w:tr>
      <w:tr w:rsidR="002444E2" w:rsidRPr="002444E2" w14:paraId="7CD72F8D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38DD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Q6UXI9-2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9295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8039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3.28E-06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3C50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Nephronectin OS=Homo sapiens OX=9606 GN=NPNT</w:t>
            </w:r>
          </w:p>
        </w:tc>
      </w:tr>
      <w:tr w:rsidR="002444E2" w:rsidRPr="002444E2" w14:paraId="71FFBF8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481C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C9J7B5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7DF4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1886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6.81E-06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DD33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5A OS=Homo sapiens OX=9606 GN=EIF5A2 PE=1 SV=1</w:t>
            </w:r>
          </w:p>
        </w:tc>
      </w:tr>
      <w:tr w:rsidR="002444E2" w:rsidRPr="002444E2" w14:paraId="54D7469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6445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Q9GZV4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B948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28EF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4.85E-06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8837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5A-2 OS=Homo sapiens OX=9606 GN=EIF5A2 PE=1 SV=3</w:t>
            </w:r>
          </w:p>
        </w:tc>
      </w:tr>
      <w:tr w:rsidR="002444E2" w:rsidRPr="002444E2" w14:paraId="47518E6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BCA6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F8WCJ1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519E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3A3B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7.07E-06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0809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5A OS=Homo sapiens OX=9606 GN=EIF5A2 PE=1 SV=1</w:t>
            </w:r>
          </w:p>
        </w:tc>
      </w:tr>
      <w:tr w:rsidR="002444E2" w:rsidRPr="002444E2" w14:paraId="35B74CB4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D1A1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C9J4W5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3229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628A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6.45E-06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57D5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5A (Fragment) OS=Homo sapiens OX=9606 GN=EIF5A2 PE=1 SV=1</w:t>
            </w:r>
          </w:p>
        </w:tc>
      </w:tr>
      <w:tr w:rsidR="002444E2" w:rsidRPr="002444E2" w14:paraId="16A9742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065A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E9PS44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BE40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BB35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1.69E-05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1076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Interferon-induced transmembrane protein 3 OS=Homo sapiens OX=9606 GN=IFITM3 PE=1 SV=1</w:t>
            </w:r>
          </w:p>
        </w:tc>
      </w:tr>
      <w:tr w:rsidR="002444E2" w:rsidRPr="002444E2" w14:paraId="01D33AE6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DAD1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H7BYV1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B3E9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15B2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1.82E-05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7B43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Interferon-induced transmembrane protein 2 (Fragment) OS=Homo sapiens OX=9606 GN=IFITM2 PE=4 SV=1</w:t>
            </w:r>
          </w:p>
        </w:tc>
      </w:tr>
      <w:tr w:rsidR="002444E2" w:rsidRPr="002444E2" w14:paraId="4927566A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8738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Q01629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8815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B668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1.02E-05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C268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Interferon-induced transmembrane protein 2 OS=Homo sapiens OX=9606 GN=IFITM2 PE=1 SV=2</w:t>
            </w:r>
          </w:p>
        </w:tc>
      </w:tr>
      <w:tr w:rsidR="002444E2" w:rsidRPr="002444E2" w14:paraId="4411C665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2B0C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Q01628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905A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EABF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1.43E-05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B118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Interferon-induced transmembrane protein 3 OS=Homo sapiens OX=9606 GN=IFITM3 PE=1 SV=2; Additional IDs concatenated into MaxParsimony group: Q01629, P13164, E9PS44, E9PQN9, H7BYV1</w:t>
            </w:r>
          </w:p>
        </w:tc>
      </w:tr>
      <w:tr w:rsidR="002444E2" w:rsidRPr="002444E2" w14:paraId="2A17B807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F4DA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P13164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71F0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28FF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1.08E-05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CC34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Interferon-induced transmembrane protein 1 OS=Homo sapiens OX=9606 GN=IFITM1 PE=1 SV=3</w:t>
            </w:r>
          </w:p>
        </w:tc>
      </w:tr>
      <w:tr w:rsidR="002444E2" w:rsidRPr="002444E2" w14:paraId="52DE6B2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FBB1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E9PQN9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C3DE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33C1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1.20E-05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8ABF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Interferon-induced transmembrane protein 2 OS=Homo sapiens OX=9606 GN=IFITM2 PE=1 SV=1</w:t>
            </w:r>
          </w:p>
        </w:tc>
      </w:tr>
      <w:tr w:rsidR="002444E2" w:rsidRPr="002444E2" w14:paraId="4FC2D3B7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C268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Q5JTJ3-3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2178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096D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2.92E-05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BC16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Cytochrome c oxidase assembly factor 6 homolog OS=Homo sapiens OX=9606 GN=COA6</w:t>
            </w:r>
          </w:p>
        </w:tc>
      </w:tr>
      <w:tr w:rsidR="002444E2" w:rsidRPr="002444E2" w14:paraId="667B62E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4104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Q5JTJ3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4CCC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5CFE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1.85E-05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A7DA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assembly factor 6 homolog OS=Homo sapiens OX=9606 GN=COA6 PE=1 SV=1</w:t>
            </w:r>
          </w:p>
        </w:tc>
      </w:tr>
      <w:tr w:rsidR="002444E2" w:rsidRPr="002444E2" w14:paraId="1078CA0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8D06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X6R5Z6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305F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BD36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1.49E-05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EA10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assembly factor 6 homolog OS=Homo sapiens OX=9606 GN=COA6 PE=1 SV=1</w:t>
            </w:r>
          </w:p>
        </w:tc>
      </w:tr>
      <w:tr w:rsidR="002444E2" w:rsidRPr="002444E2" w14:paraId="4BFD1E5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EB4F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Q5JTJ3-2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613C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59AE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1.48E-05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9B39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Cytochrome c oxidase assembly factor 6 homolog OS=Homo sapiens OX=9606 GN=COA6; Additional IDs concatenated into MaxParsimony group: X6R5Z6, Q5JTJ3, Q5JTJ3-3</w:t>
            </w:r>
          </w:p>
        </w:tc>
      </w:tr>
      <w:tr w:rsidR="002444E2" w:rsidRPr="002444E2" w14:paraId="2617328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80AF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P78310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D373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EF8B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2.30E-06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B5AF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Coxsackievirus and adenovirus receptor OS=Homo sapiens OX=9606 GN=CXADR PE=1 SV=1; Additional IDs concatenated into MaxParsimony group: P78310-7</w:t>
            </w:r>
          </w:p>
        </w:tc>
      </w:tr>
      <w:tr w:rsidR="002444E2" w:rsidRPr="002444E2" w14:paraId="64E9276B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F92C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P78310-7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384E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35B2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2.59E-06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20500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Coxsackievirus and adenovirus receptor OS=Homo sapiens OX=9606 GN=CXADR</w:t>
            </w:r>
          </w:p>
        </w:tc>
      </w:tr>
      <w:tr w:rsidR="002444E2" w:rsidRPr="002444E2" w14:paraId="642375F9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9A1C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B1AH72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4317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E22B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4.67E-06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DA168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Parvalbumin alpha OS=Homo sapiens OX=9606 GN=PVALB PE=1 SV=1</w:t>
            </w:r>
          </w:p>
        </w:tc>
      </w:tr>
      <w:tr w:rsidR="002444E2" w:rsidRPr="002444E2" w14:paraId="51F17033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71CB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H0Y3U0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881D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DE89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3.44E-06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41CA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Parvalbumin alpha (Fragment) OS=Homo sapiens OX=9606 GN=PVALB PE=1 SV=1</w:t>
            </w:r>
          </w:p>
        </w:tc>
      </w:tr>
      <w:tr w:rsidR="002444E2" w:rsidRPr="002444E2" w14:paraId="4BA2C25C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6A2A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B8ZZ19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F4C4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1616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3.61E-06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5839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Parvalbumin alpha (Fragment) OS=Homo sapiens OX=9606 GN=PVALB PE=1 SV=1</w:t>
            </w:r>
          </w:p>
        </w:tc>
      </w:tr>
      <w:tr w:rsidR="002444E2" w:rsidRPr="002444E2" w14:paraId="20F6A56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071B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P20472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BB27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F4E3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3.31E-06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D741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Parvalbumin alpha OS=Homo sapiens OX=9606 GN=PVALB PE=1 SV=2; Additional IDs concatenated into MaxParsimony group: H0Y3U0, B8ZZ19, B1AH72</w:t>
            </w:r>
          </w:p>
        </w:tc>
      </w:tr>
      <w:tr w:rsidR="002444E2" w:rsidRPr="002444E2" w14:paraId="4C0159BE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353F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C9JCK5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DEA4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4D05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9.80E-07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C5A2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endopeptidase complex OS=Homo sapiens OX=9606 GN=PSMA2 PE=1 SV=1</w:t>
            </w:r>
          </w:p>
        </w:tc>
      </w:tr>
      <w:tr w:rsidR="002444E2" w:rsidRPr="002444E2" w14:paraId="19E15690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DCBE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K7ENX5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84B3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F66D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1.44E-05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CEC8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Alpha-N-acetylglucosaminidase (Fragment) OS=Homo sapiens OX=9606 GN=NAGLU PE=1 SV=1</w:t>
            </w:r>
          </w:p>
        </w:tc>
      </w:tr>
      <w:tr w:rsidR="002444E2" w:rsidRPr="002444E2" w14:paraId="04B29288" w14:textId="77777777" w:rsidTr="002444E2">
        <w:trPr>
          <w:trHeight w:val="288"/>
        </w:trPr>
        <w:tc>
          <w:tcPr>
            <w:tcW w:w="623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C296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B7ZBH1</w:t>
            </w:r>
          </w:p>
        </w:tc>
        <w:tc>
          <w:tcPr>
            <w:tcW w:w="54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118B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1B8E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3.83E-05</w:t>
            </w:r>
          </w:p>
        </w:tc>
        <w:tc>
          <w:tcPr>
            <w:tcW w:w="7711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2B35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6 (Fragment) OS=Homo sapiens OX=9606 GN=EIF6 PE=1 SV=1</w:t>
            </w:r>
          </w:p>
        </w:tc>
      </w:tr>
    </w:tbl>
    <w:p w14:paraId="2D417F65" w14:textId="1BBD29C0" w:rsidR="002444E2" w:rsidRDefault="002444E2" w:rsidP="002444E2">
      <w:pPr>
        <w:ind w:left="0"/>
        <w:rPr>
          <w:rFonts w:ascii="Arial" w:hAnsi="Arial" w:cs="Arial"/>
          <w:sz w:val="24"/>
          <w:szCs w:val="24"/>
          <w:lang w:val="en-US"/>
        </w:rPr>
      </w:pPr>
    </w:p>
    <w:p w14:paraId="42F7796D" w14:textId="77777777" w:rsidR="002444E2" w:rsidRDefault="002444E2">
      <w:pPr>
        <w:spacing w:after="160" w:line="259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2AFA19CC" w14:textId="75A31C56" w:rsidR="002444E2" w:rsidRDefault="002444E2" w:rsidP="002444E2">
      <w:pPr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1&amp;</w:t>
      </w:r>
      <w:r>
        <w:rPr>
          <w:rFonts w:ascii="Arial" w:hAnsi="Arial" w:cs="Arial"/>
          <w:sz w:val="24"/>
          <w:szCs w:val="24"/>
        </w:rPr>
        <w:t xml:space="preserve">2 – </w:t>
      </w:r>
      <w:r w:rsidRPr="002444E2">
        <w:rPr>
          <w:rFonts w:ascii="Arial" w:hAnsi="Arial" w:cs="Arial"/>
          <w:sz w:val="24"/>
          <w:szCs w:val="24"/>
          <w:lang w:val="en-US"/>
        </w:rPr>
        <w:t>List of the proteins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445"/>
        <w:gridCol w:w="1065"/>
        <w:gridCol w:w="1387"/>
        <w:gridCol w:w="7706"/>
      </w:tblGrid>
      <w:tr w:rsidR="002444E2" w:rsidRPr="002444E2" w14:paraId="06D33CA5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424195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 xml:space="preserve">Name 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690A1B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Replicate Count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43DECC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Total Signal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bottom"/>
            <w:hideMark/>
          </w:tcPr>
          <w:p w14:paraId="5553B1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Description</w:t>
            </w:r>
          </w:p>
        </w:tc>
      </w:tr>
      <w:tr w:rsidR="002444E2" w:rsidRPr="002444E2" w14:paraId="439BC359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CA4B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Q3SXM5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C9CF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37F8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0.000138877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3894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Inactive hydroxysteroid dehydrogenase-like protein 1 OS=Homo sapiens OX=9606 GN=HSDL1 PE=1 SV=3</w:t>
            </w:r>
          </w:p>
        </w:tc>
      </w:tr>
      <w:tr w:rsidR="002444E2" w:rsidRPr="002444E2" w14:paraId="4A374365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A209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Q5BJH7-4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4D50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25A9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2.71E-05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DAD5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Protein YIF1B OS=Homo sapiens OX=9606 GN=YIF1B</w:t>
            </w:r>
          </w:p>
        </w:tc>
      </w:tr>
      <w:tr w:rsidR="002444E2" w:rsidRPr="002444E2" w14:paraId="2AAE61DB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215C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Q5BJH7-5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F5A9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843E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2.69E-05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7146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Protein YIF1B OS=Homo sapiens OX=9606 GN=YIF1B</w:t>
            </w:r>
          </w:p>
        </w:tc>
      </w:tr>
      <w:tr w:rsidR="002444E2" w:rsidRPr="002444E2" w14:paraId="1CB4894B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ECD5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Q5BJH7-2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BC83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1A6F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2.79E-05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2501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YIF1B OS=Homo sapiens OX=9606 GN=YIF1B</w:t>
            </w:r>
          </w:p>
        </w:tc>
      </w:tr>
      <w:tr w:rsidR="002444E2" w:rsidRPr="002444E2" w14:paraId="0E5FA4D2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03C7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Q5BJH7-3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05AD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D86E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2.54E-05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0D40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Protein YIF1B OS=Homo sapiens OX=9606 GN=YIF1B</w:t>
            </w:r>
          </w:p>
        </w:tc>
      </w:tr>
      <w:tr w:rsidR="002444E2" w:rsidRPr="002444E2" w14:paraId="3E276835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42BB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Q5BJH7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143B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4596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2.51E-05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A8FE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YIF1B OS=Homo sapiens OX=9606 GN=YIF1B PE=1 SV=1; Additional IDs concatenated into MaxParsimony group: Q5BJH7-3, Q5BJH7-6, Q5BJH7-5, Q5BJH7-4, Q5BJH7-2, K7EPQ7, K7ERY2, K7ERQ0, K7EJQ6</w:t>
            </w:r>
          </w:p>
        </w:tc>
      </w:tr>
      <w:tr w:rsidR="002444E2" w:rsidRPr="002444E2" w14:paraId="079EA9D9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D57C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Q5BJH7-6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0938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DB30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2.64E-05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D3FD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Protein YIF1B OS=Homo sapiens OX=9606 GN=YIF1B</w:t>
            </w:r>
          </w:p>
        </w:tc>
      </w:tr>
      <w:tr w:rsidR="002444E2" w:rsidRPr="002444E2" w14:paraId="3228FA9B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E695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K7EPQ7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F17F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B8E2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3.18E-05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E68F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YIF1B OS=Homo sapiens OX=9606 GN=YIF1B PE=1 SV=1</w:t>
            </w:r>
          </w:p>
        </w:tc>
      </w:tr>
      <w:tr w:rsidR="002444E2" w:rsidRPr="002444E2" w14:paraId="3458EFB3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22DB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K7ERQ0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4903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2A28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4.11E-05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5A9D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YIF1B (Fragment) OS=Homo sapiens OX=9606 GN=YIF1B PE=1 SV=1</w:t>
            </w:r>
          </w:p>
        </w:tc>
      </w:tr>
      <w:tr w:rsidR="002444E2" w:rsidRPr="002444E2" w14:paraId="17744517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F06D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K7EJQ6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B178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6828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7.66E-05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E7AA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YIF1B (Fragment) OS=Homo sapiens OX=9606 GN=YIF1B PE=1 SV=1</w:t>
            </w:r>
          </w:p>
        </w:tc>
      </w:tr>
      <w:tr w:rsidR="002444E2" w:rsidRPr="002444E2" w14:paraId="52FD5868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8B40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K7ERY2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4769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AAB2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3.42E-05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8901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YIF1B (Fragment) OS=Homo sapiens OX=9606 GN=YIF1B PE=1 SV=1</w:t>
            </w:r>
          </w:p>
        </w:tc>
      </w:tr>
      <w:tr w:rsidR="002444E2" w:rsidRPr="002444E2" w14:paraId="52B81599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356C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Q5STU3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9887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986C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5.45E-05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7EC7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Spliceosome RNA helicase DDX39B OS=Homo sapiens OX=9606 GN=DDX39B PE=1 SV=2</w:t>
            </w:r>
          </w:p>
        </w:tc>
      </w:tr>
      <w:tr w:rsidR="002444E2" w:rsidRPr="002444E2" w14:paraId="70760F87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216C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A0A140T9X3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5961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F5AD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7.13E-05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0601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Spliceosome RNA helicase DDX39B (Fragment) OS=Homo sapiens OX=9606 GN=DDX39B PE=1 SV=1</w:t>
            </w:r>
          </w:p>
        </w:tc>
      </w:tr>
      <w:tr w:rsidR="002444E2" w:rsidRPr="002444E2" w14:paraId="00A948AF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3EAC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P61160-2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731B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EFEF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6.92E-05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C1FA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Actin-related protein 2 OS=Homo sapiens OX=9606 GN=ACTR2; Additional IDs concatenated into MaxParsimony group: P61160</w:t>
            </w:r>
          </w:p>
        </w:tc>
      </w:tr>
      <w:tr w:rsidR="002444E2" w:rsidRPr="002444E2" w14:paraId="128A80E6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560B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P61160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F9D6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A089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7.00E-05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B54E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Actin-related protein 2 OS=Homo sapiens OX=9606 GN=ACTR2 PE=1 SV=1</w:t>
            </w:r>
          </w:p>
        </w:tc>
      </w:tr>
      <w:tr w:rsidR="002444E2" w:rsidRPr="002444E2" w14:paraId="340E24FB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7FBA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O43390-4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2708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84C7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7.17E-05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E2FC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Heterogeneous nuclear ribonucleoprotein R OS=Homo sapiens OX=9606 GN=HNRNPR</w:t>
            </w:r>
          </w:p>
        </w:tc>
      </w:tr>
      <w:tr w:rsidR="002444E2" w:rsidRPr="002444E2" w14:paraId="11EFBA8C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AD87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B7Z645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455C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ED2D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5.80E-05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E6CA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Synaptotagmin binding, cytoplasmic RNA interacting protein, isoform CRA_b OS=Homo sapiens OX=9606 GN=SYNCRIP PE=1 SV=1</w:t>
            </w:r>
          </w:p>
        </w:tc>
      </w:tr>
      <w:tr w:rsidR="002444E2" w:rsidRPr="002444E2" w14:paraId="545B4A05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D43A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U3KQ84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CC1F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DD0D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0.000195298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524C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Dolichyl-diphosphooligosaccharide--protein glycosyltransferase 48 kDa subunit (Fragment) OS=Homo sapiens OX=9606 GN=DDOST PE=1 SV=8</w:t>
            </w:r>
          </w:p>
        </w:tc>
      </w:tr>
      <w:tr w:rsidR="002444E2" w:rsidRPr="002444E2" w14:paraId="519B1C29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3381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A0A0C4DGS1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F064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3E47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6.94E-05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5114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Dolichyl-diphosphooligosaccharide--protein glycosyltransferase 48 kDa subunit OS=Homo sapiens OX=9606 GN=DDOST PE=1 SV=1</w:t>
            </w:r>
          </w:p>
        </w:tc>
      </w:tr>
      <w:tr w:rsidR="002444E2" w:rsidRPr="002444E2" w14:paraId="456E90E3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9426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P39656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9A27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DA26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6.68E-05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03B6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Dolichyl-diphosphooligosaccharide--protein glycosyltransferase 48 kDa subunit OS=Homo sapiens OX=9606 GN=DDOST PE=1 SV=4; Additional IDs concatenated into MaxParsimony group: A0A0C4DGS1, P39656-3, P39656-2, U3KQ84</w:t>
            </w:r>
          </w:p>
        </w:tc>
      </w:tr>
      <w:tr w:rsidR="002444E2" w:rsidRPr="002444E2" w14:paraId="1ED29BC9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B940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P39656-3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F278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FED5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6.82E-05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4AD4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Dolichyl-diphosphooligosaccharide--protein glycosyltransferase 48 kDa subunit OS=Homo sapiens OX=9606 GN=DDOST</w:t>
            </w:r>
          </w:p>
        </w:tc>
      </w:tr>
      <w:tr w:rsidR="002444E2" w:rsidRPr="002444E2" w14:paraId="2C3CF13D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AF23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P39656-2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E9D3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6B89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7.13E-05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989F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Dolichyl-diphosphooligosaccharide--protein glycosyltransferase 48 kDa subunit OS=Homo sapiens OX=9606 GN=DDOST</w:t>
            </w:r>
          </w:p>
        </w:tc>
      </w:tr>
      <w:tr w:rsidR="002444E2" w:rsidRPr="002444E2" w14:paraId="02D5431A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FF81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F2Z2S8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1181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9C53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0.000371932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4E88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 OS=Homo sapiens OX=9606 GN=RPS3 PE=1 SV=1</w:t>
            </w:r>
          </w:p>
        </w:tc>
      </w:tr>
      <w:tr w:rsidR="002444E2" w:rsidRPr="002444E2" w14:paraId="305DD598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7BED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E9PJH4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4887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725C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0.0003705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447C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 OS=Homo sapiens OX=9606 GN=RPS3 PE=1 SV=1</w:t>
            </w:r>
          </w:p>
        </w:tc>
      </w:tr>
      <w:tr w:rsidR="002444E2" w:rsidRPr="002444E2" w14:paraId="37283356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D808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E9PK82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B9C0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2554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0.000332871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370E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 (Fragment) OS=Homo sapiens OX=9606 GN=RPS3 PE=1 SV=1</w:t>
            </w:r>
          </w:p>
        </w:tc>
      </w:tr>
      <w:tr w:rsidR="002444E2" w:rsidRPr="002444E2" w14:paraId="3379E430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4633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H0YF32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2AC8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51DA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0.000350123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45CA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 (Fragment) OS=Homo sapiens OX=9606 GN=RPS3 PE=1 SV=1</w:t>
            </w:r>
          </w:p>
        </w:tc>
      </w:tr>
      <w:tr w:rsidR="002444E2" w:rsidRPr="002444E2" w14:paraId="04D1D7AF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33DD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H0YCJ7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C47B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C559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0.000322341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FD8B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 (Fragment) OS=Homo sapiens OX=9606 GN=RPS3 PE=1 SV=1</w:t>
            </w:r>
          </w:p>
        </w:tc>
      </w:tr>
      <w:tr w:rsidR="002444E2" w:rsidRPr="002444E2" w14:paraId="51652995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4C08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E9PQ96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FD4A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3204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0.000468215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F209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 OS=Homo sapiens OX=9606 GN=RPS3 PE=1 SV=1</w:t>
            </w:r>
          </w:p>
        </w:tc>
      </w:tr>
      <w:tr w:rsidR="002444E2" w:rsidRPr="002444E2" w14:paraId="562D9BE2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F91E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O14828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0B92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F5FF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3.36E-05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47A9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Secretory carrier-associated membrane protein 3 OS=Homo sapiens OX=9606 GN=SCAMP3 PE=1 SV=3; Additional IDs concatenated into MaxParsimony group: O14828-2</w:t>
            </w:r>
          </w:p>
        </w:tc>
      </w:tr>
      <w:tr w:rsidR="002444E2" w:rsidRPr="002444E2" w14:paraId="644D738E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C21B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H3BP76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A4B9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7843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0.001018229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B47D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Major vault protein (Fragment) OS=Homo sapiens OX=9606 GN=MVP PE=1 SV=1</w:t>
            </w:r>
          </w:p>
        </w:tc>
      </w:tr>
      <w:tr w:rsidR="002444E2" w:rsidRPr="002444E2" w14:paraId="4256AAB0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56FA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P30711-2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D430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4633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0.000123408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236E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Glutathione S-transferase theta-1 OS=Homo sapiens OX=9606 GN=GSTT1</w:t>
            </w:r>
          </w:p>
        </w:tc>
      </w:tr>
      <w:tr w:rsidR="002444E2" w:rsidRPr="002444E2" w14:paraId="724F4B60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DF0A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A0A0G2JRQ5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989A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58FC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7.30E-05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C915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theta-1 OS=Homo sapiens OX=9606 GN=GSTT1 PE=1 SV=1</w:t>
            </w:r>
          </w:p>
        </w:tc>
      </w:tr>
      <w:tr w:rsidR="002444E2" w:rsidRPr="002444E2" w14:paraId="4F4BE4E0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0BA1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P30711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332C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417B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6.87E-05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35AD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theta-1 OS=Homo sapiens OX=9606 GN=GSTT1 PE=1 SV=4; Additional IDs concatenated into MaxParsimony group: A0A0G2JRQ5, P30711-2</w:t>
            </w:r>
          </w:p>
        </w:tc>
      </w:tr>
      <w:tr w:rsidR="002444E2" w:rsidRPr="002444E2" w14:paraId="1359EB72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9845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Q53TN4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BDC7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8D9A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7.99E-05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6651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 reductase 1 OS=Homo sapiens OX=9606 GN=CYBRD1 PE=1 SV=1; Additional IDs concatenated into MaxParsimony group: Q53TN4-3</w:t>
            </w:r>
          </w:p>
        </w:tc>
      </w:tr>
      <w:tr w:rsidR="002444E2" w:rsidRPr="002444E2" w14:paraId="0A91C4A1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AA21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Q53TN4-3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D7B2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E274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0.000100266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9191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Cytochrome b reductase 1 OS=Homo sapiens OX=9606 GN=CYBRD1</w:t>
            </w:r>
          </w:p>
        </w:tc>
      </w:tr>
      <w:tr w:rsidR="002444E2" w:rsidRPr="002444E2" w14:paraId="4FAF70EA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30FF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A0A2R8YDT8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C0CF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DC97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6.05E-05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A854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Peroxisomal multifunctional enzyme type 2 (Fragment) OS=Homo sapiens OX=9606 GN=HSD17B4 PE=1 SV=1</w:t>
            </w:r>
          </w:p>
        </w:tc>
      </w:tr>
      <w:tr w:rsidR="002444E2" w:rsidRPr="002444E2" w14:paraId="57EA059C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8BAA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E7ER27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162D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E05F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2.01E-05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BCF4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Peroxisomal multifunctional enzyme type 2 OS=Homo sapiens OX=9606 GN=HSD17B4 PE=1 SV=3</w:t>
            </w:r>
          </w:p>
        </w:tc>
      </w:tr>
      <w:tr w:rsidR="002444E2" w:rsidRPr="002444E2" w14:paraId="4BE2EB85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E608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A0A2R8YF45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DE97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6958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5.84E-05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69F4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Peroxisomal multifunctional enzyme type 2 OS=Homo sapiens OX=9606 GN=HSD17B4 PE=1 SV=1</w:t>
            </w:r>
          </w:p>
        </w:tc>
      </w:tr>
      <w:tr w:rsidR="002444E2" w:rsidRPr="002444E2" w14:paraId="6DF4FC4C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721A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A0A2R8YEG2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60D1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59DA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0.000128964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18BC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Peroxisomal multifunctional enzyme type 2 OS=Homo sapiens OX=9606 GN=HSD17B4 PE=1 SV=1</w:t>
            </w:r>
          </w:p>
        </w:tc>
      </w:tr>
      <w:tr w:rsidR="002444E2" w:rsidRPr="002444E2" w14:paraId="48D35EB4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7FDB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A0A2R8YD50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0394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5993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7176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Peroxisomal multifunctional enzyme type 2 OS=Homo sapiens OX=9606 GN=HSD17B4 PE=1 SV=1</w:t>
            </w:r>
          </w:p>
        </w:tc>
      </w:tr>
      <w:tr w:rsidR="002444E2" w:rsidRPr="002444E2" w14:paraId="5F5C4CED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E502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P51659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930E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A36E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1.36E-05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C889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Peroxisomal multifunctional enzyme type 2 OS=Homo sapiens OX=9606 GN=HSD17B4 PE=1 SV=3; Additional IDs concatenated into MaxParsimony group: A0A2R8YD50, E7ER27, A0A2R8YF45, A0A2R8YDT8, A0A2R8YEG2</w:t>
            </w:r>
          </w:p>
        </w:tc>
      </w:tr>
      <w:tr w:rsidR="002444E2" w:rsidRPr="002444E2" w14:paraId="5D1DAB45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0001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E9PS78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5210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4768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0.155397747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9062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B (Fragment) OS=Homo sapiens OX=9606 GN=CTSB PE=1 SV=1</w:t>
            </w:r>
          </w:p>
        </w:tc>
      </w:tr>
      <w:tr w:rsidR="002444E2" w:rsidRPr="002444E2" w14:paraId="2AD6449E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4065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A0A1P0AYU5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7254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1BFC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3.06E-05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A757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Sideroflexin OS=Homo sapiens OX=9606 GN=SFXN3 PE=1 SV=1; Additional IDs concatenated into MaxParsimony group: A0A0A0MS41, Q9BWM7, S4R3N9</w:t>
            </w:r>
          </w:p>
        </w:tc>
      </w:tr>
      <w:tr w:rsidR="002444E2" w:rsidRPr="002444E2" w14:paraId="1D723E2C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1322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S4R3N9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0E90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C21D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5.62E-05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F887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Sideroflexin-3 OS=Homo sapiens OX=9606 GN=SFXN3 PE=1 SV=1</w:t>
            </w:r>
          </w:p>
        </w:tc>
      </w:tr>
      <w:tr w:rsidR="002444E2" w:rsidRPr="002444E2" w14:paraId="46C533B9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C7D2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A0A0A0MS41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D82C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2643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3.10E-05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F5A4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Sideroflexin OS=Homo sapiens OX=9606 GN=SFXN3 PE=1 SV=1</w:t>
            </w:r>
          </w:p>
        </w:tc>
      </w:tr>
      <w:tr w:rsidR="002444E2" w:rsidRPr="002444E2" w14:paraId="3335A80C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5E24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Q9BWM7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A3DE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9487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3.10E-05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1809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Sideroflexin-3 OS=Homo sapiens OX=9606 GN=SFXN3 PE=1 SV=3</w:t>
            </w:r>
          </w:p>
        </w:tc>
      </w:tr>
      <w:tr w:rsidR="002444E2" w:rsidRPr="002444E2" w14:paraId="7DAC99AA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7CB0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Q5JRS2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8428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158E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0.000119604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1640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Ubiquitin-like modifier-activating enzyme 1 (Fragment) OS=Homo sapiens OX=9606 GN=UBA1 PE=1 SV=1</w:t>
            </w:r>
          </w:p>
        </w:tc>
      </w:tr>
      <w:tr w:rsidR="002444E2" w:rsidRPr="002444E2" w14:paraId="61DBF033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8FFF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Q5JRS1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505F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6C68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0.000161777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E637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Ubiquitin-like modifier-activating enzyme 1 (Fragment) OS=Homo sapiens OX=9606 GN=UBA1 PE=1 SV=1</w:t>
            </w:r>
          </w:p>
        </w:tc>
      </w:tr>
      <w:tr w:rsidR="002444E2" w:rsidRPr="002444E2" w14:paraId="060AD6A8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9AD1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Q5JRS3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55E1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C4C7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0.000143525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3771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Ubiquitin-like modifier-activating enzyme 1 (Fragment) OS=Homo sapiens OX=9606 GN=UBA1 PE=1 SV=1</w:t>
            </w:r>
          </w:p>
        </w:tc>
      </w:tr>
      <w:tr w:rsidR="002444E2" w:rsidRPr="002444E2" w14:paraId="1B19FC2C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D9AE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Q53QV2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0CB7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D8E9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0.000145248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803F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LBH OS=Homo sapiens OX=9606 GN=LBH PE=1 SV=1</w:t>
            </w:r>
          </w:p>
        </w:tc>
      </w:tr>
      <w:tr w:rsidR="002444E2" w:rsidRPr="002444E2" w14:paraId="29CEE0A5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EBD4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B5MCP4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4580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62B4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0.000137397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BE68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LBH OS=Homo sapiens OX=9606 GN=LBH PE=1 SV=1; Additional IDs concatenated into MaxParsimony group: Q53QV2, B5MBX5</w:t>
            </w:r>
          </w:p>
        </w:tc>
      </w:tr>
      <w:tr w:rsidR="002444E2" w:rsidRPr="002444E2" w14:paraId="6B023EF6" w14:textId="77777777" w:rsidTr="002444E2">
        <w:trPr>
          <w:trHeight w:val="288"/>
        </w:trPr>
        <w:tc>
          <w:tcPr>
            <w:tcW w:w="48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8CE3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B5MBX5</w:t>
            </w:r>
          </w:p>
        </w:tc>
        <w:tc>
          <w:tcPr>
            <w:tcW w:w="6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0FAC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50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62EC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0.000173308</w:t>
            </w:r>
          </w:p>
        </w:tc>
        <w:tc>
          <w:tcPr>
            <w:tcW w:w="77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07DE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LBH OS=Homo sapiens OX=9606 GN=LBH PE=1 SV=1</w:t>
            </w:r>
          </w:p>
        </w:tc>
      </w:tr>
    </w:tbl>
    <w:p w14:paraId="25F3F9A6" w14:textId="1DE34872" w:rsidR="002444E2" w:rsidRDefault="002444E2" w:rsidP="002444E2">
      <w:pPr>
        <w:ind w:left="0"/>
        <w:rPr>
          <w:rFonts w:ascii="Arial" w:hAnsi="Arial" w:cs="Arial"/>
          <w:sz w:val="24"/>
          <w:szCs w:val="24"/>
          <w:lang w:val="en-US"/>
        </w:rPr>
      </w:pPr>
    </w:p>
    <w:p w14:paraId="335EEEA5" w14:textId="77777777" w:rsidR="002444E2" w:rsidRDefault="002444E2">
      <w:pPr>
        <w:spacing w:after="160" w:line="259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4B73AC77" w14:textId="7C225604" w:rsidR="002444E2" w:rsidRPr="00291C17" w:rsidRDefault="002444E2" w:rsidP="002444E2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&amp;3</w:t>
      </w:r>
      <w:r>
        <w:rPr>
          <w:rFonts w:ascii="Arial" w:hAnsi="Arial" w:cs="Arial"/>
          <w:sz w:val="24"/>
          <w:szCs w:val="24"/>
        </w:rPr>
        <w:t xml:space="preserve"> – </w:t>
      </w:r>
      <w:r w:rsidRPr="002444E2">
        <w:rPr>
          <w:rFonts w:ascii="Arial" w:hAnsi="Arial" w:cs="Arial"/>
          <w:sz w:val="24"/>
          <w:szCs w:val="24"/>
          <w:lang w:val="en-US"/>
        </w:rPr>
        <w:t>List of the proteins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462"/>
        <w:gridCol w:w="1065"/>
        <w:gridCol w:w="1387"/>
        <w:gridCol w:w="6763"/>
      </w:tblGrid>
      <w:tr w:rsidR="002444E2" w:rsidRPr="002444E2" w14:paraId="3ACB5F41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2BB7D3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 xml:space="preserve">Name 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46456A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Replicate Count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70122E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Total Signal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bottom"/>
            <w:hideMark/>
          </w:tcPr>
          <w:p w14:paraId="049DF4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Description</w:t>
            </w:r>
          </w:p>
        </w:tc>
      </w:tr>
      <w:tr w:rsidR="002444E2" w:rsidRPr="002444E2" w14:paraId="5B382DC2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120A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C9J7U9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3AA0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2F56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8.12E-05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1986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Secernin-1 (Fragment) OS=Homo sapiens OX=9606 GN=SCRN1 PE=1 SV=1</w:t>
            </w:r>
          </w:p>
        </w:tc>
      </w:tr>
      <w:tr w:rsidR="002444E2" w:rsidRPr="002444E2" w14:paraId="47154937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405C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C9K052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2B1E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2B00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4.67E-05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C1FD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Secernin-1 (Fragment) OS=Homo sapiens OX=9606 GN=SCRN1 PE=1 SV=1</w:t>
            </w:r>
          </w:p>
        </w:tc>
      </w:tr>
      <w:tr w:rsidR="002444E2" w:rsidRPr="002444E2" w14:paraId="240CE0AE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A6A1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B8ZZP4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A14D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1542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8.18E-05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99F9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Secernin-1 OS=Homo sapiens OX=9606 GN=SCRN1 PE=1 SV=1</w:t>
            </w:r>
          </w:p>
        </w:tc>
      </w:tr>
      <w:tr w:rsidR="002444E2" w:rsidRPr="002444E2" w14:paraId="4060CE4B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1443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P98161-3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7E0D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CC2E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2.22E-06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1DAC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Polycystin-1 OS=Homo sapiens OX=9606 GN=PKD1</w:t>
            </w:r>
          </w:p>
        </w:tc>
      </w:tr>
      <w:tr w:rsidR="002444E2" w:rsidRPr="002444E2" w14:paraId="56573A06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D6F3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H3BV77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468B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6919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1.57E-05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11AE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Polycystin-1 (Fragment) OS=Homo sapiens OX=9606 GN=PKD1 PE=1 SV=1</w:t>
            </w:r>
          </w:p>
        </w:tc>
      </w:tr>
      <w:tr w:rsidR="002444E2" w:rsidRPr="002444E2" w14:paraId="4AD1C07B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59D1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P98161-2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C3DC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EFD4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2.23E-06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C47B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Polycystin-1 OS=Homo sapiens OX=9606 GN=PKD1</w:t>
            </w:r>
          </w:p>
        </w:tc>
      </w:tr>
      <w:tr w:rsidR="002444E2" w:rsidRPr="002444E2" w14:paraId="06FC6F44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D202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H3BTE0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BD98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8DE8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8.52E-06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21A6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Polycystin-1 (Fragment) OS=Homo sapiens OX=9606 GN=PKD1 PE=1 SV=1</w:t>
            </w:r>
          </w:p>
        </w:tc>
      </w:tr>
      <w:tr w:rsidR="002444E2" w:rsidRPr="002444E2" w14:paraId="7780CF8C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4528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P98161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20EB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F2B1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2.22E-06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A246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Polycystin-1 OS=Homo sapiens OX=9606 GN=PKD1 PE=1 SV=3; Additional IDs concatenated into MaxParsimony group: P98161-3, P98161-2, H3BTE0, H3BV77</w:t>
            </w:r>
          </w:p>
        </w:tc>
      </w:tr>
      <w:tr w:rsidR="002444E2" w:rsidRPr="002444E2" w14:paraId="354AA7AC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A716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P13646-3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1B36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F7CF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0.000694148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DC66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Keratin, type I cytoskeletal 13 OS=Homo sapiens OX=9606 GN=KRT13</w:t>
            </w:r>
          </w:p>
        </w:tc>
      </w:tr>
      <w:tr w:rsidR="002444E2" w:rsidRPr="002444E2" w14:paraId="49C61D48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0F3A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K7EMD9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511D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DCF8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0.001766923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269F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13 (Fragment) OS=Homo sapiens OX=9606 GN=KRT13 PE=1 SV=1</w:t>
            </w:r>
          </w:p>
        </w:tc>
      </w:tr>
      <w:tr w:rsidR="002444E2" w:rsidRPr="002444E2" w14:paraId="0B3CAB9E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5E25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contaminant_KERATIN04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CEB1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775D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0.000100538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3CB0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19314F88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9092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K7ERE3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5245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4E52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0.000702512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C0BD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13 OS=Homo sapiens OX=9606 GN=KRT13 PE=1 SV=1</w:t>
            </w:r>
          </w:p>
        </w:tc>
      </w:tr>
      <w:tr w:rsidR="002444E2" w:rsidRPr="002444E2" w14:paraId="1D6FAA14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C4CA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Q2M2I5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AAD5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CC4C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0.000541937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AC8B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24 OS=Homo sapiens OX=9606 GN=KRT24 PE=1 SV=1</w:t>
            </w:r>
          </w:p>
        </w:tc>
      </w:tr>
      <w:tr w:rsidR="002444E2" w:rsidRPr="002444E2" w14:paraId="32755DD4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DC84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P13646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C794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87B1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0.000636555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B27D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13 OS=Homo sapiens OX=9606 GN=KRT13 PE=1 SV=4</w:t>
            </w:r>
          </w:p>
        </w:tc>
      </w:tr>
      <w:tr w:rsidR="002444E2" w:rsidRPr="002444E2" w14:paraId="1D9CAF76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9D67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P13646-2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9D6E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A989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0.000821246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FF6A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Keratin, type I cytoskeletal 13 OS=Homo sapiens OX=9606 GN=KRT13</w:t>
            </w:r>
          </w:p>
        </w:tc>
      </w:tr>
      <w:tr w:rsidR="002444E2" w:rsidRPr="002444E2" w14:paraId="60C3A754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0405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Q01546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6625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C9FA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0.00013504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A353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2 oral OS=Homo sapiens OX=9606 GN=KRT76 PE=1 SV=2</w:t>
            </w:r>
          </w:p>
        </w:tc>
      </w:tr>
      <w:tr w:rsidR="002444E2" w:rsidRPr="002444E2" w14:paraId="5813B89F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F73D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H0YID6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02E8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A33E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0.000563851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9C09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79 (Fragment) OS=Homo sapiens OX=9606 GN=KRT79 PE=1 SV=1</w:t>
            </w:r>
          </w:p>
        </w:tc>
      </w:tr>
      <w:tr w:rsidR="002444E2" w:rsidRPr="002444E2" w14:paraId="728DBD5F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9E8C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contaminant_KERATIN14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80AA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2232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0.00010517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00FA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2A8D1D04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A6C7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P12035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5242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D38D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0.000106844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F023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3 OS=Homo sapiens OX=9606 GN=KRT3 PE=1 SV=3</w:t>
            </w:r>
          </w:p>
        </w:tc>
      </w:tr>
      <w:tr w:rsidR="002444E2" w:rsidRPr="002444E2" w14:paraId="516E522F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9EF0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contaminant_KERATIN15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75AF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DED4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0.000106675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81B7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5BCC3F42" w14:textId="77777777" w:rsidTr="002444E2">
        <w:trPr>
          <w:trHeight w:val="288"/>
        </w:trPr>
        <w:tc>
          <w:tcPr>
            <w:tcW w:w="110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53C5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F8W0C6</w:t>
            </w:r>
          </w:p>
        </w:tc>
        <w:tc>
          <w:tcPr>
            <w:tcW w:w="831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DF70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F90A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0.000233542</w:t>
            </w:r>
          </w:p>
        </w:tc>
        <w:tc>
          <w:tcPr>
            <w:tcW w:w="6763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24F4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5 (Fragment) OS=Homo sapiens OX=9606 GN=KRT5 PE=1 SV=8</w:t>
            </w:r>
          </w:p>
        </w:tc>
      </w:tr>
    </w:tbl>
    <w:p w14:paraId="51FE2521" w14:textId="4844A049" w:rsidR="002444E2" w:rsidRDefault="002444E2" w:rsidP="002444E2">
      <w:pPr>
        <w:ind w:left="0"/>
        <w:rPr>
          <w:rFonts w:ascii="Arial" w:hAnsi="Arial" w:cs="Arial"/>
          <w:sz w:val="24"/>
          <w:szCs w:val="24"/>
          <w:lang w:val="en-US"/>
        </w:rPr>
      </w:pPr>
    </w:p>
    <w:p w14:paraId="17ECB808" w14:textId="77777777" w:rsidR="002444E2" w:rsidRDefault="002444E2">
      <w:pPr>
        <w:spacing w:after="160" w:line="259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3EA6F84" w14:textId="6F5CC8CB" w:rsidR="002444E2" w:rsidRDefault="002444E2" w:rsidP="002444E2">
      <w:pPr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2&amp;3</w:t>
      </w:r>
      <w:r>
        <w:rPr>
          <w:rFonts w:ascii="Arial" w:hAnsi="Arial" w:cs="Arial"/>
          <w:sz w:val="24"/>
          <w:szCs w:val="24"/>
        </w:rPr>
        <w:t xml:space="preserve"> – </w:t>
      </w:r>
      <w:r w:rsidRPr="002444E2">
        <w:rPr>
          <w:rFonts w:ascii="Arial" w:hAnsi="Arial" w:cs="Arial"/>
          <w:sz w:val="24"/>
          <w:szCs w:val="24"/>
          <w:lang w:val="en-US"/>
        </w:rPr>
        <w:t>List of the proteins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629"/>
        <w:gridCol w:w="1065"/>
        <w:gridCol w:w="1387"/>
        <w:gridCol w:w="7782"/>
      </w:tblGrid>
      <w:tr w:rsidR="002444E2" w:rsidRPr="002444E2" w14:paraId="0345429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743F47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 xml:space="preserve">Name 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3AB671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Replicate Count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04390D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Total Signal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bottom"/>
            <w:hideMark/>
          </w:tcPr>
          <w:p w14:paraId="1BB4D4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Description</w:t>
            </w:r>
          </w:p>
        </w:tc>
      </w:tr>
      <w:tr w:rsidR="002444E2" w:rsidRPr="002444E2" w14:paraId="23D4D2D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1981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P62854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7733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F4E8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0.000102958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78F1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S26 OS=Homo sapiens OX=9606 GN=RPS26 PE=1 SV=3</w:t>
            </w:r>
          </w:p>
        </w:tc>
      </w:tr>
      <w:tr w:rsidR="002444E2" w:rsidRPr="002444E2" w14:paraId="558778C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A8CC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Q9C005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AA1C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2339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0.000286784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6D92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dpy-30 homolog OS=Homo sapiens OX=9606 GN=DPY30 PE=1 SV=1</w:t>
            </w:r>
          </w:p>
        </w:tc>
      </w:tr>
      <w:tr w:rsidR="002444E2" w:rsidRPr="002444E2" w14:paraId="47D0590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31FF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Q8WXC6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2A7A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A379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0.000227804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884B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COP9 signalosome complex subunit 9 OS=Homo sapiens OX=9606 GN=COPS9 PE=1 SV=3</w:t>
            </w:r>
          </w:p>
        </w:tc>
      </w:tr>
      <w:tr w:rsidR="002444E2" w:rsidRPr="002444E2" w14:paraId="5EA3036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F52B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F8WCH0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8B12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44FC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0.044033171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A01D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gamma-enteric smooth muscle OS=Homo sapiens OX=9606 GN=ACTG2 PE=1 SV=1</w:t>
            </w:r>
          </w:p>
        </w:tc>
      </w:tr>
      <w:tr w:rsidR="002444E2" w:rsidRPr="002444E2" w14:paraId="4B57939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C580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S4R457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EEB7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F5CE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0.000506928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04C0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K OS=Homo sapiens OX=9606 GN=HNRNPK PE=1 SV=1</w:t>
            </w:r>
          </w:p>
        </w:tc>
      </w:tr>
      <w:tr w:rsidR="002444E2" w:rsidRPr="002444E2" w14:paraId="46047FB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C672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A0A0J9YXB8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1082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61D5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0.015340757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371A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Prosaposin (Fragment) OS=Homo sapiens OX=9606 GN=PSAP PE=1 SV=1</w:t>
            </w:r>
          </w:p>
        </w:tc>
      </w:tr>
      <w:tr w:rsidR="002444E2" w:rsidRPr="002444E2" w14:paraId="0A2D4B7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A3FC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V9GZ17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213B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0702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0.000124891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0314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alpha-8 chain (Fragment) OS=Homo sapiens OX=9606 GN=TUBA8 PE=1 SV=1</w:t>
            </w:r>
          </w:p>
        </w:tc>
      </w:tr>
      <w:tr w:rsidR="002444E2" w:rsidRPr="002444E2" w14:paraId="2417E86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B521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H0YHX9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D1E1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C484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0.000193552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08DD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Nascent polypeptide-associated complex subunit alpha (Fragment) OS=Homo sapiens OX=9606 GN=NACA PE=1 SV=1</w:t>
            </w:r>
          </w:p>
        </w:tc>
      </w:tr>
      <w:tr w:rsidR="002444E2" w:rsidRPr="002444E2" w14:paraId="3E29F1C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3B47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E9PAV3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2E22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E17B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4BB9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Nascent polypeptide-associated complex subunit alpha, muscle-specific form OS=Homo sapiens OX=9606 GN=NACA PE=1 SV=1; Additional IDs concatenated into MaxParsimony group: E9PAV3-2, Q13765, H0YHX9, F8W0W4, F8VZJ2</w:t>
            </w:r>
          </w:p>
        </w:tc>
      </w:tr>
      <w:tr w:rsidR="002444E2" w:rsidRPr="002444E2" w14:paraId="2237E53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2C35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F8VZJ2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07BF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466F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0.000303137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35BA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Nascent polypeptide-associated complex subunit alpha OS=Homo sapiens OX=9606 GN=NACA PE=1 SV=1</w:t>
            </w:r>
          </w:p>
        </w:tc>
      </w:tr>
      <w:tr w:rsidR="002444E2" w:rsidRPr="002444E2" w14:paraId="66C1790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6194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E9PAV3-2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934E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48C6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0715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skNAC-2 of Nascent polypeptide-associated complex subunit alpha, muscle-specific form OS=Homo sapiens OX=9606 GN=NACA</w:t>
            </w:r>
          </w:p>
        </w:tc>
      </w:tr>
      <w:tr w:rsidR="002444E2" w:rsidRPr="002444E2" w14:paraId="5628CB1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4C37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F8W0W4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FD6A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FDF1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0.000208215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3339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Nascent polypeptide-associated complex subunit alpha (Fragment) OS=Homo sapiens OX=9606 GN=NACA PE=1 SV=1</w:t>
            </w:r>
          </w:p>
        </w:tc>
      </w:tr>
      <w:tr w:rsidR="002444E2" w:rsidRPr="002444E2" w14:paraId="0504062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03B5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Q13765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4D43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16D0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0.000191752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4E0A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Nascent polypeptide-associated complex subunit alpha OS=Homo sapiens OX=9606 GN=NACA PE=1 SV=1</w:t>
            </w:r>
          </w:p>
        </w:tc>
      </w:tr>
      <w:tr w:rsidR="002444E2" w:rsidRPr="002444E2" w14:paraId="58A603B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6D94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P26373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F2A6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E402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0.00013637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4524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L13 OS=Homo sapiens OX=9606 GN=RPL13 PE=1 SV=4; Additional IDs concatenated into MaxParsimony group: P26373-2</w:t>
            </w:r>
          </w:p>
        </w:tc>
      </w:tr>
      <w:tr w:rsidR="002444E2" w:rsidRPr="002444E2" w14:paraId="6532109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E974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P26373-2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17BD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C01B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0.00011543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DF1B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60S ribosomal protein L13 OS=Homo sapiens OX=9606 GN=RPL13</w:t>
            </w:r>
          </w:p>
        </w:tc>
      </w:tr>
      <w:tr w:rsidR="002444E2" w:rsidRPr="002444E2" w14:paraId="43A1C01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B3A5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E5RIW3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EFA2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4B01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0.002255111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8807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Tubulin-specific chaperone A OS=Homo sapiens OX=9606 GN=TBCA PE=1 SV=1</w:t>
            </w:r>
          </w:p>
        </w:tc>
      </w:tr>
      <w:tr w:rsidR="002444E2" w:rsidRPr="002444E2" w14:paraId="6B108C2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52E4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O75347-2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256F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374B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0.000910899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555E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Tubulin-specific chaperone A OS=Homo sapiens OX=9606 GN=TBCA</w:t>
            </w:r>
          </w:p>
        </w:tc>
      </w:tr>
      <w:tr w:rsidR="002444E2" w:rsidRPr="002444E2" w14:paraId="75877A4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DE04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E5RHG6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5888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7367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0.001208794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5AF5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Tubulin-specific chaperone A OS=Homo sapiens OX=9606 GN=TBCA PE=1 SV=2; Additional IDs concatenated into MaxParsimony group: O75347-2, E5RJD8, O75347, E5RIW3</w:t>
            </w:r>
          </w:p>
        </w:tc>
      </w:tr>
      <w:tr w:rsidR="002444E2" w:rsidRPr="002444E2" w14:paraId="00B386D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6A91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O75347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4C17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2ECA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0.001753975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1640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Tubulin-specific chaperone A OS=Homo sapiens OX=9606 GN=TBCA PE=1 SV=3</w:t>
            </w:r>
          </w:p>
        </w:tc>
      </w:tr>
      <w:tr w:rsidR="002444E2" w:rsidRPr="002444E2" w14:paraId="6FDF6BA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48EB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E5RJD8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702E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A538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0.001591843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71A5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Tubulin-specific chaperone A OS=Homo sapiens OX=9606 GN=TBCA PE=1 SV=1</w:t>
            </w:r>
          </w:p>
        </w:tc>
      </w:tr>
      <w:tr w:rsidR="002444E2" w:rsidRPr="002444E2" w14:paraId="2BE840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3239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Q9Y639-5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DFDC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2AD1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AF3D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Neuroplastin OS=Homo sapiens OX=9606 GN=NPTN</w:t>
            </w:r>
          </w:p>
        </w:tc>
      </w:tr>
      <w:tr w:rsidR="002444E2" w:rsidRPr="002444E2" w14:paraId="14C874D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F517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Q9Y639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819A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2123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6488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Neuroplastin OS=Homo sapiens OX=9606 GN=NPTN PE=1 SV=2; Additional IDs concatenated into MaxParsimony group: Q9Y639-5, Q9Y639-4, Q9UFM8, Q9Y639-1, Q9Y639-3, H3BQ94</w:t>
            </w:r>
          </w:p>
        </w:tc>
      </w:tr>
      <w:tr w:rsidR="002444E2" w:rsidRPr="002444E2" w14:paraId="07D71AD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3673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Q9UFM8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02A5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9F6D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304B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Neuroplastin (Fragment) OS=Homo sapiens OX=9606 GN=NPTN PE=1 SV=2</w:t>
            </w:r>
          </w:p>
        </w:tc>
      </w:tr>
      <w:tr w:rsidR="002444E2" w:rsidRPr="002444E2" w14:paraId="742EC2D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2D30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Q9Y639-1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AF3C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ACD9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1F7D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 of Neuroplastin OS=Homo sapiens OX=9606 GN=NPTN</w:t>
            </w:r>
          </w:p>
        </w:tc>
      </w:tr>
      <w:tr w:rsidR="002444E2" w:rsidRPr="002444E2" w14:paraId="6336518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F49D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Q9Y639-4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5D2F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F043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476D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Neuroplastin OS=Homo sapiens OX=9606 GN=NPTN</w:t>
            </w:r>
          </w:p>
        </w:tc>
      </w:tr>
      <w:tr w:rsidR="002444E2" w:rsidRPr="002444E2" w14:paraId="457D79B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E304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H3BQ94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32AB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DFC2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3AB6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Neuroplastin (Fragment) OS=Homo sapiens OX=9606 GN=NPTN PE=1 SV=1</w:t>
            </w:r>
          </w:p>
        </w:tc>
      </w:tr>
      <w:tr w:rsidR="002444E2" w:rsidRPr="002444E2" w14:paraId="779A984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B3F8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Q9Y639-3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4344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AA06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D6B2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Neuroplastin OS=Homo sapiens OX=9606 GN=NPTN</w:t>
            </w:r>
          </w:p>
        </w:tc>
      </w:tr>
      <w:tr w:rsidR="002444E2" w:rsidRPr="002444E2" w14:paraId="6F4CF74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D154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Q96A08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A887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565E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0.005229379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849B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H2B type 1-A OS=Homo sapiens OX=9606 GN=HIST1H2BA PE=1 SV=3</w:t>
            </w:r>
          </w:p>
        </w:tc>
      </w:tr>
      <w:tr w:rsidR="002444E2" w:rsidRPr="002444E2" w14:paraId="69AD554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B635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O95741-2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41AF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E49F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C5B4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Copine-6 OS=Homo sapiens OX=9606 GN=CPNE6; Additional IDs concatenated into MaxParsimony group: Q96A23-2, Q96A23, O95741</w:t>
            </w:r>
          </w:p>
        </w:tc>
      </w:tr>
      <w:tr w:rsidR="002444E2" w:rsidRPr="002444E2" w14:paraId="453E856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AD51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Q96A23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1D35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8D11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D9D1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Copine-4 OS=Homo sapiens OX=9606 GN=CPNE4 PE=1 SV=1</w:t>
            </w:r>
          </w:p>
        </w:tc>
      </w:tr>
      <w:tr w:rsidR="002444E2" w:rsidRPr="002444E2" w14:paraId="574BAA1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8FD7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O95741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5757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BB02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58D0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Copine-6 OS=Homo sapiens OX=9606 GN=CPNE6 PE=1 SV=3</w:t>
            </w:r>
          </w:p>
        </w:tc>
      </w:tr>
      <w:tr w:rsidR="002444E2" w:rsidRPr="002444E2" w14:paraId="0203641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C9E5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Q96A23-2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8051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CDA3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08E9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Copine-4 OS=Homo sapiens OX=9606 GN=CPNE4</w:t>
            </w:r>
          </w:p>
        </w:tc>
      </w:tr>
      <w:tr w:rsidR="002444E2" w:rsidRPr="002444E2" w14:paraId="6BF7E34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24BB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Q8TBX8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2B87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FA38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4DE2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Phosphatidylinositol 5-phosphate 4-kinase type-2 gamma OS=Homo sapiens OX=9606 GN=PIP4K2C PE=1 SV=3; Additional IDs concatenated into MaxParsimony group: Q8TBX8-3, F8VU68, F8VNT5</w:t>
            </w:r>
          </w:p>
        </w:tc>
      </w:tr>
      <w:tr w:rsidR="002444E2" w:rsidRPr="002444E2" w14:paraId="7C67EFD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D708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F8VU68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64DA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2779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6511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Phosphatidylinositol 5-phosphate 4-kinase type-2 gamma OS=Homo sapiens OX=9606 GN=PIP4K2C PE=1 SV=1</w:t>
            </w:r>
          </w:p>
        </w:tc>
      </w:tr>
      <w:tr w:rsidR="002444E2" w:rsidRPr="002444E2" w14:paraId="45A8211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68B7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Q8TBX8-3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6737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BFAA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F734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Phosphatidylinositol 5-phosphate 4-kinase type-2 gamma OS=Homo sapiens OX=9606 GN=PIP4K2C</w:t>
            </w:r>
          </w:p>
        </w:tc>
      </w:tr>
      <w:tr w:rsidR="002444E2" w:rsidRPr="002444E2" w14:paraId="7661776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09A8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F8VNT5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93EA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8919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A606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Phosphatidylinositol 5-phosphate 4-kinase type-2 gamma (Fragment) OS=Homo sapiens OX=9606 GN=PIP4K2C PE=1 SV=1</w:t>
            </w:r>
          </w:p>
        </w:tc>
      </w:tr>
      <w:tr w:rsidR="002444E2" w:rsidRPr="002444E2" w14:paraId="1707E73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2E18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P07910-3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7D83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1C21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0.000283389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2F42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Heterogeneous nuclear ribonucleoproteins C1/C2 OS=Homo sapiens OX=9606 GN=HNRNPC</w:t>
            </w:r>
          </w:p>
        </w:tc>
      </w:tr>
      <w:tr w:rsidR="002444E2" w:rsidRPr="002444E2" w14:paraId="31104F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3E07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A0A0G2JNQ3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C27B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FBEE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F2A7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C-like 2 OS=Homo sapiens OX=9606 GN=HNRNPCL2 PE=4 SV=1</w:t>
            </w:r>
          </w:p>
        </w:tc>
      </w:tr>
      <w:tr w:rsidR="002444E2" w:rsidRPr="002444E2" w14:paraId="33FAB58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BC8F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G3V2H6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C8F9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0F25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0.00017936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1AC4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C1/C2 (Fragment) OS=Homo sapiens OX=9606 GN=HNRNPC PE=1 SV=1</w:t>
            </w:r>
          </w:p>
        </w:tc>
      </w:tr>
      <w:tr w:rsidR="002444E2" w:rsidRPr="002444E2" w14:paraId="6F67EE5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136D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B7ZW38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584B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4CB4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AB73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C-like 3 OS=Homo sapiens OX=9606 GN=HNRNPCL3 PE=2 SV=1</w:t>
            </w:r>
          </w:p>
        </w:tc>
      </w:tr>
      <w:tr w:rsidR="002444E2" w:rsidRPr="002444E2" w14:paraId="7C3DD0F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2E64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O60812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C423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9593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3DC8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C-like 1 OS=Homo sapiens OX=9606 GN=HNRNPCL1 PE=1 SV=1</w:t>
            </w:r>
          </w:p>
        </w:tc>
      </w:tr>
      <w:tr w:rsidR="002444E2" w:rsidRPr="002444E2" w14:paraId="3BDE72A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865A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B2RXH8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466C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CC5A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B3A5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C-like 2 OS=Homo sapiens OX=9606 GN=HNRNPCL2 PE=1 SV=1</w:t>
            </w:r>
          </w:p>
        </w:tc>
      </w:tr>
      <w:tr w:rsidR="002444E2" w:rsidRPr="002444E2" w14:paraId="2426F10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E08C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G3V4M8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7A76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2F0C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0.000167119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F4BD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C1/C2 (Fragment) OS=Homo sapiens OX=9606 GN=HNRNPC PE=1 SV=1</w:t>
            </w:r>
          </w:p>
        </w:tc>
      </w:tr>
      <w:tr w:rsidR="002444E2" w:rsidRPr="002444E2" w14:paraId="1111508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FA9C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P0DMR1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5767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2063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85E0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C-like 4 OS=Homo sapiens OX=9606 GN=HNRNPCL4 PE=3 SV=1</w:t>
            </w:r>
          </w:p>
        </w:tc>
      </w:tr>
      <w:tr w:rsidR="002444E2" w:rsidRPr="002444E2" w14:paraId="34296D7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4A88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A0A0G2JPF8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6691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EA84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E5FD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C-like 4 OS=Homo sapiens OX=9606 GN=HNRNPCL4 PE=4 SV=1</w:t>
            </w:r>
          </w:p>
        </w:tc>
      </w:tr>
      <w:tr w:rsidR="002444E2" w:rsidRPr="002444E2" w14:paraId="30ED1F2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59E3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A0A0C4DFV9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7580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C0E4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0.00034184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0528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SET OS=Homo sapiens OX=9606 GN=SET PE=1 SV=1</w:t>
            </w:r>
          </w:p>
        </w:tc>
      </w:tr>
      <w:tr w:rsidR="002444E2" w:rsidRPr="002444E2" w14:paraId="0631BE4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D062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P0DME0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5ABC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FDE9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0.000195927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F077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SETSIP OS=Homo sapiens OX=9606 GN=SETSIP PE=1 SV=1; Additional IDs concatenated into MaxParsimony group: A0A087X027, Q01105, Q01105-2, Q01105-4, A0A0C4DFV9, Q01105-3</w:t>
            </w:r>
          </w:p>
        </w:tc>
      </w:tr>
      <w:tr w:rsidR="002444E2" w:rsidRPr="002444E2" w14:paraId="50594B4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5DA7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A0A087X027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FC11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274A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0.000202637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58AF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SETSIP OS=Homo sapiens OX=9606 GN=SETSIP PE=1 SV=1</w:t>
            </w:r>
          </w:p>
        </w:tc>
      </w:tr>
      <w:tr w:rsidR="002444E2" w:rsidRPr="002444E2" w14:paraId="0E7ED74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A8E5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Q01105-4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7F77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1A89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0.000339289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23A5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Protein SET OS=Homo sapiens OX=9606 GN=SET</w:t>
            </w:r>
          </w:p>
        </w:tc>
      </w:tr>
      <w:tr w:rsidR="002444E2" w:rsidRPr="002444E2" w14:paraId="6D2B0FD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16BC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Q01105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4698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65B0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0.00031355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29BC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SET OS=Homo sapiens OX=9606 GN=SET PE=1 SV=3</w:t>
            </w:r>
          </w:p>
        </w:tc>
      </w:tr>
      <w:tr w:rsidR="002444E2" w:rsidRPr="002444E2" w14:paraId="7E184F0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0AF0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Q01105-2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BF69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4003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0.000328265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C9E3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SET OS=Homo sapiens OX=9606 GN=SET</w:t>
            </w:r>
          </w:p>
        </w:tc>
      </w:tr>
      <w:tr w:rsidR="002444E2" w:rsidRPr="002444E2" w14:paraId="2FBA8E3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9C89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Q01105-3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4832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BDDC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0.00034313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B988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Protein SET OS=Homo sapiens OX=9606 GN=SET</w:t>
            </w:r>
          </w:p>
        </w:tc>
      </w:tr>
      <w:tr w:rsidR="002444E2" w:rsidRPr="002444E2" w14:paraId="3045C8A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EE50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H3BLU7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8BC4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F8D9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B1B3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Aflatoxin B1 aldehyde reductase member 2 (Fragment) OS=Homo sapiens OX=9606 GN=AKR7A2 PE=1 SV=1</w:t>
            </w:r>
          </w:p>
        </w:tc>
      </w:tr>
      <w:tr w:rsidR="002444E2" w:rsidRPr="002444E2" w14:paraId="3E06FA2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2EED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O43488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4DE0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BD3D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F110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Aflatoxin B1 aldehyde reductase member 2 OS=Homo sapiens OX=9606 GN=AKR7A2 PE=1 SV=3; Additional IDs concatenated into MaxParsimony group: H3BLU7</w:t>
            </w:r>
          </w:p>
        </w:tc>
      </w:tr>
      <w:tr w:rsidR="002444E2" w:rsidRPr="002444E2" w14:paraId="6892C73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B74F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E9PBF6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658D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F50F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0.00019278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6180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Lamin-B1 OS=Homo sapiens OX=9606 GN=LMNB1 PE=1 SV=1</w:t>
            </w:r>
          </w:p>
        </w:tc>
      </w:tr>
      <w:tr w:rsidR="002444E2" w:rsidRPr="002444E2" w14:paraId="5962DE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F061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P20700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E55F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8F68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0.000129304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B3A2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Lamin-B1 OS=Homo sapiens OX=9606 GN=LMNB1 PE=1 SV=2; Additional IDs concatenated into MaxParsimony group: E9PBF6, A0A0D9SFE5, A0A0D9SFY5</w:t>
            </w:r>
          </w:p>
        </w:tc>
      </w:tr>
      <w:tr w:rsidR="002444E2" w:rsidRPr="002444E2" w14:paraId="05DC55C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FE38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P22304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C69C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7B9A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DA7C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Iduronate 2-sulfatase OS=Homo sapiens OX=9606 GN=IDS PE=1 SV=1; Additional IDs concatenated into MaxParsimony group: B3KWA1</w:t>
            </w:r>
          </w:p>
        </w:tc>
      </w:tr>
      <w:tr w:rsidR="002444E2" w:rsidRPr="002444E2" w14:paraId="41A3A90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D44A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B3KWA1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429B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60F5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C82E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Iduronate 2-sulfatase (Hunter syndrome), isoform CRA_e OS=Homo sapiens OX=9606 GN=IDS PE=2 SV=1</w:t>
            </w:r>
          </w:p>
        </w:tc>
      </w:tr>
      <w:tr w:rsidR="002444E2" w:rsidRPr="002444E2" w14:paraId="3F67391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97CE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Q6IAA8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E477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C336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1443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Ragulator complex protein LAMTOR1 OS=Homo sapiens OX=9606 GN=LAMTOR1 PE=1 SV=2; Additional IDs concatenated into MaxParsimony group: F5H3Y3, F5GX19, F5H479, H0YFI1</w:t>
            </w:r>
          </w:p>
        </w:tc>
      </w:tr>
      <w:tr w:rsidR="002444E2" w:rsidRPr="002444E2" w14:paraId="2FAADCB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0515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Q14011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0FC3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DD47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0.000339024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0BD3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Cold-inducible RNA-binding protein OS=Homo sapiens OX=9606 GN=CIRBP PE=1 SV=1</w:t>
            </w:r>
          </w:p>
        </w:tc>
      </w:tr>
      <w:tr w:rsidR="002444E2" w:rsidRPr="002444E2" w14:paraId="17B18B5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E1AB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K7EJV5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728E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D6D0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0.000399487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0569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Cold-inducible RNA-binding protein (Fragment) OS=Homo sapiens OX=9606 GN=CIRBP PE=1 SV=1</w:t>
            </w:r>
          </w:p>
        </w:tc>
      </w:tr>
      <w:tr w:rsidR="002444E2" w:rsidRPr="002444E2" w14:paraId="2E6E798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3B8A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K7ER40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413B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9EB7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0.000242463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FD24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Cold-inducible RNA-binding protein (Fragment) OS=Homo sapiens OX=9606 GN=CIRBP PE=1 SV=8</w:t>
            </w:r>
          </w:p>
        </w:tc>
      </w:tr>
      <w:tr w:rsidR="002444E2" w:rsidRPr="002444E2" w14:paraId="67CC0C8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39E6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K7ELT6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4B78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48E7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0.000310712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E351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Cold-inducible RNA-binding protein OS=Homo sapiens OX=9606 GN=CIRBP PE=1 SV=1</w:t>
            </w:r>
          </w:p>
        </w:tc>
      </w:tr>
      <w:tr w:rsidR="002444E2" w:rsidRPr="002444E2" w14:paraId="195F86E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097F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Q14011-2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7B45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35C2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0.000159491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71A8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Cold-inducible RNA-binding protein OS=Homo sapiens OX=9606 GN=CIRBP</w:t>
            </w:r>
          </w:p>
        </w:tc>
      </w:tr>
      <w:tr w:rsidR="002444E2" w:rsidRPr="002444E2" w14:paraId="557AEE7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C61D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K7ENX8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631D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6C1D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0.000524327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C548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Cold-inducible RNA-binding protein (Fragment) OS=Homo sapiens OX=9606 GN=CIRBP PE=1 SV=2</w:t>
            </w:r>
          </w:p>
        </w:tc>
      </w:tr>
      <w:tr w:rsidR="002444E2" w:rsidRPr="002444E2" w14:paraId="52E9DEC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1B9C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D6W5Y5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6126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06C3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0.000141233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7649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Cold inducible RNA binding protein, isoform CRA_c OS=Homo sapiens OX=9606 GN=CIRBP PE=1 SV=1; Additional IDs concatenated into MaxParsimony group: Q14011-2, K7EQR7, K7ER40, Q14011, K7EPM4, K7EMY9, K7EJV1, K7ELT6, K7EJV5, K7ELV6, K7ENX8</w:t>
            </w:r>
          </w:p>
        </w:tc>
      </w:tr>
      <w:tr w:rsidR="002444E2" w:rsidRPr="002444E2" w14:paraId="14AC810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14A8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K7EMY9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A33E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938A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0.000263812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4561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Cold-inducible RNA-binding protein OS=Homo sapiens OX=9606 GN=CIRBP PE=1 SV=1</w:t>
            </w:r>
          </w:p>
        </w:tc>
      </w:tr>
      <w:tr w:rsidR="002444E2" w:rsidRPr="002444E2" w14:paraId="4BEF073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DE2F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K7EJV1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C777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518C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0.00028342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9A3B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Cold-inducible RNA-binding protein (Fragment) OS=Homo sapiens OX=9606 GN=CIRBP PE=1 SV=6</w:t>
            </w:r>
          </w:p>
        </w:tc>
      </w:tr>
      <w:tr w:rsidR="002444E2" w:rsidRPr="002444E2" w14:paraId="0B2DD3C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F41C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K7EPM4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FDCB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7305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0.000249679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A5AE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Cold-inducible RNA-binding protein OS=Homo sapiens OX=9606 GN=CIRBP PE=1 SV=1</w:t>
            </w:r>
          </w:p>
        </w:tc>
      </w:tr>
      <w:tr w:rsidR="002444E2" w:rsidRPr="002444E2" w14:paraId="07FA99C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22D6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K7EQR7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90CE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3DDA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0.000207654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FE1F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Cold-inducible RNA-binding protein OS=Homo sapiens OX=9606 GN=CIRBP PE=1 SV=1</w:t>
            </w:r>
          </w:p>
        </w:tc>
      </w:tr>
      <w:tr w:rsidR="002444E2" w:rsidRPr="002444E2" w14:paraId="502A4FB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EB4A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K7ELV6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913D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E60F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0.000471305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EE1F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Cold-inducible RNA-binding protein (Fragment) OS=Homo sapiens OX=9606 GN=CIRBP PE=1 SV=2</w:t>
            </w:r>
          </w:p>
        </w:tc>
      </w:tr>
      <w:tr w:rsidR="002444E2" w:rsidRPr="002444E2" w14:paraId="34FF2D6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406A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F8W9N7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3A27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0436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0.000200993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BE2E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F-actin-capping protein subunit alpha-2 OS=Homo sapiens OX=9606 GN=CAPZA2 PE=1 SV=1</w:t>
            </w:r>
          </w:p>
        </w:tc>
      </w:tr>
      <w:tr w:rsidR="002444E2" w:rsidRPr="002444E2" w14:paraId="00D229B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7D77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P52907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6B98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D38E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0.000156645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11A4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F-actin-capping protein subunit alpha-1 OS=Homo sapiens OX=9606 GN=CAPZA1 PE=1 SV=3; Additional IDs concatenated into MaxParsimony group: P47755, F8W9N7, A0A0D9SET8, P47755-2, C9JUG7</w:t>
            </w:r>
          </w:p>
        </w:tc>
      </w:tr>
      <w:tr w:rsidR="002444E2" w:rsidRPr="002444E2" w14:paraId="036797F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97B7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P47755-2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56A9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A893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0.00020333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3CAA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F-actin-capping protein subunit alpha-2 OS=Homo sapiens OX=9606 GN=CAPZA2</w:t>
            </w:r>
          </w:p>
        </w:tc>
      </w:tr>
      <w:tr w:rsidR="002444E2" w:rsidRPr="002444E2" w14:paraId="46625E2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3E00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P47755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A60E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8958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0.000122282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16A9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F-actin-capping protein subunit alpha-2 OS=Homo sapiens OX=9606 GN=CAPZA2 PE=1 SV=3</w:t>
            </w:r>
          </w:p>
        </w:tc>
      </w:tr>
      <w:tr w:rsidR="002444E2" w:rsidRPr="002444E2" w14:paraId="267DC3B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C1F2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A0A0D9SET8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7E22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043F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0.000200993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0316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F-actin-capping protein subunit alpha-2 OS=Homo sapiens OX=9606 GN=CAPZA2 PE=1 SV=1</w:t>
            </w:r>
          </w:p>
        </w:tc>
      </w:tr>
      <w:tr w:rsidR="002444E2" w:rsidRPr="002444E2" w14:paraId="7861ACF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CA9D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C9JUG7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09E7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F6D7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0.00023954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A9E9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F-actin-capping protein subunit alpha-2 OS=Homo sapiens OX=9606 GN=CAPZA2 PE=1 SV=1</w:t>
            </w:r>
          </w:p>
        </w:tc>
      </w:tr>
      <w:tr w:rsidR="002444E2" w:rsidRPr="002444E2" w14:paraId="7E95475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367E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P07711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ACCD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5882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0.000105713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90AE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L1 OS=Homo sapiens OX=9606 GN=CTSL PE=1 SV=2</w:t>
            </w:r>
          </w:p>
        </w:tc>
      </w:tr>
      <w:tr w:rsidR="002444E2" w:rsidRPr="002444E2" w14:paraId="564D33B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DEE0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Q5T8F0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5187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B609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0.000156455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94C4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L1 OS=Homo sapiens OX=9606 GN=CTSL PE=1 SV=1</w:t>
            </w:r>
          </w:p>
        </w:tc>
      </w:tr>
      <w:tr w:rsidR="002444E2" w:rsidRPr="002444E2" w14:paraId="2E020CC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C613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O60911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EADB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E649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0.000105396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A62C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L2 OS=Homo sapiens OX=9606 GN=CTSV PE=1 SV=2; Additional IDs concatenated into MaxParsimony group: P07711, Q5T8F0</w:t>
            </w:r>
          </w:p>
        </w:tc>
      </w:tr>
      <w:tr w:rsidR="002444E2" w:rsidRPr="002444E2" w14:paraId="37FD7BB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B068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K7EJT5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98C6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F5ED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0.000536069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9213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L22 (Fragment) OS=Homo sapiens OX=9606 GN=RPL22 PE=1 SV=1</w:t>
            </w:r>
          </w:p>
        </w:tc>
      </w:tr>
      <w:tr w:rsidR="002444E2" w:rsidRPr="002444E2" w14:paraId="03A9753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8057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P35268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9A53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897F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0.000196838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EFEE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L22 OS=Homo sapiens OX=9606 GN=RPL22 PE=1 SV=2; Additional IDs concatenated into MaxParsimony group: K7ERI7, K7EMH1, K7ELC4, K7EKS7, K7EP65, K7EJT5</w:t>
            </w:r>
          </w:p>
        </w:tc>
      </w:tr>
      <w:tr w:rsidR="002444E2" w:rsidRPr="002444E2" w14:paraId="45BD262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015A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K7ELC4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0626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0C1B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0.000318927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92AB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L22 (Fragment) OS=Homo sapiens OX=9606 GN=RPL22 PE=1 SV=1</w:t>
            </w:r>
          </w:p>
        </w:tc>
      </w:tr>
      <w:tr w:rsidR="002444E2" w:rsidRPr="002444E2" w14:paraId="746CA8F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6C78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K7EKS7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59E5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B730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0.000475382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DAC2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L22 OS=Homo sapiens OX=9606 GN=RPL22 PE=1 SV=1</w:t>
            </w:r>
          </w:p>
        </w:tc>
      </w:tr>
      <w:tr w:rsidR="002444E2" w:rsidRPr="002444E2" w14:paraId="56F94E8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9A03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K7EMH1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9109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270D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0.000283093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44A8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L22 (Fragment) OS=Homo sapiens OX=9606 GN=RPL22 PE=1 SV=1</w:t>
            </w:r>
          </w:p>
        </w:tc>
      </w:tr>
      <w:tr w:rsidR="002444E2" w:rsidRPr="002444E2" w14:paraId="10A1542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45EE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K7EP65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E707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2857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0.000524901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AD12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L22 (Fragment) OS=Homo sapiens OX=9606 GN=RPL22 PE=1 SV=1</w:t>
            </w:r>
          </w:p>
        </w:tc>
      </w:tr>
      <w:tr w:rsidR="002444E2" w:rsidRPr="002444E2" w14:paraId="1E5A01C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2613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K7ERI7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BA18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4C17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0.000265213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262B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L22 OS=Homo sapiens OX=9606 GN=RPL22 PE=1 SV=1</w:t>
            </w:r>
          </w:p>
        </w:tc>
      </w:tr>
      <w:tr w:rsidR="002444E2" w:rsidRPr="002444E2" w14:paraId="4C2F7A9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01E5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H7BY16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C8E6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4420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0.000136522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9903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Nucleolin (Fragment) OS=Homo sapiens OX=9606 GN=NCL PE=1 SV=8</w:t>
            </w:r>
          </w:p>
        </w:tc>
      </w:tr>
      <w:tr w:rsidR="002444E2" w:rsidRPr="002444E2" w14:paraId="61A3B70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7EAB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P19338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91B3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9118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0.000109696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6AC2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Nucleolin OS=Homo sapiens OX=9606 GN=NCL PE=1 SV=3; Additional IDs concatenated into MaxParsimony group: H7BY16</w:t>
            </w:r>
          </w:p>
        </w:tc>
      </w:tr>
      <w:tr w:rsidR="002444E2" w:rsidRPr="002444E2" w14:paraId="2ECC52E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B171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H3BR68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6A21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A05C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0.000272715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139F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Fructose-bisphosphate aldolase A (Fragment) OS=Homo sapiens OX=9606 GN=ALDOA PE=1 SV=1</w:t>
            </w:r>
          </w:p>
        </w:tc>
      </w:tr>
      <w:tr w:rsidR="002444E2" w:rsidRPr="002444E2" w14:paraId="7554754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9494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P30044-4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072C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496D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0.000603297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FD3E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Peroxiredoxin-5, mitochondrial OS=Homo sapiens OX=9606 GN=PRDX5</w:t>
            </w:r>
          </w:p>
        </w:tc>
      </w:tr>
      <w:tr w:rsidR="002444E2" w:rsidRPr="002444E2" w14:paraId="4D821D3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23A2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A0A0S2Z4J7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255D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758C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0.000235745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915B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synthetase isoform 2 OS=Homo sapiens OX=9606 GN=GSS PE=1 SV=1</w:t>
            </w:r>
          </w:p>
        </w:tc>
      </w:tr>
      <w:tr w:rsidR="002444E2" w:rsidRPr="002444E2" w14:paraId="6A5DEC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A711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A0A2R8Y6Y6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64E0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0DA4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0.000384177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67AC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synthetase OS=Homo sapiens OX=9606 GN=GSS PE=1 SV=1</w:t>
            </w:r>
          </w:p>
        </w:tc>
      </w:tr>
      <w:tr w:rsidR="002444E2" w:rsidRPr="002444E2" w14:paraId="5B6B678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3766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A0A2R8YF34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5115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C2C5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0.000233815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15B2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synthetase (Fragment) OS=Homo sapiens OX=9606 GN=GSS PE=1 SV=1</w:t>
            </w:r>
          </w:p>
        </w:tc>
      </w:tr>
      <w:tr w:rsidR="002444E2" w:rsidRPr="002444E2" w14:paraId="3EB60D4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6E7A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A0A2R8Y446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5144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B023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0.000250954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563E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synthetase OS=Homo sapiens OX=9606 GN=GSS PE=1 SV=1</w:t>
            </w:r>
          </w:p>
        </w:tc>
      </w:tr>
      <w:tr w:rsidR="002444E2" w:rsidRPr="002444E2" w14:paraId="61189F8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2866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A0A2R8Y4V9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E044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B6E0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0.000320808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DD2D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synthetase OS=Homo sapiens OX=9606 GN=GSS PE=1 SV=1</w:t>
            </w:r>
          </w:p>
        </w:tc>
      </w:tr>
      <w:tr w:rsidR="002444E2" w:rsidRPr="002444E2" w14:paraId="7626AA9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ACF0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A0A2R8Y2X9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9D1F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DB3B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0.000648299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7406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synthetase OS=Homo sapiens OX=9606 GN=GSS PE=1 SV=1</w:t>
            </w:r>
          </w:p>
        </w:tc>
      </w:tr>
      <w:tr w:rsidR="002444E2" w:rsidRPr="002444E2" w14:paraId="0C562C3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6AF8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A0A2R8Y790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BB40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B49A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0.000277842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9DEB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synthetase (Fragment) OS=Homo sapiens OX=9606 GN=GSS PE=1 SV=1</w:t>
            </w:r>
          </w:p>
        </w:tc>
      </w:tr>
      <w:tr w:rsidR="002444E2" w:rsidRPr="002444E2" w14:paraId="4F8FE9E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EB4E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Q15714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3D4B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7518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0.000207513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3D8E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TSC22 domain family protein 1 OS=Homo sapiens OX=9606 GN=TSC22D1 PE=1 SV=3; Additional IDs concatenated into MaxParsimony group: Q15714-3, Q15714-2, A0A087X0H8</w:t>
            </w:r>
          </w:p>
        </w:tc>
      </w:tr>
      <w:tr w:rsidR="002444E2" w:rsidRPr="002444E2" w14:paraId="6EC318E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0D78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A0A087X0H8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DC11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96E3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0.00240788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90C4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TSC22 domain family protein 1 OS=Homo sapiens OX=9606 GN=TSC22D1 PE=1 SV=1</w:t>
            </w:r>
          </w:p>
        </w:tc>
      </w:tr>
      <w:tr w:rsidR="002444E2" w:rsidRPr="002444E2" w14:paraId="0DF03DD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9F9A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Q15714-2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FDDE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5747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0.001490841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6E9F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TSC22 domain family protein 1 OS=Homo sapiens OX=9606 GN=TSC22D1</w:t>
            </w:r>
          </w:p>
        </w:tc>
      </w:tr>
      <w:tr w:rsidR="002444E2" w:rsidRPr="002444E2" w14:paraId="022906F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81F9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Q15714-3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4FDE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1AC8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0.000367472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9376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TSC22 domain family protein 1 OS=Homo sapiens OX=9606 GN=TSC22D1</w:t>
            </w:r>
          </w:p>
        </w:tc>
      </w:tr>
      <w:tr w:rsidR="002444E2" w:rsidRPr="002444E2" w14:paraId="62CED9B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FE21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D6RBL5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45F2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8134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0.000792686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CD1C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OS=Homo sapiens OX=9606 GN=ANXA5 PE=1 SV=1</w:t>
            </w:r>
          </w:p>
        </w:tc>
      </w:tr>
      <w:tr w:rsidR="002444E2" w:rsidRPr="002444E2" w14:paraId="301AFB1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8354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P46783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4488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28E7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138EE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S10 OS=Homo sapiens OX=9606 GN=RPS10 PE=1 SV=1</w:t>
            </w:r>
          </w:p>
        </w:tc>
      </w:tr>
      <w:tr w:rsidR="002444E2" w:rsidRPr="002444E2" w14:paraId="11893C6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1F18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Q9NQ39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0AA8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EF80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24A9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40S ribosomal protein S10-like OS=Homo sapiens OX=9606 GN=RPS10P5 PE=5 SV=1; Additional IDs concatenated into MaxParsimony group: P46783</w:t>
            </w:r>
          </w:p>
        </w:tc>
      </w:tr>
      <w:tr w:rsidR="002444E2" w:rsidRPr="002444E2" w14:paraId="38D13C5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DED5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O15400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9FE5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337B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11B8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Syntaxin-7 OS=Homo sapiens OX=9606 GN=STX7 PE=1 SV=4; Additional IDs concatenated into MaxParsimony group: O15400-2</w:t>
            </w:r>
          </w:p>
        </w:tc>
      </w:tr>
      <w:tr w:rsidR="002444E2" w:rsidRPr="002444E2" w14:paraId="1773113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0520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O15400-2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BA37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DF3A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D42A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Syntaxin-7 OS=Homo sapiens OX=9606 GN=STX7</w:t>
            </w:r>
          </w:p>
        </w:tc>
      </w:tr>
      <w:tr w:rsidR="002444E2" w:rsidRPr="002444E2" w14:paraId="4ABA2C4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6838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P16949-2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4AB3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CD5F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0.003753435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E0F2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Stathmin OS=Homo sapiens OX=9606 GN=STMN1; Additional IDs concatenated into MaxParsimony group: P16949, A2A2D0</w:t>
            </w:r>
          </w:p>
        </w:tc>
      </w:tr>
      <w:tr w:rsidR="002444E2" w:rsidRPr="002444E2" w14:paraId="65BFD4E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40C3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P16949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A687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A02C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0.004981104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D11F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Stathmin OS=Homo sapiens OX=9606 GN=STMN1 PE=1 SV=3</w:t>
            </w:r>
          </w:p>
        </w:tc>
      </w:tr>
      <w:tr w:rsidR="002444E2" w:rsidRPr="002444E2" w14:paraId="4AA1B53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583C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A2A2D0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1D66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E40E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0.007683502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12F0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Stathmin (Fragment) OS=Homo sapiens OX=9606 GN=STMN1 PE=1 SV=8</w:t>
            </w:r>
          </w:p>
        </w:tc>
      </w:tr>
      <w:tr w:rsidR="002444E2" w:rsidRPr="002444E2" w14:paraId="2E04AE9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B2FB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Q5W0X3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6E8B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FA8F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0.000273408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58BA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Peptidylprolyl isomerase OS=Homo sapiens OX=9606 GN=FKBP1A PE=1 SV=1</w:t>
            </w:r>
          </w:p>
        </w:tc>
      </w:tr>
      <w:tr w:rsidR="002444E2" w:rsidRPr="002444E2" w14:paraId="6FE3682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AA7A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Q1JUQ5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228C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6A66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0.000306098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D84B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Peptidylprolyl isomerase OS=Homo sapiens OX=9606 GN=FKBP1A PE=1 SV=1</w:t>
            </w:r>
          </w:p>
        </w:tc>
      </w:tr>
      <w:tr w:rsidR="002444E2" w:rsidRPr="002444E2" w14:paraId="5FA2E2B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1E83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P62942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AFF9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0333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0.00026075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E87A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Peptidyl-prolyl cis-trans isomerase FKBP1A OS=Homo sapiens OX=9606 GN=FKBP1A PE=1 SV=2; Additional IDs concatenated into MaxParsimony group: Q5W0X3, Q1JUQ5</w:t>
            </w:r>
          </w:p>
        </w:tc>
      </w:tr>
      <w:tr w:rsidR="002444E2" w:rsidRPr="002444E2" w14:paraId="4838186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E14B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Q96RQ9-2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2684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C8C5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51DA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L-amino-acid oxidase OS=Homo sapiens OX=9606 GN=IL4I1; Additional IDs concatenated into MaxParsimony group: Q96RQ9</w:t>
            </w:r>
          </w:p>
        </w:tc>
      </w:tr>
      <w:tr w:rsidR="002444E2" w:rsidRPr="002444E2" w14:paraId="32B125A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0CC8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Q96RQ9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61F5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123F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1076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L-amino-acid oxidase OS=Homo sapiens OX=9606 GN=IL4I1 PE=1 SV=1</w:t>
            </w:r>
          </w:p>
        </w:tc>
      </w:tr>
      <w:tr w:rsidR="002444E2" w:rsidRPr="002444E2" w14:paraId="1996E6B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FEEA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H3BM89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7A51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9C94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FC71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L4 OS=Homo sapiens OX=9606 GN=RPL4 PE=1 SV=1</w:t>
            </w:r>
          </w:p>
        </w:tc>
      </w:tr>
      <w:tr w:rsidR="002444E2" w:rsidRPr="002444E2" w14:paraId="79E0206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1CD4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P36578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0619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0CFC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519C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L4 OS=Homo sapiens OX=9606 GN=RPL4 PE=1 SV=5; Additional IDs concatenated into MaxParsimony group: H3BM89</w:t>
            </w:r>
          </w:p>
        </w:tc>
      </w:tr>
      <w:tr w:rsidR="002444E2" w:rsidRPr="002444E2" w14:paraId="700AC76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486E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R4GMQ5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CEB4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E664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0.004238664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B30D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B (Fragment) OS=Homo sapiens OX=9606 GN=CTSB PE=1 SV=1</w:t>
            </w:r>
          </w:p>
        </w:tc>
      </w:tr>
      <w:tr w:rsidR="002444E2" w:rsidRPr="002444E2" w14:paraId="33BD290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90D1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V9GZ37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C6BB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0B1F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0.000339664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B9FA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70 kDa protein 1A OS=Homo sapiens OX=9606 GN=HSPA1A PE=1 SV=1</w:t>
            </w:r>
          </w:p>
        </w:tc>
      </w:tr>
      <w:tr w:rsidR="002444E2" w:rsidRPr="002444E2" w14:paraId="19EFE74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DB49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D6RDP7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9837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A0FC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16C0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Calnexin (Fragment) OS=Homo sapiens OX=9606 GN=CANX PE=1 SV=1</w:t>
            </w:r>
          </w:p>
        </w:tc>
      </w:tr>
      <w:tr w:rsidR="002444E2" w:rsidRPr="002444E2" w14:paraId="1CDD7B1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8817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D6RAU8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FF8C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B72A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DD2B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Calnexin (Fragment) OS=Homo sapiens OX=9606 GN=CANX PE=1 SV=1</w:t>
            </w:r>
          </w:p>
        </w:tc>
      </w:tr>
      <w:tr w:rsidR="002444E2" w:rsidRPr="002444E2" w14:paraId="07F7C60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C745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D6RAQ8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B390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AC07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0.000123751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9CC3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Calnexin (Fragment) OS=Homo sapiens OX=9606 GN=CANX PE=1 SV=1</w:t>
            </w:r>
          </w:p>
        </w:tc>
      </w:tr>
      <w:tr w:rsidR="002444E2" w:rsidRPr="002444E2" w14:paraId="5CA801B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73BA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H0Y9Q7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B84C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597D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37C5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Calnexin (Fragment) OS=Homo sapiens OX=9606 GN=CANX PE=1 SV=1</w:t>
            </w:r>
          </w:p>
        </w:tc>
      </w:tr>
      <w:tr w:rsidR="002444E2" w:rsidRPr="002444E2" w14:paraId="04AC65A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5607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D6RB85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5DDF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664E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CF95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Calnexin (Fragment) OS=Homo sapiens OX=9606 GN=CANX PE=1 SV=1</w:t>
            </w:r>
          </w:p>
        </w:tc>
      </w:tr>
      <w:tr w:rsidR="002444E2" w:rsidRPr="002444E2" w14:paraId="081E34F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C4B6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D6RD16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A959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D62D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97F8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Calnexin OS=Homo sapiens OX=9606 GN=CANX PE=1 SV=1</w:t>
            </w:r>
          </w:p>
        </w:tc>
      </w:tr>
      <w:tr w:rsidR="002444E2" w:rsidRPr="002444E2" w14:paraId="5204226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E28C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D6RHJ3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3B6B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854B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0.000112926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B5E4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Calnexin (Fragment) OS=Homo sapiens OX=9606 GN=CANX PE=1 SV=8</w:t>
            </w:r>
          </w:p>
        </w:tc>
      </w:tr>
      <w:tr w:rsidR="002444E2" w:rsidRPr="002444E2" w14:paraId="480278B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A7DD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P27797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E182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51A2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0.000240774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D644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Calreticulin OS=Homo sapiens OX=9606 GN=CALR PE=1 SV=1</w:t>
            </w:r>
          </w:p>
        </w:tc>
      </w:tr>
      <w:tr w:rsidR="002444E2" w:rsidRPr="002444E2" w14:paraId="2D56FBD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DD12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Q07960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1381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6050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0F8B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Rho GTPase-activating protein 1 OS=Homo sapiens OX=9606 GN=ARHGAP1 PE=1 SV=1</w:t>
            </w:r>
          </w:p>
        </w:tc>
      </w:tr>
      <w:tr w:rsidR="002444E2" w:rsidRPr="002444E2" w14:paraId="7217741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0954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Q9NS69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0279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0262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0.000200455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903A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import receptor subunit TOM22 homolog OS=Homo sapiens OX=9606 GN=TOMM22 PE=1 SV=3</w:t>
            </w:r>
          </w:p>
        </w:tc>
      </w:tr>
      <w:tr w:rsidR="002444E2" w:rsidRPr="002444E2" w14:paraId="19F36E8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CDF4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O95674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38D1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D872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0.000109032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B3BA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Phosphatidate cytidylyltransferase 2 OS=Homo sapiens OX=9606 GN=CDS2 PE=1 SV=1</w:t>
            </w:r>
          </w:p>
        </w:tc>
      </w:tr>
      <w:tr w:rsidR="002444E2" w:rsidRPr="002444E2" w14:paraId="386C17C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E464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O95747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E1D7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1E96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0.000103449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7123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kinase OSR1 OS=Homo sapiens OX=9606 GN=OXSR1 PE=1 SV=1</w:t>
            </w:r>
          </w:p>
        </w:tc>
      </w:tr>
      <w:tr w:rsidR="002444E2" w:rsidRPr="002444E2" w14:paraId="151E622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D825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Q9BS26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2A1A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3A9F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083D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Endoplasmic reticulum resident protein 44 OS=Homo sapiens OX=9606 GN=ERP44 PE=1 SV=1</w:t>
            </w:r>
          </w:p>
        </w:tc>
      </w:tr>
      <w:tr w:rsidR="002444E2" w:rsidRPr="002444E2" w14:paraId="44CA9DC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A81E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P48741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93C9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B1BB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0.000434229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75EB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heat shock 70 kDa protein 7 OS=Homo sapiens OX=9606 GN=HSPA7 PE=5 SV=2</w:t>
            </w:r>
          </w:p>
        </w:tc>
      </w:tr>
      <w:tr w:rsidR="002444E2" w:rsidRPr="002444E2" w14:paraId="48DBF57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1352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E9PPY6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4935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9A48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0.00158078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E719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cognate 71 kDa protein (Fragment) OS=Homo sapiens OX=9606 GN=HSPA8 PE=1 SV=1</w:t>
            </w:r>
          </w:p>
        </w:tc>
      </w:tr>
      <w:tr w:rsidR="002444E2" w:rsidRPr="002444E2" w14:paraId="5D309E4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65B7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E9PK54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49AC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7E14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0.001207857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D785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cognate 71 kDa protein (Fragment) OS=Homo sapiens OX=9606 GN=HSPA8 PE=1 SV=8</w:t>
            </w:r>
          </w:p>
        </w:tc>
      </w:tr>
      <w:tr w:rsidR="002444E2" w:rsidRPr="002444E2" w14:paraId="31F55E4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3424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E9PQK7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65D9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5848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0.001241785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D2B8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cognate 71 kDa protein (Fragment) OS=Homo sapiens OX=9606 GN=HSPA8 PE=1 SV=1</w:t>
            </w:r>
          </w:p>
        </w:tc>
      </w:tr>
      <w:tr w:rsidR="002444E2" w:rsidRPr="002444E2" w14:paraId="44714D8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2EB0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E9PQQ4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3F58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4203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0.001292618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9DD1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cognate 71 kDa protein (Fragment) OS=Homo sapiens OX=9606 GN=HSPA8 PE=1 SV=1</w:t>
            </w:r>
          </w:p>
        </w:tc>
      </w:tr>
      <w:tr w:rsidR="002444E2" w:rsidRPr="002444E2" w14:paraId="45C331F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B826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E9PN25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ADFE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F9CD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0.001553914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4373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cognate 71 kDa protein (Fragment) OS=Homo sapiens OX=9606 GN=HSPA8 PE=1 SV=1</w:t>
            </w:r>
          </w:p>
        </w:tc>
      </w:tr>
      <w:tr w:rsidR="002444E2" w:rsidRPr="002444E2" w14:paraId="710D4AC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6106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G3V226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3DB6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86F7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0.013506946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D748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Calmodulin-1 OS=Homo sapiens OX=9606 GN=CALM1 PE=1 SV=1</w:t>
            </w:r>
          </w:p>
        </w:tc>
      </w:tr>
      <w:tr w:rsidR="002444E2" w:rsidRPr="002444E2" w14:paraId="24336D4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FB8E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H0Y4K8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A0A5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E9F3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1F98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Fibronectin (Fragment) OS=Homo sapiens OX=9606 GN=FN1 PE=1 SV=1</w:t>
            </w:r>
          </w:p>
        </w:tc>
      </w:tr>
      <w:tr w:rsidR="002444E2" w:rsidRPr="002444E2" w14:paraId="047A939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F3A5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O00764-3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0F5A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12D9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0.000529954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3B49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Pyridoxal kinase OS=Homo sapiens OX=9606 GN=PDXK</w:t>
            </w:r>
          </w:p>
        </w:tc>
      </w:tr>
      <w:tr w:rsidR="002444E2" w:rsidRPr="002444E2" w14:paraId="02DB1AF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7BAA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A0A2R8YFE2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54F3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1DFF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0.001776157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D9BA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cytoplasmic 1 (Fragment) OS=Homo sapiens OX=9606 GN=ACTB PE=1 SV=1</w:t>
            </w:r>
          </w:p>
        </w:tc>
      </w:tr>
      <w:tr w:rsidR="002444E2" w:rsidRPr="002444E2" w14:paraId="4B18C8E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A594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K7ELW0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3529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73D0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0.00265412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2016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Protein/nucleic acid deglycase DJ-1 OS=Homo sapiens OX=9606 GN=PARK7 PE=1 SV=1</w:t>
            </w:r>
          </w:p>
        </w:tc>
      </w:tr>
      <w:tr w:rsidR="002444E2" w:rsidRPr="002444E2" w14:paraId="7911ACB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E083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Q99497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159B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FC9B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0.002462116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D727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Protein/nucleic acid deglycase DJ-1 OS=Homo sapiens OX=9606 GN=PARK7 PE=1 SV=2; Additional IDs concatenated into MaxParsimony group: K7ELW0</w:t>
            </w:r>
          </w:p>
        </w:tc>
      </w:tr>
      <w:tr w:rsidR="002444E2" w:rsidRPr="002444E2" w14:paraId="42E4418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1CA4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A0A0C4DGV4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DDCF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63E3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0.00073966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0E05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Hepatitis B virus x interacting protein OS=Homo sapiens OX=9606 GN=LAMTOR5 PE=1 SV=1; Additional IDs concatenated into MaxParsimony group: O43504, E9PLX3, R4GMU8</w:t>
            </w:r>
          </w:p>
        </w:tc>
      </w:tr>
      <w:tr w:rsidR="002444E2" w:rsidRPr="002444E2" w14:paraId="0C0EA23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B38D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E9PLX3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53A1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5C16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0.001421791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D4C8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Ragulator complex protein LAMTOR5 OS=Homo sapiens OX=9606 GN=LAMTOR5 PE=1 SV=1</w:t>
            </w:r>
          </w:p>
        </w:tc>
      </w:tr>
      <w:tr w:rsidR="002444E2" w:rsidRPr="002444E2" w14:paraId="4128A75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71AD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O43504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1F0C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350C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0.001406167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23EC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Ragulator complex protein LAMTOR5 OS=Homo sapiens OX=9606 GN=LAMTOR5 PE=1 SV=1</w:t>
            </w:r>
          </w:p>
        </w:tc>
      </w:tr>
      <w:tr w:rsidR="002444E2" w:rsidRPr="002444E2" w14:paraId="218B3F9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A937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R4GMU8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C539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3021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0.001619762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862D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Ragulator complex protein LAMTOR5 OS=Homo sapiens OX=9606 GN=LAMTOR5 PE=1 SV=1</w:t>
            </w:r>
          </w:p>
        </w:tc>
      </w:tr>
      <w:tr w:rsidR="002444E2" w:rsidRPr="002444E2" w14:paraId="7FC8231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136C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P30613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31AD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EC9A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EA47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kinase PKLR OS=Homo sapiens OX=9606 GN=PKLR PE=1 SV=2</w:t>
            </w:r>
          </w:p>
        </w:tc>
      </w:tr>
      <w:tr w:rsidR="002444E2" w:rsidRPr="002444E2" w14:paraId="4DC2AB9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F844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P30613-2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769B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3DB5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0.000101402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7252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L-type of Pyruvate kinase PKLR OS=Homo sapiens OX=9606 GN=PKLR</w:t>
            </w:r>
          </w:p>
        </w:tc>
      </w:tr>
      <w:tr w:rsidR="002444E2" w:rsidRPr="002444E2" w14:paraId="1F32890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3E9F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P60174-1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7F4F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0EB5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0.003015701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5190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Triosephosphate isomerase OS=Homo sapiens OX=9606 GN=TPI1</w:t>
            </w:r>
          </w:p>
        </w:tc>
      </w:tr>
      <w:tr w:rsidR="002444E2" w:rsidRPr="002444E2" w14:paraId="4180D88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BFA7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P60174-4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91C6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7D32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0.003728467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FDAA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Triosephosphate isomerase OS=Homo sapiens OX=9606 GN=TPI1</w:t>
            </w:r>
          </w:p>
        </w:tc>
      </w:tr>
      <w:tr w:rsidR="002444E2" w:rsidRPr="002444E2" w14:paraId="36CB948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FF18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U3KPZ0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5F54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390E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0.003669831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DB51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Triosephosphate isomerase (Fragment) OS=Homo sapiens OX=9606 GN=TPI1 PE=1 SV=1</w:t>
            </w:r>
          </w:p>
        </w:tc>
      </w:tr>
      <w:tr w:rsidR="002444E2" w:rsidRPr="002444E2" w14:paraId="793AAD3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0DBB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P60174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DC7A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5821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0.002625558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01E8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Triosephosphate isomerase OS=Homo sapiens OX=9606 GN=TPI1 PE=1 SV=3; Additional IDs concatenated into MaxParsimony group: P60174-1, P60174-4, U3KPZ0, U3KQF3</w:t>
            </w:r>
          </w:p>
        </w:tc>
      </w:tr>
      <w:tr w:rsidR="002444E2" w:rsidRPr="002444E2" w14:paraId="00BCEB6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1300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U3KQF3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F3D9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F31F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0.003474612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FA7D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Triosephosphate isomerase (Fragment) OS=Homo sapiens OX=9606 GN=TPI1 PE=1 SV=1</w:t>
            </w:r>
          </w:p>
        </w:tc>
      </w:tr>
      <w:tr w:rsidR="002444E2" w:rsidRPr="002444E2" w14:paraId="57F0FD9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9F71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A0A087WV01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DCFB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AFB7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0.000329894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251D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1-alpha OS=Homo sapiens OX=9606 GN=EEF1A1 PE=1 SV=1</w:t>
            </w:r>
          </w:p>
        </w:tc>
      </w:tr>
      <w:tr w:rsidR="002444E2" w:rsidRPr="002444E2" w14:paraId="022274A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3D98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G8JLB6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0E1A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1370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8.74E-05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D5CC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H OS=Homo sapiens OX=9606 GN=HNRNPH1 PE=1 SV=1; Additional IDs concatenated into MaxParsimony group: P31943, E9PCY7, H0YB39, P55795, P52597, H0YBD7, H0YBG7</w:t>
            </w:r>
          </w:p>
        </w:tc>
      </w:tr>
      <w:tr w:rsidR="002444E2" w:rsidRPr="002444E2" w14:paraId="73DF60D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E260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P52597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A938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EBF4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13C7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F OS=Homo sapiens OX=9606 GN=HNRNPF PE=1 SV=3</w:t>
            </w:r>
          </w:p>
        </w:tc>
      </w:tr>
      <w:tr w:rsidR="002444E2" w:rsidRPr="002444E2" w14:paraId="7E496A2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938F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P55795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0132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F175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2BF4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H2 OS=Homo sapiens OX=9606 GN=HNRNPH2 PE=1 SV=1</w:t>
            </w:r>
          </w:p>
        </w:tc>
      </w:tr>
      <w:tr w:rsidR="002444E2" w:rsidRPr="002444E2" w14:paraId="377E315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7A04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H0YB39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1154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D851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0.000148974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B839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H (Fragment) OS=Homo sapiens OX=9606 GN=HNRNPH1 PE=1 SV=1</w:t>
            </w:r>
          </w:p>
        </w:tc>
      </w:tr>
      <w:tr w:rsidR="002444E2" w:rsidRPr="002444E2" w14:paraId="7389D6C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373D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E9PCY7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399D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64E8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3746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H OS=Homo sapiens OX=9606 GN=HNRNPH1 PE=1 SV=1</w:t>
            </w:r>
          </w:p>
        </w:tc>
      </w:tr>
      <w:tr w:rsidR="002444E2" w:rsidRPr="002444E2" w14:paraId="18D36BB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0136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H0YBD7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9AA4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B3D0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0.000201938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59A3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H (Fragment) OS=Homo sapiens OX=9606 GN=HNRNPH1 PE=1 SV=8</w:t>
            </w:r>
          </w:p>
        </w:tc>
      </w:tr>
      <w:tr w:rsidR="002444E2" w:rsidRPr="002444E2" w14:paraId="618B954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D775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H0YBG7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C4FB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FF00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0.000203842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CD21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H (Fragment) OS=Homo sapiens OX=9606 GN=HNRNPH1 PE=1 SV=1</w:t>
            </w:r>
          </w:p>
        </w:tc>
      </w:tr>
      <w:tr w:rsidR="002444E2" w:rsidRPr="002444E2" w14:paraId="4279D9D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EA93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P31943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3691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6B23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D49C7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H OS=Homo sapiens OX=9606 GN=HNRNPH1 PE=1 SV=4</w:t>
            </w:r>
          </w:p>
        </w:tc>
      </w:tr>
      <w:tr w:rsidR="002444E2" w:rsidRPr="002444E2" w14:paraId="6051CCB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A626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Q6UWU2-2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20EF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9853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CE45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Beta-galactosidase-1-like protein OS=Homo sapiens OX=9606 GN=GLB1L</w:t>
            </w:r>
          </w:p>
        </w:tc>
      </w:tr>
      <w:tr w:rsidR="002444E2" w:rsidRPr="002444E2" w14:paraId="62C7BAF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2653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Q6UWU2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56A9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A72A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1F09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Beta-galactosidase-1-like protein OS=Homo sapiens OX=9606 GN=GLB1L PE=2 SV=1</w:t>
            </w:r>
          </w:p>
        </w:tc>
      </w:tr>
      <w:tr w:rsidR="002444E2" w:rsidRPr="002444E2" w14:paraId="53DE3F6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5D5A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Q93084-7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6A50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8C83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9E45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SERCA3F of Sarcoplasmic/endoplasmic reticulum calcium ATPase 3 OS=Homo sapiens OX=9606 GN=ATP2A3</w:t>
            </w:r>
          </w:p>
        </w:tc>
      </w:tr>
      <w:tr w:rsidR="002444E2" w:rsidRPr="002444E2" w14:paraId="37AA1E5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3454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Q93084-5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A132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095E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6E0B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SERCA3E of Sarcoplasmic/endoplasmic reticulum calcium ATPase 3 OS=Homo sapiens OX=9606 GN=ATP2A3; Additional IDs concatenated into MaxParsimony group: Q93084-6, Q93084, Q93084-7, Q93084-3, Q93084-2, Q93084-4</w:t>
            </w:r>
          </w:p>
        </w:tc>
      </w:tr>
      <w:tr w:rsidR="002444E2" w:rsidRPr="002444E2" w14:paraId="644BE9A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5A4F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Q93084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BB5D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0760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1262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Sarcoplasmic/endoplasmic reticulum calcium ATPase 3 OS=Homo sapiens OX=9606 GN=ATP2A3 PE=1 SV=2</w:t>
            </w:r>
          </w:p>
        </w:tc>
      </w:tr>
      <w:tr w:rsidR="002444E2" w:rsidRPr="002444E2" w14:paraId="16AEA2B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4E84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Q93084-2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329A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4AED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828E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SERCA3A of Sarcoplasmic/endoplasmic reticulum calcium ATPase 3 OS=Homo sapiens OX=9606 GN=ATP2A3</w:t>
            </w:r>
          </w:p>
        </w:tc>
      </w:tr>
      <w:tr w:rsidR="002444E2" w:rsidRPr="002444E2" w14:paraId="6CEE9C5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A489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Q93084-3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411F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63A5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C2E5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SERCA3C of Sarcoplasmic/endoplasmic reticulum calcium ATPase 3 OS=Homo sapiens OX=9606 GN=ATP2A3</w:t>
            </w:r>
          </w:p>
        </w:tc>
      </w:tr>
      <w:tr w:rsidR="002444E2" w:rsidRPr="002444E2" w14:paraId="6ACC5D2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F057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Q93084-4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66FA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964C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FD0C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SERCA3G of Sarcoplasmic/endoplasmic reticulum calcium ATPase 3 OS=Homo sapiens OX=9606 GN=ATP2A3</w:t>
            </w:r>
          </w:p>
        </w:tc>
      </w:tr>
      <w:tr w:rsidR="002444E2" w:rsidRPr="002444E2" w14:paraId="7EBC9C9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1F64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Q93084-6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58FA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988A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1333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SERCA3D of Sarcoplasmic/endoplasmic reticulum calcium ATPase 3 OS=Homo sapiens OX=9606 GN=ATP2A3</w:t>
            </w:r>
          </w:p>
        </w:tc>
      </w:tr>
      <w:tr w:rsidR="002444E2" w:rsidRPr="002444E2" w14:paraId="66EE0B1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CFFF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Q16543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984F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2AF5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0B2D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Hsp90 co-chaperone Cdc37 OS=Homo sapiens OX=9606 GN=CDC37 PE=1 SV=1; Additional IDs concatenated into MaxParsimony group: K7EL68</w:t>
            </w:r>
          </w:p>
        </w:tc>
      </w:tr>
      <w:tr w:rsidR="002444E2" w:rsidRPr="002444E2" w14:paraId="197E112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2BF5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K7EL68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7AE2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5121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91FC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Hsp90 co-chaperone Cdc37 (Fragment) OS=Homo sapiens OX=9606 GN=CDC37 PE=1 SV=1</w:t>
            </w:r>
          </w:p>
        </w:tc>
      </w:tr>
      <w:tr w:rsidR="002444E2" w:rsidRPr="002444E2" w14:paraId="5D88952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63D3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F5GZI0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A7CF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D960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0.000410145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5121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4F2 cell-surface antigen heavy chain OS=Homo sapiens OX=9606 GN=SLC3A2 PE=1 SV=1</w:t>
            </w:r>
          </w:p>
        </w:tc>
      </w:tr>
      <w:tr w:rsidR="002444E2" w:rsidRPr="002444E2" w14:paraId="0DE9F11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CF8B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Q9ULU8-5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2107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203E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0.000225661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099D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Calcium-dependent secretion activator 1 OS=Homo sapiens OX=9606 GN=CADPS</w:t>
            </w:r>
          </w:p>
        </w:tc>
      </w:tr>
      <w:tr w:rsidR="002444E2" w:rsidRPr="002444E2" w14:paraId="281B6E2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D1B3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E9PIA8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E7BF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A6C9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0.000348208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895F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Palmitoyl-protein thioesterase 1 (Fragment) OS=Homo sapiens OX=9606 GN=PPT1 PE=1 SV=10</w:t>
            </w:r>
          </w:p>
        </w:tc>
      </w:tr>
      <w:tr w:rsidR="002444E2" w:rsidRPr="002444E2" w14:paraId="52966FE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5E07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P50897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5CC1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6990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0.000548871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E176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Palmitoyl-protein thioesterase 1 OS=Homo sapiens OX=9606 GN=PPT1 PE=1 SV=1</w:t>
            </w:r>
          </w:p>
        </w:tc>
      </w:tr>
      <w:tr w:rsidR="002444E2" w:rsidRPr="002444E2" w14:paraId="57BDBF4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4FF9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A0A286YFL8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1B55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B8D7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0.000348703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2B2F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Palmitoyl-protein thioesterase 1 (Fragment) OS=Homo sapiens OX=9606 GN=PPT1 PE=1 SV=1</w:t>
            </w:r>
          </w:p>
        </w:tc>
      </w:tr>
      <w:tr w:rsidR="002444E2" w:rsidRPr="002444E2" w14:paraId="3758BB5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5F7F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A0A286YFF7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A940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1309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0.000501356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6ED7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Palmitoyl-protein thioesterase 1 OS=Homo sapiens OX=9606 GN=PPT1 PE=1 SV=1; Additional IDs concatenated into MaxParsimony group: A0A286YFL8, P50897, A0A2C9F2P4, A0A286YFE3, Q5T0S4, E9PK48, E9PIA8</w:t>
            </w:r>
          </w:p>
        </w:tc>
      </w:tr>
      <w:tr w:rsidR="002444E2" w:rsidRPr="002444E2" w14:paraId="59CA2E4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18E9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A0A2C9F2P4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BC1B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6C4B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0.00055067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9EC3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Palmitoyl-protein thioesterase 1 OS=Homo sapiens OX=9606 GN=PPT1 PE=1 SV=1</w:t>
            </w:r>
          </w:p>
        </w:tc>
      </w:tr>
      <w:tr w:rsidR="002444E2" w:rsidRPr="002444E2" w14:paraId="2CB041C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5DD9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E9PK48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735A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70EA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0.00027675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DC8A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Palmitoyl-protein thioesterase 1 OS=Homo sapiens OX=9606 GN=PPT1 PE=1 SV=1</w:t>
            </w:r>
          </w:p>
        </w:tc>
      </w:tr>
      <w:tr w:rsidR="002444E2" w:rsidRPr="002444E2" w14:paraId="61CAAFF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D8D7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Q5T0S4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CA39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0F27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0.000399401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59E5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Palmitoyl-protein thioesterase 1 OS=Homo sapiens OX=9606 GN=PPT1 PE=1 SV=2</w:t>
            </w:r>
          </w:p>
        </w:tc>
      </w:tr>
      <w:tr w:rsidR="002444E2" w:rsidRPr="002444E2" w14:paraId="5FDA91C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CE9C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A0A286YFE3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45BD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8F06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0.00037419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F8B8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Palmitoyl-protein thioesterase 1 OS=Homo sapiens OX=9606 GN=PPT1 PE=1 SV=1</w:t>
            </w:r>
          </w:p>
        </w:tc>
      </w:tr>
      <w:tr w:rsidR="002444E2" w:rsidRPr="002444E2" w14:paraId="0CD2842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1705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P10809-2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2FCF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465D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0.000265849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6BA6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60 kDa heat shock protein, mitochondrial OS=Homo sapiens OX=9606 GN=HSPD1</w:t>
            </w:r>
          </w:p>
        </w:tc>
      </w:tr>
      <w:tr w:rsidR="002444E2" w:rsidRPr="002444E2" w14:paraId="5B3AEE4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25BA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C9J0S9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67AF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C771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533C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 kDa heat shock protein, mitochondrial (Fragment) OS=Homo sapiens OX=9606 GN=HSPD1 PE=1 SV=1</w:t>
            </w:r>
          </w:p>
        </w:tc>
      </w:tr>
      <w:tr w:rsidR="002444E2" w:rsidRPr="002444E2" w14:paraId="0FA520E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D375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C9JL25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4239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B139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0.000121037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0277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 kDa heat shock protein, mitochondrial (Fragment) OS=Homo sapiens OX=9606 GN=HSPD1 PE=1 SV=1</w:t>
            </w:r>
          </w:p>
        </w:tc>
      </w:tr>
      <w:tr w:rsidR="002444E2" w:rsidRPr="002444E2" w14:paraId="5C9351D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EAF0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C9JCQ4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121D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F277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0.000186441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D7F3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 kDa heat shock protein, mitochondrial (Fragment) OS=Homo sapiens OX=9606 GN=HSPD1 PE=1 SV=1</w:t>
            </w:r>
          </w:p>
        </w:tc>
      </w:tr>
      <w:tr w:rsidR="002444E2" w:rsidRPr="002444E2" w14:paraId="1C16382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B8BB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C9JL19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F5F9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7441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0.00021115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F87E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 kDa heat shock protein, mitochondrial (Fragment) OS=Homo sapiens OX=9606 GN=HSPD1 PE=1 SV=1</w:t>
            </w:r>
          </w:p>
        </w:tc>
      </w:tr>
      <w:tr w:rsidR="002444E2" w:rsidRPr="002444E2" w14:paraId="1BF3400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75A2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Q58FF6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D61A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B026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0.00013271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C5A9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heat shock protein HSP 90-beta 4 OS=Homo sapiens OX=9606 GN=HSP90AB4P PE=5 SV=1</w:t>
            </w:r>
          </w:p>
        </w:tc>
      </w:tr>
      <w:tr w:rsidR="002444E2" w:rsidRPr="002444E2" w14:paraId="2ADF084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EBFA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Q58FF7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E39B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DE2A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0.000128198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1313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heat shock protein HSP 90-beta-3 OS=Homo sapiens OX=9606 GN=HSP90AB3P PE=5 SV=1</w:t>
            </w:r>
          </w:p>
        </w:tc>
      </w:tr>
      <w:tr w:rsidR="002444E2" w:rsidRPr="002444E2" w14:paraId="16A4691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4CBD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F8W026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000C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E7AE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0.000555349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302F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Endoplasmin (Fragment) OS=Homo sapiens OX=9606 GN=HSP90B1 PE=1 SV=8</w:t>
            </w:r>
          </w:p>
        </w:tc>
      </w:tr>
      <w:tr w:rsidR="002444E2" w:rsidRPr="002444E2" w14:paraId="10BFCB9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603B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P08238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D379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F059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0.000153352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AB8F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protein HSP 90-beta OS=Homo sapiens OX=9606 GN=HSP90AB1 PE=1 SV=4</w:t>
            </w:r>
          </w:p>
        </w:tc>
      </w:tr>
      <w:tr w:rsidR="002444E2" w:rsidRPr="002444E2" w14:paraId="3E99CCB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F1D1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Q58FF8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FDC7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D0E5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0.000144971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09A2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heat shock protein HSP 90-beta 2 OS=Homo sapiens OX=9606 GN=HSP90AB2P PE=1 SV=2</w:t>
            </w:r>
          </w:p>
        </w:tc>
      </w:tr>
      <w:tr w:rsidR="002444E2" w:rsidRPr="002444E2" w14:paraId="0980274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508B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Q13409-5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1533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703E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0.00010129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2C9C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2E of Cytoplasmic dynein 1 intermediate chain 2 OS=Homo sapiens OX=9606 GN=DYNC1I2</w:t>
            </w:r>
          </w:p>
        </w:tc>
      </w:tr>
      <w:tr w:rsidR="002444E2" w:rsidRPr="002444E2" w14:paraId="0798972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704B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Q13409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05A7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018E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0.000103664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CC3E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intermediate chain 2 OS=Homo sapiens OX=9606 GN=DYNC1I2 PE=1 SV=3; Additional IDs concatenated into MaxParsimony group: Q13409-5, Q13409-2, Q13409-7, Q13409-3, Q13409-6</w:t>
            </w:r>
          </w:p>
        </w:tc>
      </w:tr>
      <w:tr w:rsidR="002444E2" w:rsidRPr="002444E2" w14:paraId="209F2AC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EA50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Q13409-7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2819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5EC8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0.000104981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5024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Cytoplasmic dynein 1 intermediate chain 2 OS=Homo sapiens OX=9606 GN=DYNC1I2</w:t>
            </w:r>
          </w:p>
        </w:tc>
      </w:tr>
      <w:tr w:rsidR="002444E2" w:rsidRPr="002444E2" w14:paraId="7756EBF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39CB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Q13409-3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4B21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5028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0.000108068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212A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2C of Cytoplasmic dynein 1 intermediate chain 2 OS=Homo sapiens OX=9606 GN=DYNC1I2</w:t>
            </w:r>
          </w:p>
        </w:tc>
      </w:tr>
      <w:tr w:rsidR="002444E2" w:rsidRPr="002444E2" w14:paraId="14FF315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A677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Q13409-2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4C32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3846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0.000104648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FE75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2B of Cytoplasmic dynein 1 intermediate chain 2 OS=Homo sapiens OX=9606 GN=DYNC1I2</w:t>
            </w:r>
          </w:p>
        </w:tc>
      </w:tr>
      <w:tr w:rsidR="002444E2" w:rsidRPr="002444E2" w14:paraId="0790164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1560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Q13409-6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27C7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0BB5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0.000105601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384A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2F of Cytoplasmic dynein 1 intermediate chain 2 OS=Homo sapiens OX=9606 GN=DYNC1I2</w:t>
            </w:r>
          </w:p>
        </w:tc>
      </w:tr>
      <w:tr w:rsidR="002444E2" w:rsidRPr="002444E2" w14:paraId="45ECFE2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B377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A0A2R8YG06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FF8E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0AE2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B24A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beta-1 (Fragment) OS=Homo sapiens OX=9606 GN=CTNNB1 PE=1 SV=1</w:t>
            </w:r>
          </w:p>
        </w:tc>
      </w:tr>
      <w:tr w:rsidR="002444E2" w:rsidRPr="002444E2" w14:paraId="7C0F46E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E004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H0YLC7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2406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1A76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376A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Fumarylacetoacetase (Fragment) OS=Homo sapiens OX=9606 GN=FAH PE=1 SV=1</w:t>
            </w:r>
          </w:p>
        </w:tc>
      </w:tr>
      <w:tr w:rsidR="002444E2" w:rsidRPr="002444E2" w14:paraId="6F29650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2080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P16930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E54A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69F6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D2994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Fumarylacetoacetase OS=Homo sapiens OX=9606 GN=FAH PE=1 SV=2; Additional IDs concatenated into MaxParsimony group: H0YLC7</w:t>
            </w:r>
          </w:p>
        </w:tc>
      </w:tr>
      <w:tr w:rsidR="002444E2" w:rsidRPr="002444E2" w14:paraId="7FB56AF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1632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O60664-2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95D0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7C08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620D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Perilipin-3 OS=Homo sapiens OX=9606 GN=PLIN3</w:t>
            </w:r>
          </w:p>
        </w:tc>
      </w:tr>
      <w:tr w:rsidR="002444E2" w:rsidRPr="002444E2" w14:paraId="36C0D69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D664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Q14568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DEF3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255B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0.00014456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34F5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protein HSP 90-alpha A2 OS=Homo sapiens OX=9606 GN=HSP90AA2P PE=1 SV=2</w:t>
            </w:r>
          </w:p>
        </w:tc>
      </w:tr>
      <w:tr w:rsidR="002444E2" w:rsidRPr="002444E2" w14:paraId="31920A0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F45C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G3V2J8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9831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BF75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0.000233536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0CE3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protein HSP 90-alpha (Fragment) OS=Homo sapiens OX=9606 GN=HSP90AA1 PE=1 SV=1</w:t>
            </w:r>
          </w:p>
        </w:tc>
      </w:tr>
      <w:tr w:rsidR="002444E2" w:rsidRPr="002444E2" w14:paraId="5FB56C4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9717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A6NL93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692C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D538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0.001537034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ED03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Non-histone chromosomal protein HMG-14 OS=Homo sapiens OX=9606 GN=HMGN1 PE=1 SV=1</w:t>
            </w:r>
          </w:p>
        </w:tc>
      </w:tr>
      <w:tr w:rsidR="002444E2" w:rsidRPr="002444E2" w14:paraId="500BAE1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0710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A6NEL0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1D10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1DFB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0.001308896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4292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Non-histone chromosomal protein HMG-14 OS=Homo sapiens OX=9606 GN=HMGN1 PE=1 SV=1; Additional IDs concatenated into MaxParsimony group: P05114, A6NL93</w:t>
            </w:r>
          </w:p>
        </w:tc>
      </w:tr>
      <w:tr w:rsidR="002444E2" w:rsidRPr="002444E2" w14:paraId="0671B9C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21BA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P05114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0B61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B56B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0.00151832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DB3A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Non-histone chromosomal protein HMG-14 OS=Homo sapiens OX=9606 GN=HMGN1 PE=1 SV=3</w:t>
            </w:r>
          </w:p>
        </w:tc>
      </w:tr>
      <w:tr w:rsidR="002444E2" w:rsidRPr="002444E2" w14:paraId="5932505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F0A2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Q9Y2B9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9973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DE07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0.000127784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E097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cAMP-dependent protein kinase inhibitor gamma OS=Homo sapiens OX=9606 GN=PKIG PE=2 SV=1; Additional IDs concatenated into MaxParsimony group: Q5H937</w:t>
            </w:r>
          </w:p>
        </w:tc>
      </w:tr>
      <w:tr w:rsidR="002444E2" w:rsidRPr="002444E2" w14:paraId="2EFF551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411E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Q5H937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3FE3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0B1C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0.000151744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5341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cAMP-dependent protein kinase inhibitor gamma OS=Homo sapiens OX=9606 GN=PKIG PE=1 SV=1</w:t>
            </w:r>
          </w:p>
        </w:tc>
      </w:tr>
      <w:tr w:rsidR="002444E2" w:rsidRPr="002444E2" w14:paraId="22724F0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7038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D6RFI0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2376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75ED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1C9A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Sideroflexin-1 (Fragment) OS=Homo sapiens OX=9606 GN=SFXN1 PE=1 SV=8</w:t>
            </w:r>
          </w:p>
        </w:tc>
      </w:tr>
      <w:tr w:rsidR="002444E2" w:rsidRPr="002444E2" w14:paraId="0BDEE70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4E69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Q9H9B4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3AE8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F742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B989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Sideroflexin-1 OS=Homo sapiens OX=9606 GN=SFXN1 PE=1 SV=4; Additional IDs concatenated into MaxParsimony group: D6RFI0, S4R2X2, D6RDG7, D6RAE9, H0Y9J5</w:t>
            </w:r>
          </w:p>
        </w:tc>
      </w:tr>
      <w:tr w:rsidR="002444E2" w:rsidRPr="002444E2" w14:paraId="22900EC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51B4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H0Y9J5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7F20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0CCF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0.000373273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775F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Sideroflexin-1 (Fragment) OS=Homo sapiens OX=9606 GN=SFXN1 PE=1 SV=1</w:t>
            </w:r>
          </w:p>
        </w:tc>
      </w:tr>
      <w:tr w:rsidR="002444E2" w:rsidRPr="002444E2" w14:paraId="785EB0B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92A6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D6RAE9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02CD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A239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0.000146643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8DD6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Sideroflexin-1 OS=Homo sapiens OX=9606 GN=SFXN1 PE=1 SV=1</w:t>
            </w:r>
          </w:p>
        </w:tc>
      </w:tr>
      <w:tr w:rsidR="002444E2" w:rsidRPr="002444E2" w14:paraId="01C156D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ADA4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D6RDG7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9B54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0A9F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8B15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Sideroflexin-1 (Fragment) OS=Homo sapiens OX=9606 GN=SFXN1 PE=1 SV=1</w:t>
            </w:r>
          </w:p>
        </w:tc>
      </w:tr>
      <w:tr w:rsidR="002444E2" w:rsidRPr="002444E2" w14:paraId="1B6165D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2CDC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S4R2X2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0A90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4D6B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2C7A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Sideroflexin-1 OS=Homo sapiens OX=9606 GN=SFXN1 PE=1 SV=1</w:t>
            </w:r>
          </w:p>
        </w:tc>
      </w:tr>
      <w:tr w:rsidR="002444E2" w:rsidRPr="002444E2" w14:paraId="2C41546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8DA6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Q96S82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4AA6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D0F8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CD8A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Ubiquitin-like protein 7 OS=Homo sapiens OX=9606 GN=UBL7 PE=1 SV=2; Additional IDs concatenated into MaxParsimony group: H3BSQ2, H3BSE0</w:t>
            </w:r>
          </w:p>
        </w:tc>
      </w:tr>
      <w:tr w:rsidR="002444E2" w:rsidRPr="002444E2" w14:paraId="50112EE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506F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H3BSE0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DCF6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DB9C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1155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Ubiquitin-like protein 7 (Fragment) OS=Homo sapiens OX=9606 GN=UBL7 PE=1 SV=1</w:t>
            </w:r>
          </w:p>
        </w:tc>
      </w:tr>
      <w:tr w:rsidR="002444E2" w:rsidRPr="002444E2" w14:paraId="5A92311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4253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H3BSQ2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7DC2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A380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738A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Ubiquitin-like protein 7 (Fragment) OS=Homo sapiens OX=9606 GN=UBL7 PE=1 SV=1</w:t>
            </w:r>
          </w:p>
        </w:tc>
      </w:tr>
      <w:tr w:rsidR="002444E2" w:rsidRPr="002444E2" w14:paraId="482EB21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713F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P13861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937D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30FB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0.000184082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216B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cAMP-dependent protein kinase type II-alpha regulatory subunit OS=Homo sapiens OX=9606 GN=PRKAR2A PE=1 SV=2; Additional IDs concatenated into MaxParsimony group: P13861-2, C9J830</w:t>
            </w:r>
          </w:p>
        </w:tc>
      </w:tr>
      <w:tr w:rsidR="002444E2" w:rsidRPr="002444E2" w14:paraId="29D0AEF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73B9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C9J830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9E9C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F2B3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0.000571589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D18B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cAMP-dependent protein kinase type II-alpha regulatory subunit (Fragment) OS=Homo sapiens OX=9606 GN=PRKAR2A PE=1 SV=1</w:t>
            </w:r>
          </w:p>
        </w:tc>
      </w:tr>
      <w:tr w:rsidR="002444E2" w:rsidRPr="002444E2" w14:paraId="40A47A2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D619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P13861-2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9815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8AF2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0.000194684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8551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cAMP-dependent protein kinase type II-alpha regulatory subunit OS=Homo sapiens OX=9606 GN=PRKAR2A</w:t>
            </w:r>
          </w:p>
        </w:tc>
      </w:tr>
      <w:tr w:rsidR="002444E2" w:rsidRPr="002444E2" w14:paraId="3011C38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EF8D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J3KQ18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0BA5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D7F4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0.001131069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BDDE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D-dopachrome decarboxylase OS=Homo sapiens OX=9606 GN=DDT PE=1 SV=1; Additional IDs concatenated into MaxParsimony group: P30046, H7C342</w:t>
            </w:r>
          </w:p>
        </w:tc>
      </w:tr>
      <w:tr w:rsidR="002444E2" w:rsidRPr="002444E2" w14:paraId="683BDD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8665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H7C342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E977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88B7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0.000243383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FBBA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D-dopachrome decarboxylase (Fragment) OS=Homo sapiens OX=9606 GN=DDT PE=1 SV=1</w:t>
            </w:r>
          </w:p>
        </w:tc>
      </w:tr>
      <w:tr w:rsidR="002444E2" w:rsidRPr="002444E2" w14:paraId="3C3D2C3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ACE9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P30046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7D9B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D31B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0.001265263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C1A0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D-dopachrome decarboxylase OS=Homo sapiens OX=9606 GN=DDT PE=1 SV=3</w:t>
            </w:r>
          </w:p>
        </w:tc>
      </w:tr>
      <w:tr w:rsidR="002444E2" w:rsidRPr="002444E2" w14:paraId="297343D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D521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Q7Z4H3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7313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B474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E07E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HD domain-containing protein 2 OS=Homo sapiens OX=9606 GN=HDDC2 PE=1 SV=1; Additional IDs concatenated into MaxParsimony group: Q7Z4H3-2</w:t>
            </w:r>
          </w:p>
        </w:tc>
      </w:tr>
      <w:tr w:rsidR="002444E2" w:rsidRPr="002444E2" w14:paraId="00E4701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FD4F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Q7Z4H3-2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CF04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DD84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25BD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HD domain-containing protein 2 OS=Homo sapiens OX=9606 GN=HDDC2</w:t>
            </w:r>
          </w:p>
        </w:tc>
      </w:tr>
      <w:tr w:rsidR="002444E2" w:rsidRPr="002444E2" w14:paraId="779FB79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AD9F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Q8WVC2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BA22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D65A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0.001239989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47CD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S21 OS=Homo sapiens OX=9606 GN=RPS21 PE=1 SV=1</w:t>
            </w:r>
          </w:p>
        </w:tc>
      </w:tr>
      <w:tr w:rsidR="002444E2" w:rsidRPr="002444E2" w14:paraId="110E276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5402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P63220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DE10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211A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0.00121011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F2FE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S21 OS=Homo sapiens OX=9606 GN=RPS21 PE=1 SV=1; Additional IDs concatenated into MaxParsimony group: Q8WVC2</w:t>
            </w:r>
          </w:p>
        </w:tc>
      </w:tr>
      <w:tr w:rsidR="002444E2" w:rsidRPr="002444E2" w14:paraId="59433F0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0A0A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H0YC77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4B8F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D628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0.000809083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E1F3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GN=ANXA6 PE=1 SV=1</w:t>
            </w:r>
          </w:p>
        </w:tc>
      </w:tr>
      <w:tr w:rsidR="002444E2" w:rsidRPr="002444E2" w14:paraId="5CB1AB8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D611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C9JIZ0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7729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7501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0.000367964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B7AE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LSM8 homolog, U6 small nuclear RNA associated (S. cerevisiae), isoform CRA_a OS=Homo sapiens OX=9606 GN=LSM8 PE=1 SV=1</w:t>
            </w:r>
          </w:p>
        </w:tc>
      </w:tr>
      <w:tr w:rsidR="002444E2" w:rsidRPr="002444E2" w14:paraId="004CE7F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0E17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Q5TGM0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A4E7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61F4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FBC1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Vacuolar protein sorting-associated protein VTA1 homolog OS=Homo sapiens OX=9606 GN=VTA1 PE=1 SV=1</w:t>
            </w:r>
          </w:p>
        </w:tc>
      </w:tr>
      <w:tr w:rsidR="002444E2" w:rsidRPr="002444E2" w14:paraId="1F9DC06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6CA4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Q9NP79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FA7E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D88C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94E1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Vacuolar protein sorting-associated protein VTA1 homolog OS=Homo sapiens OX=9606 GN=VTA1 PE=1 SV=1; Additional IDs concatenated into MaxParsimony group: Q5TGM0</w:t>
            </w:r>
          </w:p>
        </w:tc>
      </w:tr>
      <w:tr w:rsidR="002444E2" w:rsidRPr="002444E2" w14:paraId="083496B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EA21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Q8N129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05CB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551A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0.000128367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E37C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canopy homolog 4 OS=Homo sapiens OX=9606 GN=CNPY4 PE=2 SV=1</w:t>
            </w:r>
          </w:p>
        </w:tc>
      </w:tr>
      <w:tr w:rsidR="002444E2" w:rsidRPr="002444E2" w14:paraId="5CB1007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874F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Q02818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FD5F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42F0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0A99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Nucleobindin-1 OS=Homo sapiens OX=9606 GN=NUCB1 PE=1 SV=4</w:t>
            </w:r>
          </w:p>
        </w:tc>
      </w:tr>
      <w:tr w:rsidR="002444E2" w:rsidRPr="002444E2" w14:paraId="310D531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6CFF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P49411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89F2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3947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7574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Tu, mitochondrial OS=Homo sapiens OX=9606 GN=TUFM PE=1 SV=2</w:t>
            </w:r>
          </w:p>
        </w:tc>
      </w:tr>
      <w:tr w:rsidR="002444E2" w:rsidRPr="002444E2" w14:paraId="026869A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38F1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P54802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A3B6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8BF9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FCCD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Alpha-N-acetylglucosaminidase OS=Homo sapiens OX=9606 GN=NAGLU PE=1 SV=2</w:t>
            </w:r>
          </w:p>
        </w:tc>
      </w:tr>
      <w:tr w:rsidR="002444E2" w:rsidRPr="002444E2" w14:paraId="26BBA3F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A939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Q9BXV9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1A5D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8344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0.000526057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DD88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EKC/KEOPS complex subunit GON7 OS=Homo sapiens OX=9606 GN=GON7 PE=1 SV=2</w:t>
            </w:r>
          </w:p>
        </w:tc>
      </w:tr>
      <w:tr w:rsidR="002444E2" w:rsidRPr="002444E2" w14:paraId="7EC9D3E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8E15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E9PF18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EE94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BA59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05A6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Hydroxyacyl-coenzyme A dehydrogenase, mitochondrial OS=Homo sapiens OX=9606 GN=HADH PE=1 SV=2; Additional IDs concatenated into MaxParsimony group: Q16836-2, Q16836-3, A0A0D9SFP2, A0A0A0MSE2, Q16836, A0A1W2PQV5, A0A1W2PRT2, A0A1W2PP40, A0A1W2PQ55</w:t>
            </w:r>
          </w:p>
        </w:tc>
      </w:tr>
      <w:tr w:rsidR="002444E2" w:rsidRPr="002444E2" w14:paraId="39178D3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D32F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Q16836-3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CDED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1DA0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AE5C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Hydroxyacyl-coenzyme A dehydrogenase, mitochondrial OS=Homo sapiens OX=9606 GN=HADH</w:t>
            </w:r>
          </w:p>
        </w:tc>
      </w:tr>
      <w:tr w:rsidR="002444E2" w:rsidRPr="002444E2" w14:paraId="5945C0B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90C3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A0A1W2PRT2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9D8E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6C46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D5C0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Hydroxyacyl-coenzyme A dehydrogenase, mitochondrial (Fragment) OS=Homo sapiens OX=9606 GN=HADH PE=1 SV=1</w:t>
            </w:r>
          </w:p>
        </w:tc>
      </w:tr>
      <w:tr w:rsidR="002444E2" w:rsidRPr="002444E2" w14:paraId="53DFA06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000A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Q16836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95E8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11F3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C93A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Hydroxyacyl-coenzyme A dehydrogenase, mitochondrial OS=Homo sapiens OX=9606 GN=HADH PE=1 SV=3</w:t>
            </w:r>
          </w:p>
        </w:tc>
      </w:tr>
      <w:tr w:rsidR="002444E2" w:rsidRPr="002444E2" w14:paraId="1206683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1A7D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A0A0D9SFP2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3FBE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7AED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E764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Hydroxyacyl-coenzyme A dehydrogenase, mitochondrial OS=Homo sapiens OX=9606 GN=HADH PE=1 SV=1</w:t>
            </w:r>
          </w:p>
        </w:tc>
      </w:tr>
      <w:tr w:rsidR="002444E2" w:rsidRPr="002444E2" w14:paraId="6AAED85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D92C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A0A1W2PQV5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91A8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F64C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E8CA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Hydroxyacyl-coenzyme A dehydrogenase, mitochondrial OS=Homo sapiens OX=9606 GN=HADH PE=1 SV=1</w:t>
            </w:r>
          </w:p>
        </w:tc>
      </w:tr>
      <w:tr w:rsidR="002444E2" w:rsidRPr="002444E2" w14:paraId="5F7EE16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AF45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Q16836-2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0AE2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8FB5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3ECE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Hydroxyacyl-coenzyme A dehydrogenase, mitochondrial OS=Homo sapiens OX=9606 GN=HADH</w:t>
            </w:r>
          </w:p>
        </w:tc>
      </w:tr>
      <w:tr w:rsidR="002444E2" w:rsidRPr="002444E2" w14:paraId="1042A8A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9937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A0A0A0MSE2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E5C9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60E6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86FA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Hydroxyacyl-coenzyme A dehydrogenase, mitochondrial OS=Homo sapiens OX=9606 GN=HADH PE=1 SV=2</w:t>
            </w:r>
          </w:p>
        </w:tc>
      </w:tr>
      <w:tr w:rsidR="002444E2" w:rsidRPr="002444E2" w14:paraId="0FDDB83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4DD6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H0YI37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3579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8871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6D9A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subunit beta, mitochondrial (Fragment) OS=Homo sapiens OX=9606 GN=ATP5F1B PE=1 SV=1</w:t>
            </w:r>
          </w:p>
        </w:tc>
      </w:tr>
      <w:tr w:rsidR="002444E2" w:rsidRPr="002444E2" w14:paraId="051F03F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F1C7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F5H4C6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8C48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B765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0.000274035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BF33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N-acetylglucosamine-6-sulfatase (Fragment) OS=Homo sapiens OX=9606 GN=GNS PE=1 SV=8</w:t>
            </w:r>
          </w:p>
        </w:tc>
      </w:tr>
      <w:tr w:rsidR="002444E2" w:rsidRPr="002444E2" w14:paraId="1F00BCC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E7AD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K7ERC6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FF11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3E10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0.000460607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1CB2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(Fragment) OS=Homo sapiens OX=9606 GN=GPI PE=1 SV=9</w:t>
            </w:r>
          </w:p>
        </w:tc>
      </w:tr>
      <w:tr w:rsidR="002444E2" w:rsidRPr="002444E2" w14:paraId="46E5432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56A4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A0A0J9YYH3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EF32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7071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0.000302568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C991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(Fragment) OS=Homo sapiens OX=9606 GN=GPI PE=1 SV=1</w:t>
            </w:r>
          </w:p>
        </w:tc>
      </w:tr>
      <w:tr w:rsidR="002444E2" w:rsidRPr="002444E2" w14:paraId="37E42B2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4F06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A0A0J9YX90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AD4E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A5C6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0.000306394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A995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(Fragment) OS=Homo sapiens OX=9606 GN=GPI PE=1 SV=1</w:t>
            </w:r>
          </w:p>
        </w:tc>
      </w:tr>
      <w:tr w:rsidR="002444E2" w:rsidRPr="002444E2" w14:paraId="58748C8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58EC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A0A0J9YXP8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699F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1B45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0.000319503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3334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(Fragment) OS=Homo sapiens OX=9606 GN=GPI PE=1 SV=1</w:t>
            </w:r>
          </w:p>
        </w:tc>
      </w:tr>
      <w:tr w:rsidR="002444E2" w:rsidRPr="002444E2" w14:paraId="3A103F3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3FAF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K7EQ48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2D11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FE5C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0.000195013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286D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(Fragment) OS=Homo sapiens OX=9606 GN=GPI PE=1 SV=3</w:t>
            </w:r>
          </w:p>
        </w:tc>
      </w:tr>
      <w:tr w:rsidR="002444E2" w:rsidRPr="002444E2" w14:paraId="7FBBD99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5676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A0A2R8Y6C7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0826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C19B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0.000270971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75D0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OS=Homo sapiens OX=9606 GN=GPI PE=1 SV=1</w:t>
            </w:r>
          </w:p>
        </w:tc>
      </w:tr>
      <w:tr w:rsidR="002444E2" w:rsidRPr="002444E2" w14:paraId="35A8E95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985A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P04632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C6E5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604C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6B55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Calpain small subunit 1 OS=Homo sapiens OX=9606 GN=CAPNS1 PE=1 SV=1</w:t>
            </w:r>
          </w:p>
        </w:tc>
      </w:tr>
      <w:tr w:rsidR="002444E2" w:rsidRPr="002444E2" w14:paraId="28F91EF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0DAB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S4R3F9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77D8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C467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0.000103465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CBC9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Calpain small subunit 1 (Fragment) OS=Homo sapiens OX=9606 GN=CAPNS1 PE=1 SV=1</w:t>
            </w:r>
          </w:p>
        </w:tc>
      </w:tr>
      <w:tr w:rsidR="002444E2" w:rsidRPr="002444E2" w14:paraId="2EAF54B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2517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A0A075B7C0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F653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E61E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201A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Calpain small subunit 1 (Fragment) OS=Homo sapiens OX=9606 GN=CAPNS1 PE=1 SV=1</w:t>
            </w:r>
          </w:p>
        </w:tc>
      </w:tr>
      <w:tr w:rsidR="002444E2" w:rsidRPr="002444E2" w14:paraId="57E64DF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522B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K7ELJ7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6175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E441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A736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Calpain small subunit 1 OS=Homo sapiens OX=9606 GN=CAPNS1 PE=1 SV=1</w:t>
            </w:r>
          </w:p>
        </w:tc>
      </w:tr>
      <w:tr w:rsidR="002444E2" w:rsidRPr="002444E2" w14:paraId="46835C4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49FA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K7EM73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1772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9F87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143D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Calpain small subunit 1 (Fragment) OS=Homo sapiens OX=9606 GN=CAPNS1 PE=1 SV=1</w:t>
            </w:r>
          </w:p>
        </w:tc>
      </w:tr>
      <w:tr w:rsidR="002444E2" w:rsidRPr="002444E2" w14:paraId="21616C9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77BF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K7EIV0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FB46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C120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0949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Calpain small subunit 1 (Fragment) OS=Homo sapiens OX=9606 GN=CAPNS1 PE=1 SV=2</w:t>
            </w:r>
          </w:p>
        </w:tc>
      </w:tr>
      <w:tr w:rsidR="002444E2" w:rsidRPr="002444E2" w14:paraId="1052B5A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8F56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A0A0C4DGQ5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F8A2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75B6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F6E8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Calpain small subunit 1 OS=Homo sapiens OX=9606 GN=CAPNS1 PE=1 SV=1; Additional IDs concatenated into MaxParsimony group: K7ELJ7, P04632, A0A075B7C0, K7EIV0, K7EM73, S4R3F9</w:t>
            </w:r>
          </w:p>
        </w:tc>
      </w:tr>
      <w:tr w:rsidR="002444E2" w:rsidRPr="002444E2" w14:paraId="4F5F8DE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105E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J3KSZ5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10C3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1E2D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0.000106346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CE53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L-xylulose reductase (Fragment) OS=Homo sapiens OX=9606 GN=DCXR PE=1 SV=1</w:t>
            </w:r>
          </w:p>
        </w:tc>
      </w:tr>
      <w:tr w:rsidR="002444E2" w:rsidRPr="002444E2" w14:paraId="6486FA1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D420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J3QL34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DD74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BBCE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FA7C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L-xylulose reductase (Fragment) OS=Homo sapiens OX=9606 GN=DCXR PE=1 SV=1</w:t>
            </w:r>
          </w:p>
        </w:tc>
      </w:tr>
      <w:tr w:rsidR="002444E2" w:rsidRPr="002444E2" w14:paraId="0FAC344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360C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J3QS45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8BFA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13F2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0.000152074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4477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L-xylulose reductase (Fragment) OS=Homo sapiens OX=9606 GN=DCXR PE=1 SV=1</w:t>
            </w:r>
          </w:p>
        </w:tc>
      </w:tr>
      <w:tr w:rsidR="002444E2" w:rsidRPr="002444E2" w14:paraId="7CCD875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5EFE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J3KRZ4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5D46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64C9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0.00017271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A25C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L-xylulose reductase (Fragment) OS=Homo sapiens OX=9606 GN=DCXR PE=1 SV=1</w:t>
            </w:r>
          </w:p>
        </w:tc>
      </w:tr>
      <w:tr w:rsidR="002444E2" w:rsidRPr="002444E2" w14:paraId="5F72C69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CF1B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F8VZU9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7054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7046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0.002175434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47ED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light polypeptide 6 OS=Homo sapiens OX=9606 GN=MYL6 PE=1 SV=1</w:t>
            </w:r>
          </w:p>
        </w:tc>
      </w:tr>
      <w:tr w:rsidR="002444E2" w:rsidRPr="002444E2" w14:paraId="7B1CDE4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38AD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F8VXL3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65C9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EBE7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0.004130402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26BC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light polypeptide 6 OS=Homo sapiens OX=9606 GN=MYL6 PE=1 SV=1</w:t>
            </w:r>
          </w:p>
        </w:tc>
      </w:tr>
      <w:tr w:rsidR="002444E2" w:rsidRPr="002444E2" w14:paraId="2DBAA7C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87BD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H0YI43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7DDF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FF58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0.002560741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E379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light polypeptide 6 (Fragment) OS=Homo sapiens OX=9606 GN=MYL6 PE=1 SV=1</w:t>
            </w:r>
          </w:p>
        </w:tc>
      </w:tr>
      <w:tr w:rsidR="002444E2" w:rsidRPr="002444E2" w14:paraId="4D209F0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C284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J3KND3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59B0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E618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0.003409396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3CE4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light polypeptide 6 OS=Homo sapiens OX=9606 GN=MYL6 PE=1 SV=1</w:t>
            </w:r>
          </w:p>
        </w:tc>
      </w:tr>
      <w:tr w:rsidR="002444E2" w:rsidRPr="002444E2" w14:paraId="76E1DB6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826E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B7Z6Z4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D6B2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782B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0.00217743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1F3F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FLJ56329, highly similar to Myosin light polypeptide 6 OS=Homo sapiens OX=9606 GN=MYL6 PE=1 SV=1</w:t>
            </w:r>
          </w:p>
        </w:tc>
      </w:tr>
      <w:tr w:rsidR="002444E2" w:rsidRPr="002444E2" w14:paraId="0150FDA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ABAB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F8VPF3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E9E0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5E83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0.003189728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F245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light polypeptide 6 (Fragment) OS=Homo sapiens OX=9606 GN=MYL6 PE=1 SV=1</w:t>
            </w:r>
          </w:p>
        </w:tc>
      </w:tr>
      <w:tr w:rsidR="002444E2" w:rsidRPr="002444E2" w14:paraId="6A06A8B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201D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G8JLA2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2140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B5B6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0.003409396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291B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light polypeptide 6 OS=Homo sapiens OX=9606 GN=MYL6 PE=1 SV=1</w:t>
            </w:r>
          </w:p>
        </w:tc>
      </w:tr>
      <w:tr w:rsidR="002444E2" w:rsidRPr="002444E2" w14:paraId="78DD3F5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8409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G3V1Y7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644E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2F9A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0.002848985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457D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light polypeptide 6 OS=Homo sapiens OX=9606 GN=MYL6 PE=1 SV=1</w:t>
            </w:r>
          </w:p>
        </w:tc>
      </w:tr>
      <w:tr w:rsidR="002444E2" w:rsidRPr="002444E2" w14:paraId="37EEFC2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D4A2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F8W1R7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6579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F94B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0.003573988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C782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light polypeptide 6 OS=Homo sapiens OX=9606 GN=MYL6 PE=1 SV=1</w:t>
            </w:r>
          </w:p>
        </w:tc>
      </w:tr>
      <w:tr w:rsidR="002444E2" w:rsidRPr="002444E2" w14:paraId="516EFD4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4D25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P60660-2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AB94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6DAC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0.003431975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7AB4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Smooth muscle of Myosin light polypeptide 6 OS=Homo sapiens OX=9606 GN=MYL6</w:t>
            </w:r>
          </w:p>
        </w:tc>
      </w:tr>
      <w:tr w:rsidR="002444E2" w:rsidRPr="002444E2" w14:paraId="25225C7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F6EF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G3V1V0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5473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EEE1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0.003218809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554A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light polypeptide 6 OS=Homo sapiens OX=9606 GN=MYL6 PE=1 SV=1</w:t>
            </w:r>
          </w:p>
        </w:tc>
      </w:tr>
      <w:tr w:rsidR="002444E2" w:rsidRPr="002444E2" w14:paraId="7F30ED0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4325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P60660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0A37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ED03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0.003431975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BCAC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light polypeptide 6 OS=Homo sapiens OX=9606 GN=MYL6 PE=1 SV=2; Additional IDs concatenated into MaxParsimony group: B7Z6Z4, F8W180, G3V1V0, J3KND3, G8JLA2, P60660-2, F8W1R7, F8VPF3, G3V1Y7, F8VZU9, H0YI43, F8VXL3</w:t>
            </w:r>
          </w:p>
        </w:tc>
      </w:tr>
      <w:tr w:rsidR="002444E2" w:rsidRPr="002444E2" w14:paraId="6D96468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020E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F8W180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EB2A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D17A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0.001143213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60F4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light polypeptide 6 OS=Homo sapiens OX=9606 GN=MYL6 PE=1 SV=1</w:t>
            </w:r>
          </w:p>
        </w:tc>
      </w:tr>
      <w:tr w:rsidR="002444E2" w:rsidRPr="002444E2" w14:paraId="0E5245F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1D0B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A0A087X2E9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5C7D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452A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0.00118746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7576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P (Fragment) OS=Homo sapiens OX=9606 GN=GSTP1 PE=1 SV=1</w:t>
            </w:r>
          </w:p>
        </w:tc>
      </w:tr>
      <w:tr w:rsidR="002444E2" w:rsidRPr="002444E2" w14:paraId="3FD367E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51B0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J3KSW7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EFCD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AE2F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0.0002674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6257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Serine/arginine-rich-splicing factor 1 OS=Homo sapiens OX=9606 GN=SRSF1 PE=1 SV=1</w:t>
            </w:r>
          </w:p>
        </w:tc>
      </w:tr>
      <w:tr w:rsidR="002444E2" w:rsidRPr="002444E2" w14:paraId="3D2FB05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44DB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J3QQV5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9B64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7E0F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0.00030031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2E60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Serine/arginine-rich-splicing factor 1 OS=Homo sapiens OX=9606 GN=SRSF1 PE=1 SV=1</w:t>
            </w:r>
          </w:p>
        </w:tc>
      </w:tr>
      <w:tr w:rsidR="002444E2" w:rsidRPr="002444E2" w14:paraId="3750C81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8C2C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A0A1B0GVC9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9FAD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D7CE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0.001833882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1BA9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(Fragment) OS=Homo sapiens OX=9606 GN=ASAH1 PE=1 SV=1</w:t>
            </w:r>
          </w:p>
        </w:tc>
      </w:tr>
      <w:tr w:rsidR="002444E2" w:rsidRPr="002444E2" w14:paraId="5D52E20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1A2D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A0A1B0GV88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54F6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8F6E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0.005531226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9990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OS=Homo sapiens OX=9606 GN=ASAH1 PE=1 SV=1</w:t>
            </w:r>
          </w:p>
        </w:tc>
      </w:tr>
      <w:tr w:rsidR="002444E2" w:rsidRPr="002444E2" w14:paraId="2A6B59B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B5FC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M0R0I5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B547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7A2C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0.000278138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1764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Far upstream element-binding protein 2 (Fragment) OS=Homo sapiens OX=9606 GN=KHSRP PE=1 SV=1</w:t>
            </w:r>
          </w:p>
        </w:tc>
      </w:tr>
      <w:tr w:rsidR="002444E2" w:rsidRPr="002444E2" w14:paraId="46B477A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5E42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A0A2R8Y4L2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182A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2B61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3747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A1 pseudogene 48 OS=Homo sapiens OX=9606 GN=HNRNPA1P48 PE=4 SV=1</w:t>
            </w:r>
          </w:p>
        </w:tc>
      </w:tr>
      <w:tr w:rsidR="002444E2" w:rsidRPr="002444E2" w14:paraId="128BF55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5E23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H0YH80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7628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00EC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79C5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A1 (Fragment) OS=Homo sapiens OX=9606 GN=HNRNPA1 PE=1 SV=1</w:t>
            </w:r>
          </w:p>
        </w:tc>
      </w:tr>
      <w:tr w:rsidR="002444E2" w:rsidRPr="002444E2" w14:paraId="79EAA77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5055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D6R9Q9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E4B8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8003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1B93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Drebrin OS=Homo sapiens OX=9606 GN=DBN1 PE=1 SV=1</w:t>
            </w:r>
          </w:p>
        </w:tc>
      </w:tr>
      <w:tr w:rsidR="002444E2" w:rsidRPr="002444E2" w14:paraId="6633744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27C3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Q16643-2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895F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345E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2B7B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Drebrin OS=Homo sapiens OX=9606 GN=DBN1</w:t>
            </w:r>
          </w:p>
        </w:tc>
      </w:tr>
      <w:tr w:rsidR="002444E2" w:rsidRPr="002444E2" w14:paraId="3BD6695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01CE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Q16643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690D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3CDF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5862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Drebrin OS=Homo sapiens OX=9606 GN=DBN1 PE=1 SV=4</w:t>
            </w:r>
          </w:p>
        </w:tc>
      </w:tr>
      <w:tr w:rsidR="002444E2" w:rsidRPr="002444E2" w14:paraId="466257E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9333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Q16643-3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39DD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05DC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EBA6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Drebrin OS=Homo sapiens OX=9606 GN=DBN1; Additional IDs concatenated into MaxParsimony group: Q16643-2, Q16643, D6R9Q9</w:t>
            </w:r>
          </w:p>
        </w:tc>
      </w:tr>
      <w:tr w:rsidR="002444E2" w:rsidRPr="002444E2" w14:paraId="0C02037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D408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P04062-3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6905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F8B5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0.000303948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67A3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Glucosylceramidase OS=Homo sapiens OX=9606 GN=GBA</w:t>
            </w:r>
          </w:p>
        </w:tc>
      </w:tr>
      <w:tr w:rsidR="002444E2" w:rsidRPr="002444E2" w14:paraId="7AD0BE7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4C03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E7EQG2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2408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6DE1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7BCF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initiation factor 4A-II OS=Homo sapiens OX=9606 GN=EIF4A2 PE=1 SV=1</w:t>
            </w:r>
          </w:p>
        </w:tc>
      </w:tr>
      <w:tr w:rsidR="002444E2" w:rsidRPr="002444E2" w14:paraId="6D8D66C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28CF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Q14240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A95D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8775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C2BB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initiation factor 4A-II OS=Homo sapiens OX=9606 GN=EIF4A2 PE=1 SV=2</w:t>
            </w:r>
          </w:p>
        </w:tc>
      </w:tr>
      <w:tr w:rsidR="002444E2" w:rsidRPr="002444E2" w14:paraId="794DDE6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AD21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Q14240-2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E0CA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B7D4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72EF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Eukaryotic initiation factor 4A-II OS=Homo sapiens OX=9606 GN=EIF4A2; Additional IDs concatenated into MaxParsimony group: Q14240, P60842, E7EQG2</w:t>
            </w:r>
          </w:p>
        </w:tc>
      </w:tr>
      <w:tr w:rsidR="002444E2" w:rsidRPr="002444E2" w14:paraId="69096B2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59B5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P60842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85ED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E506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33C4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initiation factor 4A-I OS=Homo sapiens OX=9606 GN=EIF4A1 PE=1 SV=1</w:t>
            </w:r>
          </w:p>
        </w:tc>
      </w:tr>
      <w:tr w:rsidR="002444E2" w:rsidRPr="002444E2" w14:paraId="63F19BD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61C9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E9PNS3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6930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8542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482C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Toll-interacting protein OS=Homo sapiens OX=9606 GN=TOLLIP PE=1 SV=1</w:t>
            </w:r>
          </w:p>
        </w:tc>
      </w:tr>
      <w:tr w:rsidR="002444E2" w:rsidRPr="002444E2" w14:paraId="6A1E3E4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F3F2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Q9H0E2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A254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9464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0.00015955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DB74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Toll-interacting protein OS=Homo sapiens OX=9606 GN=TOLLIP PE=1 SV=1; Additional IDs concatenated into MaxParsimony group: F2Z2Y8, E9PNS3</w:t>
            </w:r>
          </w:p>
        </w:tc>
      </w:tr>
      <w:tr w:rsidR="002444E2" w:rsidRPr="002444E2" w14:paraId="4BC4A0A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4768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F2Z2Y8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767B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761F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0.000205242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B019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Toll-interacting protein OS=Homo sapiens OX=9606 GN=TOLLIP PE=1 SV=1</w:t>
            </w:r>
          </w:p>
        </w:tc>
      </w:tr>
      <w:tr w:rsidR="002444E2" w:rsidRPr="002444E2" w14:paraId="152FB8C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543E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Q5TEC6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DC42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F885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0.005335398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1A04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H3 OS=Homo sapiens OX=9606 GN=HIST2H3PS2 PE=1 SV=1</w:t>
            </w:r>
          </w:p>
        </w:tc>
      </w:tr>
      <w:tr w:rsidR="002444E2" w:rsidRPr="002444E2" w14:paraId="1D6F665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D077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B4DEB1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86F3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41E7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0.006180034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6BBE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H3 OS=Homo sapiens OX=9606 GN=H3F3A PE=1 SV=1</w:t>
            </w:r>
          </w:p>
        </w:tc>
      </w:tr>
      <w:tr w:rsidR="002444E2" w:rsidRPr="002444E2" w14:paraId="0B4E7BB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B5C2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K7EP01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E3D1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E21A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0.004045293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2310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H3.3 OS=Homo sapiens OX=9606 GN=H3F3B PE=1 SV=1</w:t>
            </w:r>
          </w:p>
        </w:tc>
      </w:tr>
      <w:tr w:rsidR="002444E2" w:rsidRPr="002444E2" w14:paraId="2383BF2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EE01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Q6NXT2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CA4C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F72C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0.005510324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6EEC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H3.3C OS=Homo sapiens OX=9606 GN=H3F3C PE=1 SV=3</w:t>
            </w:r>
          </w:p>
        </w:tc>
      </w:tr>
      <w:tr w:rsidR="002444E2" w:rsidRPr="002444E2" w14:paraId="15504CF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47FA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P84243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68A6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CFF1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0.00769794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6DB8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H3.3 OS=Homo sapiens OX=9606 GN=H3F3A PE=1 SV=2</w:t>
            </w:r>
          </w:p>
        </w:tc>
      </w:tr>
      <w:tr w:rsidR="002444E2" w:rsidRPr="002444E2" w14:paraId="55B3274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A518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K7EK07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A56F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B14E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0.007931211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1654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H3 (Fragment) OS=Homo sapiens OX=9606 GN=H3F3B PE=1 SV=1</w:t>
            </w:r>
          </w:p>
        </w:tc>
      </w:tr>
      <w:tr w:rsidR="002444E2" w:rsidRPr="002444E2" w14:paraId="2F486C8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F7BF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P68431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7AFF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9C1B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0.00769794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C929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H3.1 OS=Homo sapiens OX=9606 GN=HIST1H3A PE=1 SV=2</w:t>
            </w:r>
          </w:p>
        </w:tc>
      </w:tr>
      <w:tr w:rsidR="002444E2" w:rsidRPr="002444E2" w14:paraId="539C431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778C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Q16695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55B2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B6C4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0.00769794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AC3C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H3.1t OS=Homo sapiens OX=9606 GN=HIST3H3 PE=1 SV=3</w:t>
            </w:r>
          </w:p>
        </w:tc>
      </w:tr>
      <w:tr w:rsidR="002444E2" w:rsidRPr="002444E2" w14:paraId="21FF37B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C5CC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K7EMV3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46F9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D3F2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0.008262437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0236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H3 OS=Homo sapiens OX=9606 GN=H3F3B PE=1 SV=1</w:t>
            </w:r>
          </w:p>
        </w:tc>
      </w:tr>
      <w:tr w:rsidR="002444E2" w:rsidRPr="002444E2" w14:paraId="5BA8228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093E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K7ES00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A5DD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396A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0.005034067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C0B9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H3.3 (Fragment) OS=Homo sapiens OX=9606 GN=H3F3B PE=1 SV=1; Additional IDs concatenated into MaxParsimony group: Q5TEC6, P84243, P68431, Q16695, Q71DI3, Q6NXT2, K7EK07, B4DEB1, K7EP01, K7EMV3</w:t>
            </w:r>
          </w:p>
        </w:tc>
      </w:tr>
      <w:tr w:rsidR="002444E2" w:rsidRPr="002444E2" w14:paraId="097FD8F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40EE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Q71DI3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1A02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E4F9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0.00769794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33DB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H3.2 OS=Homo sapiens OX=9606 GN=HIST2H3A PE=1 SV=3</w:t>
            </w:r>
          </w:p>
        </w:tc>
      </w:tr>
      <w:tr w:rsidR="002444E2" w:rsidRPr="002444E2" w14:paraId="14A56D1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B330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Q14247-3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4674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F04B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0.000160309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8501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Src substrate cortactin OS=Homo sapiens OX=9606 GN=CTTN</w:t>
            </w:r>
          </w:p>
        </w:tc>
      </w:tr>
      <w:tr w:rsidR="002444E2" w:rsidRPr="002444E2" w14:paraId="6082E5B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5754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Q14247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6160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AD26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0.000152802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9BE3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Src substrate cortactin OS=Homo sapiens OX=9606 GN=CTTN PE=1 SV=2; Additional IDs concatenated into MaxParsimony group: Q14247-3</w:t>
            </w:r>
          </w:p>
        </w:tc>
      </w:tr>
      <w:tr w:rsidR="002444E2" w:rsidRPr="002444E2" w14:paraId="3CB185A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B289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H0YF90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62F0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A460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1C1D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Cation-dependent mannose-6-phosphate receptor (Fragment) OS=Homo sapiens OX=9606 GN=M6PR PE=1 SV=1</w:t>
            </w:r>
          </w:p>
        </w:tc>
      </w:tr>
      <w:tr w:rsidR="002444E2" w:rsidRPr="002444E2" w14:paraId="6E5521C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61AC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P20645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1C65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7F58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7C4A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Cation-dependent mannose-6-phosphate receptor OS=Homo sapiens OX=9606 GN=M6PR PE=1 SV=1; Additional IDs concatenated into MaxParsimony group: F5GX30, H0YF90</w:t>
            </w:r>
          </w:p>
        </w:tc>
      </w:tr>
      <w:tr w:rsidR="002444E2" w:rsidRPr="002444E2" w14:paraId="28823CC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FD1C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F5GX30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2F62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E025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1D9F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Cation-dependent mannose-6-phosphate receptor OS=Homo sapiens OX=9606 GN=M6PR PE=1 SV=2</w:t>
            </w:r>
          </w:p>
        </w:tc>
      </w:tr>
      <w:tr w:rsidR="002444E2" w:rsidRPr="002444E2" w14:paraId="37147BA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6295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A0A2R8YFZ7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02CF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EC77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A3B2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heavy chain 1 (Fragment) OS=Homo sapiens OX=9606 GN=DYNC1H1 PE=1 SV=1</w:t>
            </w:r>
          </w:p>
        </w:tc>
      </w:tr>
      <w:tr w:rsidR="002444E2" w:rsidRPr="002444E2" w14:paraId="0E9F15B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D78C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Q14204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299F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D89C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F34B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heavy chain 1 OS=Homo sapiens OX=9606 GN=DYNC1H1 PE=1 SV=5; Additional IDs concatenated into MaxParsimony group: A0A2R8YFZ7</w:t>
            </w:r>
          </w:p>
        </w:tc>
      </w:tr>
      <w:tr w:rsidR="002444E2" w:rsidRPr="002444E2" w14:paraId="2B942DC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11BD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A8MUD9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92D5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103A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95F2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L7 OS=Homo sapiens OX=9606 GN=RPL7 PE=1 SV=1</w:t>
            </w:r>
          </w:p>
        </w:tc>
      </w:tr>
      <w:tr w:rsidR="002444E2" w:rsidRPr="002444E2" w14:paraId="22C863E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AC3A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P18124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5F57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BDB1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51A2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L7 OS=Homo sapiens OX=9606 GN=RPL7 PE=1 SV=1; Additional IDs concatenated into MaxParsimony group: A8MUD9</w:t>
            </w:r>
          </w:p>
        </w:tc>
      </w:tr>
      <w:tr w:rsidR="002444E2" w:rsidRPr="002444E2" w14:paraId="1B69758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AD8B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H0YMD9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DD07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82A4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0.000546598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F6B4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A2 (Fragment) OS=Homo sapiens OX=9606 GN=ANXA2 PE=1 SV=1</w:t>
            </w:r>
          </w:p>
        </w:tc>
      </w:tr>
      <w:tr w:rsidR="002444E2" w:rsidRPr="002444E2" w14:paraId="5679BB0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CDF1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H0YKL9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B34C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9027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0.00032299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410C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GN=ANXA2 PE=1 SV=1</w:t>
            </w:r>
          </w:p>
        </w:tc>
      </w:tr>
      <w:tr w:rsidR="002444E2" w:rsidRPr="002444E2" w14:paraId="43C0FCC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07D7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H0YKZ7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DE58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FD37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0.000298562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45E7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GN=ANXA2 PE=1 SV=1</w:t>
            </w:r>
          </w:p>
        </w:tc>
      </w:tr>
      <w:tr w:rsidR="002444E2" w:rsidRPr="002444E2" w14:paraId="60D9D94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AF7B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H0YMT9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33D3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3575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0.000267134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D6F0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GN=ANXA2 PE=1 SV=1</w:t>
            </w:r>
          </w:p>
        </w:tc>
      </w:tr>
      <w:tr w:rsidR="002444E2" w:rsidRPr="002444E2" w14:paraId="574C0C0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7076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H0YMM1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703F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32B3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0.000353727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2A64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GN=ANXA2 PE=1 SV=1</w:t>
            </w:r>
          </w:p>
        </w:tc>
      </w:tr>
      <w:tr w:rsidR="002444E2" w:rsidRPr="002444E2" w14:paraId="2B29128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7543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H0YKX9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A4B3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8702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0.000265141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64A5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GN=ANXA2 PE=1 SV=1</w:t>
            </w:r>
          </w:p>
        </w:tc>
      </w:tr>
      <w:tr w:rsidR="002444E2" w:rsidRPr="002444E2" w14:paraId="7071AC5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B826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H0YMW4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9A66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515E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0.000243348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A5DF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GN=ANXA2 PE=1 SV=1</w:t>
            </w:r>
          </w:p>
        </w:tc>
      </w:tr>
      <w:tr w:rsidR="002444E2" w:rsidRPr="002444E2" w14:paraId="4A3F8DB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ED00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H0YKV8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44ED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553B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0.000438628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D778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A2 (Fragment) OS=Homo sapiens OX=9606 GN=ANXA2 PE=1 SV=1</w:t>
            </w:r>
          </w:p>
        </w:tc>
      </w:tr>
      <w:tr w:rsidR="002444E2" w:rsidRPr="002444E2" w14:paraId="45244B3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2CF2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H0YLV6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67F7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870D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0.000269158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2C57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OS=Homo sapiens OX=9606 GN=ANXA2 PE=1 SV=1</w:t>
            </w:r>
          </w:p>
        </w:tc>
      </w:tr>
      <w:tr w:rsidR="002444E2" w:rsidRPr="002444E2" w14:paraId="2E968B2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6584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O00533-2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9033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0F70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6EA4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Neural cell adhesion molecule L1-like protein OS=Homo sapiens OX=9606 GN=CHL1; Additional IDs concatenated into MaxParsimony group: O00533, A0A087X0M8</w:t>
            </w:r>
          </w:p>
        </w:tc>
      </w:tr>
      <w:tr w:rsidR="002444E2" w:rsidRPr="002444E2" w14:paraId="4A9BB97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6490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O00533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FD40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B0D8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5E6D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Neural cell adhesion molecule L1-like protein OS=Homo sapiens OX=9606 GN=CHL1 PE=1 SV=4</w:t>
            </w:r>
          </w:p>
        </w:tc>
      </w:tr>
      <w:tr w:rsidR="002444E2" w:rsidRPr="002444E2" w14:paraId="0AAE5E6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26EE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A0A087X0M8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9DA5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F53B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FBEC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Neural cell adhesion molecule L1-like protein OS=Homo sapiens OX=9606 GN=CHL1 PE=1 SV=1</w:t>
            </w:r>
          </w:p>
        </w:tc>
      </w:tr>
      <w:tr w:rsidR="002444E2" w:rsidRPr="002444E2" w14:paraId="7BDC007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692B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A0A0D9SFH4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B5C3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24AF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5BF5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Spectrin alpha chain, non-erythrocytic 1 (Fragment) OS=Homo sapiens OX=9606 GN=SPTAN1 PE=1 SV=1</w:t>
            </w:r>
          </w:p>
        </w:tc>
      </w:tr>
      <w:tr w:rsidR="002444E2" w:rsidRPr="002444E2" w14:paraId="1B3569C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0BF2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A0A0J9YWK4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55E9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F0C4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0.082383387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AC0B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Hemoglobin subunit beta OS=Homo sapiens OX=9606 GN=HBB PE=1 SV=1</w:t>
            </w:r>
          </w:p>
        </w:tc>
      </w:tr>
      <w:tr w:rsidR="002444E2" w:rsidRPr="002444E2" w14:paraId="67D714E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27EC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P04196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A807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40D4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2E1B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Histidine-rich glycoprotein OS=Homo sapiens OX=9606 GN=HRG PE=1 SV=1</w:t>
            </w:r>
          </w:p>
        </w:tc>
      </w:tr>
      <w:tr w:rsidR="002444E2" w:rsidRPr="002444E2" w14:paraId="733898E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49A8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Q9Y6W5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CF34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1E7A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4AA2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Wiskott-Aldrich syndrome protein family member 2 OS=Homo sapiens OX=9606 GN=WASF2 PE=1 SV=3</w:t>
            </w:r>
          </w:p>
        </w:tc>
      </w:tr>
      <w:tr w:rsidR="002444E2" w:rsidRPr="002444E2" w14:paraId="47EC1FB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4DD1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P35270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7456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212C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A7F1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Sepiapterin reductase OS=Homo sapiens OX=9606 GN=SPR PE=1 SV=1</w:t>
            </w:r>
          </w:p>
        </w:tc>
      </w:tr>
      <w:tr w:rsidR="002444E2" w:rsidRPr="002444E2" w14:paraId="7DBBB1C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8ABF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P51397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EDC8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3303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0.000341635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0D42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Death-associated protein 1 OS=Homo sapiens OX=9606 GN=DAP PE=1 SV=3</w:t>
            </w:r>
          </w:p>
        </w:tc>
      </w:tr>
      <w:tr w:rsidR="002444E2" w:rsidRPr="002444E2" w14:paraId="656BA43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9F5A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Q92820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5491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5DB0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3DFE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Gamma-glutamyl hydrolase OS=Homo sapiens OX=9606 GN=GGH PE=1 SV=2</w:t>
            </w:r>
          </w:p>
        </w:tc>
      </w:tr>
      <w:tr w:rsidR="002444E2" w:rsidRPr="002444E2" w14:paraId="1A8ED43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87EB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Q9BUW7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6889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62D0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0.000337786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F5BE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UPF0184 protein C9orf16 OS=Homo sapiens OX=9606 GN=C9orf16 PE=1 SV=1</w:t>
            </w:r>
          </w:p>
        </w:tc>
      </w:tr>
      <w:tr w:rsidR="002444E2" w:rsidRPr="002444E2" w14:paraId="5A7E8C5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7111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A0A087WZE9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CAD0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9F39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0.000728838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73E0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High mobility group nucleosome-binding domain-containing protein 3 OS=Homo sapiens OX=9606 GN=HMGN3 PE=1 SV=1</w:t>
            </w:r>
          </w:p>
        </w:tc>
      </w:tr>
      <w:tr w:rsidR="002444E2" w:rsidRPr="002444E2" w14:paraId="6A39A2A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DA8A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P01019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EDC6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DD1B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6EA8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Angiotensinogen OS=Homo sapiens OX=9606 GN=AGT PE=1 SV=1</w:t>
            </w:r>
          </w:p>
        </w:tc>
      </w:tr>
      <w:tr w:rsidR="002444E2" w:rsidRPr="002444E2" w14:paraId="78572E9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2291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P35754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2B43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BFE9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7C51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Glutaredoxin-1 OS=Homo sapiens OX=9606 GN=GLRX PE=1 SV=2</w:t>
            </w:r>
          </w:p>
        </w:tc>
      </w:tr>
      <w:tr w:rsidR="002444E2" w:rsidRPr="002444E2" w14:paraId="09D4A4D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A467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Q9Y333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2355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A5D4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E832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U6 snRNA-associated Sm-like protein LSm2 OS=Homo sapiens OX=9606 GN=LSM2 PE=1 SV=1</w:t>
            </w:r>
          </w:p>
        </w:tc>
      </w:tr>
      <w:tr w:rsidR="002444E2" w:rsidRPr="002444E2" w14:paraId="76A6D56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C3B1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P02649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6D2D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6CBF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EFB2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Apolipoprotein E OS=Homo sapiens OX=9606 GN=APOE PE=1 SV=1</w:t>
            </w:r>
          </w:p>
        </w:tc>
      </w:tr>
      <w:tr w:rsidR="002444E2" w:rsidRPr="002444E2" w14:paraId="4591D47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5533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Q9P2B2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B0E4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31BF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8781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Prostaglandin F2 receptor negative regulator OS=Homo sapiens OX=9606 GN=PTGFRN PE=1 SV=2</w:t>
            </w:r>
          </w:p>
        </w:tc>
      </w:tr>
      <w:tr w:rsidR="002444E2" w:rsidRPr="002444E2" w14:paraId="05BB53C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91D7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Q8N1G4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16F1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4256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0173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Leucine-rich repeat-containing protein 47 OS=Homo sapiens OX=9606 GN=LRRC47 PE=1 SV=1</w:t>
            </w:r>
          </w:p>
        </w:tc>
      </w:tr>
      <w:tr w:rsidR="002444E2" w:rsidRPr="002444E2" w14:paraId="362486A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8A95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P61457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A740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6CE0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0.001476691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EB3A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Pterin-4-alpha-carbinolamine dehydratase OS=Homo sapiens OX=9606 GN=PCBD1 PE=1 SV=2</w:t>
            </w:r>
          </w:p>
        </w:tc>
      </w:tr>
      <w:tr w:rsidR="002444E2" w:rsidRPr="002444E2" w14:paraId="1130AA3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4D88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P62328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7F86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66C3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0.0005934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569F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Thymosin beta-4 OS=Homo sapiens OX=9606 GN=TMSB4X PE=1 SV=2</w:t>
            </w:r>
          </w:p>
        </w:tc>
      </w:tr>
      <w:tr w:rsidR="002444E2" w:rsidRPr="002444E2" w14:paraId="4868889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FDED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Q9H1K0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8737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5A2D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9CCC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Rabenosyn-5 OS=Homo sapiens OX=9606 GN=RBSN PE=1 SV=2</w:t>
            </w:r>
          </w:p>
        </w:tc>
      </w:tr>
      <w:tr w:rsidR="002444E2" w:rsidRPr="002444E2" w14:paraId="1DFAFD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4CFF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P48745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FA06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D008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0.000241565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DED7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NOV homolog OS=Homo sapiens OX=9606 GN=NOV PE=1 SV=1</w:t>
            </w:r>
          </w:p>
        </w:tc>
      </w:tr>
      <w:tr w:rsidR="002444E2" w:rsidRPr="002444E2" w14:paraId="18BE7E8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E400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P63313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FF1E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4C60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0.004915309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11AA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Thymosin beta-10 OS=Homo sapiens OX=9606 GN=TMSB10 PE=1 SV=2</w:t>
            </w:r>
          </w:p>
        </w:tc>
      </w:tr>
      <w:tr w:rsidR="002444E2" w:rsidRPr="002444E2" w14:paraId="25791C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07AF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Q9UHP9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D227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3BE3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0.000101784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A246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Small muscular protein OS=Homo sapiens OX=9606 GN=SMPX PE=2 SV=3</w:t>
            </w:r>
          </w:p>
        </w:tc>
      </w:tr>
      <w:tr w:rsidR="002444E2" w:rsidRPr="002444E2" w14:paraId="288ADE7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46A0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P51580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8E1E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2899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9CB9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Thiopurine S-methyltransferase OS=Homo sapiens OX=9606 GN=TPMT PE=1 SV=1</w:t>
            </w:r>
          </w:p>
        </w:tc>
      </w:tr>
      <w:tr w:rsidR="002444E2" w:rsidRPr="002444E2" w14:paraId="293911E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842C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P00492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BD64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BDF2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0393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Hypoxanthine-guanine phosphoribosyltransferase OS=Homo sapiens OX=9606 GN=HPRT1 PE=1 SV=2</w:t>
            </w:r>
          </w:p>
        </w:tc>
      </w:tr>
      <w:tr w:rsidR="002444E2" w:rsidRPr="002444E2" w14:paraId="3FFC51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70B0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Q9P0R6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3C43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EFBB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0.000253298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FC74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GSK3B-interacting protein OS=Homo sapiens OX=9606 GN=GSKIP PE=1 SV=2</w:t>
            </w:r>
          </w:p>
        </w:tc>
      </w:tr>
      <w:tr w:rsidR="002444E2" w:rsidRPr="002444E2" w14:paraId="05038FF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CF08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P80108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8798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E14F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C497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Phosphatidylinositol-glycan-specific phospholipase D OS=Homo sapiens OX=9606 GN=GPLD1 PE=1 SV=3</w:t>
            </w:r>
          </w:p>
        </w:tc>
      </w:tr>
      <w:tr w:rsidR="002444E2" w:rsidRPr="002444E2" w14:paraId="50ADEFC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B5FE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P04004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ED4D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C1DA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DF75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Vitronectin OS=Homo sapiens OX=9606 GN=VTN PE=1 SV=1</w:t>
            </w:r>
          </w:p>
        </w:tc>
      </w:tr>
      <w:tr w:rsidR="002444E2" w:rsidRPr="002444E2" w14:paraId="00B7175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D37B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Q9BXX0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416C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F0E0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F3F9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EMILIN-2 OS=Homo sapiens OX=9606 GN=EMILIN2 PE=1 SV=3</w:t>
            </w:r>
          </w:p>
        </w:tc>
      </w:tr>
      <w:tr w:rsidR="002444E2" w:rsidRPr="002444E2" w14:paraId="46F91D0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0814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P53999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FF3B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AD4D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0.000112986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8FE2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Activated RNA polymerase II transcriptional coactivator p15 OS=Homo sapiens OX=9606 GN=SUB1 PE=1 SV=3</w:t>
            </w:r>
          </w:p>
        </w:tc>
      </w:tr>
      <w:tr w:rsidR="002444E2" w:rsidRPr="002444E2" w14:paraId="07FBA6F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DBAF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Q9NSA3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EC45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30D7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B976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Beta-catenin-interacting protein 1 OS=Homo sapiens OX=9606 GN=CTNNBIP1 PE=1 SV=1</w:t>
            </w:r>
          </w:p>
        </w:tc>
      </w:tr>
      <w:tr w:rsidR="002444E2" w:rsidRPr="002444E2" w14:paraId="7BEB6AF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4005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Q92520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21CD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C971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15C9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FAM3C OS=Homo sapiens OX=9606 GN=FAM3C PE=1 SV=1</w:t>
            </w:r>
          </w:p>
        </w:tc>
      </w:tr>
      <w:tr w:rsidR="002444E2" w:rsidRPr="002444E2" w14:paraId="5C13C8D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72F6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P12074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5F8B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79F7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26D0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6A1, mitochondrial OS=Homo sapiens OX=9606 GN=COX6A1 PE=1 SV=4</w:t>
            </w:r>
          </w:p>
        </w:tc>
      </w:tr>
      <w:tr w:rsidR="002444E2" w:rsidRPr="002444E2" w14:paraId="234CC8A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0D9A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P09669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F2E6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8AB4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0.000588105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2A5D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6C OS=Homo sapiens OX=9606 GN=COX6C PE=1 SV=2</w:t>
            </w:r>
          </w:p>
        </w:tc>
      </w:tr>
      <w:tr w:rsidR="002444E2" w:rsidRPr="002444E2" w14:paraId="77AFA2A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BA58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P13010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E407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06FA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0.000155832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D4F4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X-ray repair cross-complementing protein 5 OS=Homo sapiens OX=9606 GN=XRCC5 PE=1 SV=3</w:t>
            </w:r>
          </w:p>
        </w:tc>
      </w:tr>
      <w:tr w:rsidR="002444E2" w:rsidRPr="002444E2" w14:paraId="636F9C4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0089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O75368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9D9A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32EF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0.000811843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08A3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SH3 domain-binding glutamic acid-rich-like protein OS=Homo sapiens OX=9606 GN=SH3BGRL PE=1 SV=1</w:t>
            </w:r>
          </w:p>
        </w:tc>
      </w:tr>
      <w:tr w:rsidR="002444E2" w:rsidRPr="002444E2" w14:paraId="0A62156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CBD8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O75531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4F4E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92BF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0.00032501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BEB6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Barrier-to-autointegration factor OS=Homo sapiens OX=9606 GN=BANF1 PE=1 SV=1</w:t>
            </w:r>
          </w:p>
        </w:tc>
      </w:tr>
      <w:tr w:rsidR="002444E2" w:rsidRPr="002444E2" w14:paraId="19DF4B2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DC09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P26885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5422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BC35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6A02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Peptidyl-prolyl cis-trans isomerase FKBP2 OS=Homo sapiens OX=9606 GN=FKBP2 PE=1 SV=2</w:t>
            </w:r>
          </w:p>
        </w:tc>
      </w:tr>
      <w:tr w:rsidR="002444E2" w:rsidRPr="002444E2" w14:paraId="30DDDB3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5206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O60220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DDDF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D5A5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0.000223923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2C76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import inner membrane translocase subunit Tim8 A OS=Homo sapiens OX=9606 GN=TIMM8A PE=1 SV=1</w:t>
            </w:r>
          </w:p>
        </w:tc>
      </w:tr>
      <w:tr w:rsidR="002444E2" w:rsidRPr="002444E2" w14:paraId="783628F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2FD1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Q9Y3C8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7A8E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C3AF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3EE0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Ubiquitin-fold modifier-conjugating enzyme 1 OS=Homo sapiens OX=9606 GN=UFC1 PE=1 SV=3</w:t>
            </w:r>
          </w:p>
        </w:tc>
      </w:tr>
      <w:tr w:rsidR="002444E2" w:rsidRPr="002444E2" w14:paraId="04EB8E4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CF8A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Q14118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FFCA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FBFD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29F0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Dystroglycan OS=Homo sapiens OX=9606 GN=DAG1 PE=1 SV=2</w:t>
            </w:r>
          </w:p>
        </w:tc>
      </w:tr>
      <w:tr w:rsidR="002444E2" w:rsidRPr="002444E2" w14:paraId="4733DB5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BED6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Q9UMX5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35AF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9204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0.000362699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CEBC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Neudesin OS=Homo sapiens OX=9606 GN=NENF PE=1 SV=1</w:t>
            </w:r>
          </w:p>
        </w:tc>
      </w:tr>
      <w:tr w:rsidR="002444E2" w:rsidRPr="002444E2" w14:paraId="2960CED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729E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Q9UHV9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4024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CB07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0.000109993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F5AF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Prefoldin subunit 2 OS=Homo sapiens OX=9606 GN=PFDN2 PE=1 SV=1</w:t>
            </w:r>
          </w:p>
        </w:tc>
      </w:tr>
      <w:tr w:rsidR="002444E2" w:rsidRPr="002444E2" w14:paraId="47396BA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EC16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P15090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1E70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D4F4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0.00013549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AD87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Fatty acid-binding protein, adipocyte OS=Homo sapiens OX=9606 GN=FABP4 PE=1 SV=3</w:t>
            </w:r>
          </w:p>
        </w:tc>
      </w:tr>
      <w:tr w:rsidR="002444E2" w:rsidRPr="002444E2" w14:paraId="7388622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E4C8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Q09666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EDC6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E3EB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C3B1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Neuroblast differentiation-associated protein AHNAK OS=Homo sapiens OX=9606 GN=AHNAK PE=1 SV=2</w:t>
            </w:r>
          </w:p>
        </w:tc>
      </w:tr>
      <w:tr w:rsidR="002444E2" w:rsidRPr="002444E2" w14:paraId="2458FC5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2B69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P07099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832D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6CE5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9AEDC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Epoxide hydrolase 1 OS=Homo sapiens OX=9606 GN=EPHX1 PE=1 SV=1</w:t>
            </w:r>
          </w:p>
        </w:tc>
      </w:tr>
      <w:tr w:rsidR="002444E2" w:rsidRPr="002444E2" w14:paraId="3A49326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D455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Q92797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D221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57A3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22FC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Symplekin OS=Homo sapiens OX=9606 GN=SYMPK PE=1 SV=2</w:t>
            </w:r>
          </w:p>
        </w:tc>
      </w:tr>
      <w:tr w:rsidR="002444E2" w:rsidRPr="002444E2" w14:paraId="3ABDCFF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1F12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P98179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0544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1D49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0.000125442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99B4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protein 3 OS=Homo sapiens OX=9606 GN=RBM3 PE=1 SV=1</w:t>
            </w:r>
          </w:p>
        </w:tc>
      </w:tr>
      <w:tr w:rsidR="002444E2" w:rsidRPr="002444E2" w14:paraId="65A7D74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E127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P30050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B361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AAE6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0.000105062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5BB1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L12 OS=Homo sapiens OX=9606 GN=RPL12 PE=1 SV=1</w:t>
            </w:r>
          </w:p>
        </w:tc>
      </w:tr>
      <w:tr w:rsidR="002444E2" w:rsidRPr="002444E2" w14:paraId="1A3D178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FB5C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P10606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297D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C7B7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0.000493092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E159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5B, mitochondrial OS=Homo sapiens OX=9606 GN=COX5B PE=1 SV=2</w:t>
            </w:r>
          </w:p>
        </w:tc>
      </w:tr>
      <w:tr w:rsidR="002444E2" w:rsidRPr="002444E2" w14:paraId="3FB5417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BB9A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Q9NX55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19EA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4571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0.000126712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19C5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Huntingtin-interacting protein K OS=Homo sapiens OX=9606 GN=HYPK PE=1 SV=2</w:t>
            </w:r>
          </w:p>
        </w:tc>
      </w:tr>
      <w:tr w:rsidR="002444E2" w:rsidRPr="002444E2" w14:paraId="39568A9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9CA9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O14907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15D9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3BBC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BEFF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Tax1-binding protein 3 OS=Homo sapiens OX=9606 GN=TAX1BP3 PE=1 SV=2</w:t>
            </w:r>
          </w:p>
        </w:tc>
      </w:tr>
      <w:tr w:rsidR="002444E2" w:rsidRPr="002444E2" w14:paraId="5EA9645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0EAD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P14854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3506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4226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0.003401823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DE35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6B1 OS=Homo sapiens OX=9606 GN=COX6B1 PE=1 SV=2</w:t>
            </w:r>
          </w:p>
        </w:tc>
      </w:tr>
      <w:tr w:rsidR="002444E2" w:rsidRPr="002444E2" w14:paraId="03F1C7F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7B5B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P56385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7743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6A08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0.000944759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D7B2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subunit e, mitochondrial OS=Homo sapiens OX=9606 GN=ATP5ME PE=1 SV=2</w:t>
            </w:r>
          </w:p>
        </w:tc>
      </w:tr>
      <w:tr w:rsidR="002444E2" w:rsidRPr="002444E2" w14:paraId="2B4CE0F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923D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A6NGN9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489C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BB29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3863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IgLON family member 5 OS=Homo sapiens OX=9606 GN=IGLON5 PE=2 SV=4</w:t>
            </w:r>
          </w:p>
        </w:tc>
      </w:tr>
      <w:tr w:rsidR="002444E2" w:rsidRPr="002444E2" w14:paraId="797C582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5F2C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O14561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3D59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8EC9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0.000316389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CE61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 carrier protein, mitochondrial OS=Homo sapiens OX=9606 GN=NDUFAB1 PE=1 SV=3</w:t>
            </w:r>
          </w:p>
        </w:tc>
      </w:tr>
      <w:tr w:rsidR="002444E2" w:rsidRPr="002444E2" w14:paraId="385FD4F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4DD9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Q9UBI6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9A48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DCD2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0.000192179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8C53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Guanine nucleotide-binding protein G(I)/G(S)/G(O) subunit gamma-12 OS=Homo sapiens OX=9606 GN=GNG12 PE=1 SV=3</w:t>
            </w:r>
          </w:p>
        </w:tc>
      </w:tr>
      <w:tr w:rsidR="002444E2" w:rsidRPr="002444E2" w14:paraId="4D45423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7AE0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Q9NVA4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0277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B8A2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4085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Transmembrane protein 184C OS=Homo sapiens OX=9606 GN=TMEM184C PE=1 SV=2</w:t>
            </w:r>
          </w:p>
        </w:tc>
      </w:tr>
      <w:tr w:rsidR="002444E2" w:rsidRPr="002444E2" w14:paraId="3087DC3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0A20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P28070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9C3C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DBB8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0.00014624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4F7D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beta type-4 OS=Homo sapiens OX=9606 GN=PSMB4 PE=1 SV=4</w:t>
            </w:r>
          </w:p>
        </w:tc>
      </w:tr>
      <w:tr w:rsidR="002444E2" w:rsidRPr="002444E2" w14:paraId="24C6F0B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1784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P14550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4F1C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F87A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7057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Alcohol dehydrogenase [NADP(+)] OS=Homo sapiens OX=9606 GN=AKR1A1 PE=1 SV=3</w:t>
            </w:r>
          </w:p>
        </w:tc>
      </w:tr>
      <w:tr w:rsidR="002444E2" w:rsidRPr="002444E2" w14:paraId="00E0DC2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0CB8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Q9BS18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FBC1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4C5B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5097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Anaphase-promoting complex subunit 13 OS=Homo sapiens OX=9606 GN=ANAPC13 PE=1 SV=1</w:t>
            </w:r>
          </w:p>
        </w:tc>
      </w:tr>
      <w:tr w:rsidR="002444E2" w:rsidRPr="002444E2" w14:paraId="06FC7DB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6B81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Q14126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423C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1972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4EF4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Desmoglein-2 OS=Homo sapiens OX=9606 GN=DSG2 PE=1 SV=2</w:t>
            </w:r>
          </w:p>
        </w:tc>
      </w:tr>
      <w:tr w:rsidR="002444E2" w:rsidRPr="002444E2" w14:paraId="48C171D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706A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O00299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A9A2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D6DF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0.000493622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53ED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Chloride intracellular channel protein 1 OS=Homo sapiens OX=9606 GN=CLIC1 PE=1 SV=4</w:t>
            </w:r>
          </w:p>
        </w:tc>
      </w:tr>
      <w:tr w:rsidR="002444E2" w:rsidRPr="002444E2" w14:paraId="6B27029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380F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P62310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C7EF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3664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0.00129045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B4B8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U6 snRNA-associated Sm-like protein LSm3 OS=Homo sapiens OX=9606 GN=LSM3 PE=1 SV=2</w:t>
            </w:r>
          </w:p>
        </w:tc>
      </w:tr>
      <w:tr w:rsidR="002444E2" w:rsidRPr="002444E2" w14:paraId="4C521C3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9C02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P62072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1C7F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41E2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0.000440424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89AA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import inner membrane translocase subunit Tim10 OS=Homo sapiens OX=9606 GN=TIMM10 PE=1 SV=1</w:t>
            </w:r>
          </w:p>
        </w:tc>
      </w:tr>
      <w:tr w:rsidR="002444E2" w:rsidRPr="002444E2" w14:paraId="1A1A8FD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1180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O76024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6AB8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4766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4181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Wolframin OS=Homo sapiens OX=9606 GN=WFS1 PE=1 SV=2</w:t>
            </w:r>
          </w:p>
        </w:tc>
      </w:tr>
      <w:tr w:rsidR="002444E2" w:rsidRPr="002444E2" w14:paraId="0FA5507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0C17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P51884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E2C3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83A1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E350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Lumican OS=Homo sapiens OX=9606 GN=LUM PE=1 SV=2</w:t>
            </w:r>
          </w:p>
        </w:tc>
      </w:tr>
      <w:tr w:rsidR="002444E2" w:rsidRPr="002444E2" w14:paraId="32020E5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0BFA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Q9HCJ6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A579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3DF6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0.000143908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1CD4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Synaptic vesicle membrane protein VAT-1 homolog-like OS=Homo sapiens OX=9606 GN=VAT1L PE=1 SV=2</w:t>
            </w:r>
          </w:p>
        </w:tc>
      </w:tr>
      <w:tr w:rsidR="002444E2" w:rsidRPr="002444E2" w14:paraId="19473BE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EDD7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Q9H223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753C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A3FF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8214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EH domain-containing protein 4 OS=Homo sapiens OX=9606 GN=EHD4 PE=1 SV=1</w:t>
            </w:r>
          </w:p>
        </w:tc>
      </w:tr>
      <w:tr w:rsidR="002444E2" w:rsidRPr="002444E2" w14:paraId="56D89DF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D265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P62266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7A03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EE2B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FA21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S23 OS=Homo sapiens OX=9606 GN=RPS23 PE=1 SV=3</w:t>
            </w:r>
          </w:p>
        </w:tc>
      </w:tr>
      <w:tr w:rsidR="002444E2" w:rsidRPr="002444E2" w14:paraId="1ECFF1C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319B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P06727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16E9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FBD2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0.000473369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B884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Apolipoprotein A-IV OS=Homo sapiens OX=9606 GN=APOA4 PE=1 SV=3</w:t>
            </w:r>
          </w:p>
        </w:tc>
      </w:tr>
      <w:tr w:rsidR="002444E2" w:rsidRPr="002444E2" w14:paraId="1D86ED8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7C3B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P11717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0E77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0ED9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B861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Cation-independent mannose-6-phosphate receptor OS=Homo sapiens OX=9606 GN=IGF2R PE=1 SV=3</w:t>
            </w:r>
          </w:p>
        </w:tc>
      </w:tr>
      <w:tr w:rsidR="002444E2" w:rsidRPr="002444E2" w14:paraId="7DD27A3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5428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Q9UQ35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A8F7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3BDD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A847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 repetitive matrix protein 2 OS=Homo sapiens OX=9606 GN=SRRM2 PE=1 SV=2</w:t>
            </w:r>
          </w:p>
        </w:tc>
      </w:tr>
      <w:tr w:rsidR="002444E2" w:rsidRPr="002444E2" w14:paraId="302E976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A827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Q96HQ2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F068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E064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7A26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CDKN2AIP N-terminal-like protein OS=Homo sapiens OX=9606 GN=CDKN2AIPNL PE=1 SV=1</w:t>
            </w:r>
          </w:p>
        </w:tc>
      </w:tr>
      <w:tr w:rsidR="002444E2" w:rsidRPr="002444E2" w14:paraId="60A1DDA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7429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P25311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6D06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A181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0.000313773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EB44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Zinc-alpha-2-glycoprotein OS=Homo sapiens OX=9606 GN=AZGP1 PE=1 SV=2</w:t>
            </w:r>
          </w:p>
        </w:tc>
      </w:tr>
      <w:tr w:rsidR="002444E2" w:rsidRPr="002444E2" w14:paraId="36F6332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C097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P11766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8B4D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2698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B940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Alcohol dehydrogenase class-3 OS=Homo sapiens OX=9606 GN=ADH5 PE=1 SV=4</w:t>
            </w:r>
          </w:p>
        </w:tc>
      </w:tr>
      <w:tr w:rsidR="002444E2" w:rsidRPr="002444E2" w14:paraId="7436407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1485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P16444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4BC9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7EE3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EFA2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Dipeptidase 1 OS=Homo sapiens OX=9606 GN=DPEP1 PE=1 SV=3</w:t>
            </w:r>
          </w:p>
        </w:tc>
      </w:tr>
      <w:tr w:rsidR="002444E2" w:rsidRPr="002444E2" w14:paraId="3A04FE9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547A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P62306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E147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6FAA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0.000389076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FEBF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Small nuclear ribonucleoprotein F OS=Homo sapiens OX=9606 GN=SNRPF PE=1 SV=1</w:t>
            </w:r>
          </w:p>
        </w:tc>
      </w:tr>
      <w:tr w:rsidR="002444E2" w:rsidRPr="002444E2" w14:paraId="1C45D31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A8D5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Q01459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23DF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4EB6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B1FD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Di-N-acetylchitobiase OS=Homo sapiens OX=9606 GN=CTBS PE=1 SV=1</w:t>
            </w:r>
          </w:p>
        </w:tc>
      </w:tr>
      <w:tr w:rsidR="002444E2" w:rsidRPr="002444E2" w14:paraId="2083843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BFB4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Q5JS37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6A63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85B7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9.57E-06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D5F0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NHL repeat-containing protein 3 OS=Homo sapiens OX=9606 GN=NHLRC3 PE=2 SV=1</w:t>
            </w:r>
          </w:p>
        </w:tc>
      </w:tr>
      <w:tr w:rsidR="002444E2" w:rsidRPr="002444E2" w14:paraId="1311724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7354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Q9BPX5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6E06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EBA2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D915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Actin-related protein 2/3 complex subunit 5-like protein OS=Homo sapiens OX=9606 GN=ARPC5L PE=1 SV=1</w:t>
            </w:r>
          </w:p>
        </w:tc>
      </w:tr>
      <w:tr w:rsidR="002444E2" w:rsidRPr="002444E2" w14:paraId="50FC2C2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5AA7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P05198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EAD7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5BD2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A38A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2 subunit 1 OS=Homo sapiens OX=9606 GN=EIF2S1 PE=1 SV=3</w:t>
            </w:r>
          </w:p>
        </w:tc>
      </w:tr>
      <w:tr w:rsidR="002444E2" w:rsidRPr="002444E2" w14:paraId="2F01F72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3742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Q99584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0B13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FA21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0.000616617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DC64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S100-A13 OS=Homo sapiens OX=9606 GN=S100A13 PE=1 SV=1</w:t>
            </w:r>
          </w:p>
        </w:tc>
      </w:tr>
      <w:tr w:rsidR="002444E2" w:rsidRPr="002444E2" w14:paraId="04819B3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7391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P09874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9339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00FC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ECEE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 [ADP-ribose] polymerase 1 OS=Homo sapiens OX=9606 GN=PARP1 PE=1 SV=4</w:t>
            </w:r>
          </w:p>
        </w:tc>
      </w:tr>
      <w:tr w:rsidR="002444E2" w:rsidRPr="002444E2" w14:paraId="58E725B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2B50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Q96CT7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C617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8F51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398D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Coiled-coil domain-containing protein 124 OS=Homo sapiens OX=9606 GN=CCDC124 PE=1 SV=1</w:t>
            </w:r>
          </w:p>
        </w:tc>
      </w:tr>
      <w:tr w:rsidR="002444E2" w:rsidRPr="002444E2" w14:paraId="7635CDE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9DCB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Q9H444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A10C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79F7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92832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Charged multivesicular body protein 4b OS=Homo sapiens OX=9606 GN=CHMP4B PE=1 SV=1</w:t>
            </w:r>
          </w:p>
        </w:tc>
      </w:tr>
      <w:tr w:rsidR="002444E2" w:rsidRPr="002444E2" w14:paraId="7A432D7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2874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P01023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1C69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165B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C85A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Alpha-2-macroglobulin OS=Homo sapiens OX=9606 GN=A2M PE=1 SV=3</w:t>
            </w:r>
          </w:p>
        </w:tc>
      </w:tr>
      <w:tr w:rsidR="002444E2" w:rsidRPr="002444E2" w14:paraId="2B9AB23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333A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P62701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510F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C935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0A70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S4, X isoform OS=Homo sapiens OX=9606 GN=RPS4X PE=1 SV=2</w:t>
            </w:r>
          </w:p>
        </w:tc>
      </w:tr>
      <w:tr w:rsidR="002444E2" w:rsidRPr="002444E2" w14:paraId="32953B9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B420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P36405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4271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13B1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8.71E-06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8FCC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ADP-ribosylation factor-like protein 3 OS=Homo sapiens OX=9606 GN=ARL3 PE=1 SV=2</w:t>
            </w:r>
          </w:p>
        </w:tc>
      </w:tr>
      <w:tr w:rsidR="002444E2" w:rsidRPr="002444E2" w14:paraId="2880A1F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1CC4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P27482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B629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56EB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0.011007394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A5EC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Calmodulin-like protein 3 OS=Homo sapiens OX=9606 GN=CALML3 PE=1 SV=2</w:t>
            </w:r>
          </w:p>
        </w:tc>
      </w:tr>
      <w:tr w:rsidR="002444E2" w:rsidRPr="002444E2" w14:paraId="73CB760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D239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U3KPS5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ED1E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A9CC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0.001774575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05F6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Triosephosphate isomerase (Fragment) OS=Homo sapiens OX=9606 GN=TPI1 PE=1 SV=8</w:t>
            </w:r>
          </w:p>
        </w:tc>
      </w:tr>
      <w:tr w:rsidR="002444E2" w:rsidRPr="002444E2" w14:paraId="68C33B5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7CFB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P02008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D13C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FA7F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0.007503342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F12F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Hemoglobin subunit zeta OS=Homo sapiens OX=9606 GN=HBZ PE=1 SV=2</w:t>
            </w:r>
          </w:p>
        </w:tc>
      </w:tr>
      <w:tr w:rsidR="002444E2" w:rsidRPr="002444E2" w14:paraId="4F6D325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C936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H7BZJ3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4087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92F7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0.000172568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2BE1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disulfide-isomerase A3 (Fragment) OS=Homo sapiens OX=9606 GN=PDIA3 PE=1 SV=1</w:t>
            </w:r>
          </w:p>
        </w:tc>
      </w:tr>
      <w:tr w:rsidR="002444E2" w:rsidRPr="002444E2" w14:paraId="5CAF69F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31D2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Q8TCE1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6B4B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43F5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0.000181154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3224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Antithrombin-III OS=Homo sapiens OX=9606 GN=SERPINC1 PE=1 SV=1</w:t>
            </w:r>
          </w:p>
        </w:tc>
      </w:tr>
      <w:tr w:rsidR="002444E2" w:rsidRPr="002444E2" w14:paraId="1C41E70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8101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P01008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1B8E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4653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0.000325486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F905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Antithrombin-III OS=Homo sapiens OX=9606 GN=SERPINC1 PE=1 SV=1; Additional IDs concatenated into MaxParsimony group: Q8TCE1</w:t>
            </w:r>
          </w:p>
        </w:tc>
      </w:tr>
      <w:tr w:rsidR="002444E2" w:rsidRPr="002444E2" w14:paraId="1AC48EA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4804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K7EN27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D150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0EF0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0.001625257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2976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Protein/nucleic acid deglycase DJ-1 (Fragment) OS=Homo sapiens OX=9606 GN=PARK7 PE=1 SV=1</w:t>
            </w:r>
          </w:p>
        </w:tc>
      </w:tr>
      <w:tr w:rsidR="002444E2" w:rsidRPr="002444E2" w14:paraId="28E5770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A1A9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E5RIX8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E073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BFC7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0.000828809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47A0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Tubulin-specific chaperone A OS=Homo sapiens OX=9606 GN=TBCA PE=1 SV=1</w:t>
            </w:r>
          </w:p>
        </w:tc>
      </w:tr>
      <w:tr w:rsidR="002444E2" w:rsidRPr="002444E2" w14:paraId="20390A6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150B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A0A087WU08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656A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AA4F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0.000425105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AF2C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Haptoglobin OS=Homo sapiens OX=9606 GN=HP PE=1 SV=1</w:t>
            </w:r>
          </w:p>
        </w:tc>
      </w:tr>
      <w:tr w:rsidR="002444E2" w:rsidRPr="002444E2" w14:paraId="3E36D19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5096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P00739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9F87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1B83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0.000175487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9BCD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Haptoglobin-related protein OS=Homo sapiens OX=9606 GN=HPR PE=2 SV=2</w:t>
            </w:r>
          </w:p>
        </w:tc>
      </w:tr>
      <w:tr w:rsidR="002444E2" w:rsidRPr="002444E2" w14:paraId="0EB6978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1349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J3KTC3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08BC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3B2B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0.000239277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EEF1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Haptoglobin-related protein OS=Homo sapiens OX=9606 GN=HPR PE=1 SV=1</w:t>
            </w:r>
          </w:p>
        </w:tc>
      </w:tr>
      <w:tr w:rsidR="002444E2" w:rsidRPr="002444E2" w14:paraId="75738DD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DFEA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H0Y300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44CB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3872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0.000333597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8ECD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Haptoglobin OS=Homo sapiens OX=9606 GN=HP PE=1 SV=4; Additional IDs concatenated into MaxParsimony group: P00738, J3QR68, A0A0C4DGL8, J3QLC9, P00738-2, A0A087WU08, P00739-2, P00739, A0A0A0MRD9, H3BS21, J3KRH2, J3KTC3</w:t>
            </w:r>
          </w:p>
        </w:tc>
      </w:tr>
      <w:tr w:rsidR="002444E2" w:rsidRPr="002444E2" w14:paraId="24B9386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15C1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J3KRH2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A98B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4B04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0.000125168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E8F2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Haptoglobin (Fragment) OS=Homo sapiens OX=9606 GN=HP PE=1 SV=1</w:t>
            </w:r>
          </w:p>
        </w:tc>
      </w:tr>
      <w:tr w:rsidR="002444E2" w:rsidRPr="002444E2" w14:paraId="207BD5B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B5FC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J3QLC9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99D5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A60A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0.000340514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FF48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Haptoglobin (Fragment) OS=Homo sapiens OX=9606 GN=HP PE=1 SV=1</w:t>
            </w:r>
          </w:p>
        </w:tc>
      </w:tr>
      <w:tr w:rsidR="002444E2" w:rsidRPr="002444E2" w14:paraId="3D0370D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C1BF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A0A0A0MRD9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D376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886E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0.000117701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124C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Haptoglobin-related protein OS=Homo sapiens OX=9606 GN=HPR PE=1 SV=1</w:t>
            </w:r>
          </w:p>
        </w:tc>
      </w:tr>
      <w:tr w:rsidR="002444E2" w:rsidRPr="002444E2" w14:paraId="677C0B5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0DAA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A0A0C4DGL8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5960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E73E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0.000424927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4D2B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Haptoglobin OS=Homo sapiens OX=9606 GN=HP PE=1 SV=1</w:t>
            </w:r>
          </w:p>
        </w:tc>
      </w:tr>
      <w:tr w:rsidR="002444E2" w:rsidRPr="002444E2" w14:paraId="33D14BB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CCFD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P00738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26D8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4C39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0.000363177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3F55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Haptoglobin OS=Homo sapiens OX=9606 GN=HP PE=1 SV=1</w:t>
            </w:r>
          </w:p>
        </w:tc>
      </w:tr>
      <w:tr w:rsidR="002444E2" w:rsidRPr="002444E2" w14:paraId="6B59F29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521E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H3BS21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7ADD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81BD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0.000322156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53F1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Haptoglobin (Fragment) OS=Homo sapiens OX=9606 GN=HP PE=1 SV=1</w:t>
            </w:r>
          </w:p>
        </w:tc>
      </w:tr>
      <w:tr w:rsidR="002444E2" w:rsidRPr="002444E2" w14:paraId="73F6B4D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BC97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J3QR68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183A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7E00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0.000364975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D337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Haptoglobin (Fragment) OS=Homo sapiens OX=9606 GN=HP PE=1 SV=1</w:t>
            </w:r>
          </w:p>
        </w:tc>
      </w:tr>
      <w:tr w:rsidR="002444E2" w:rsidRPr="002444E2" w14:paraId="11A79E2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84A3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P00738-2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89E7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8B4C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0.000371181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0ED8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Haptoglobin OS=Homo sapiens OX=9606 GN=HP</w:t>
            </w:r>
          </w:p>
        </w:tc>
      </w:tr>
      <w:tr w:rsidR="002444E2" w:rsidRPr="002444E2" w14:paraId="360C6DE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6A3C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P00739-2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A451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C6C0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0.000158622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D6F1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Haptoglobin-related protein OS=Homo sapiens OX=9606 GN=HPR</w:t>
            </w:r>
          </w:p>
        </w:tc>
      </w:tr>
      <w:tr w:rsidR="002444E2" w:rsidRPr="002444E2" w14:paraId="204D8DA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E168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E9PNH1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7E3C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D7F4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0.000120677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D43D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Neutral alpha-glucosidase AB (Fragment) OS=Homo sapiens OX=9606 GN=GANAB PE=1 SV=1</w:t>
            </w:r>
          </w:p>
        </w:tc>
      </w:tr>
      <w:tr w:rsidR="002444E2" w:rsidRPr="002444E2" w14:paraId="10A4360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4007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E9PKU7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7340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851B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8EBA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Neutral alpha-glucosidase AB OS=Homo sapiens OX=9606 GN=GANAB PE=1 SV=1</w:t>
            </w:r>
          </w:p>
        </w:tc>
      </w:tr>
      <w:tr w:rsidR="002444E2" w:rsidRPr="002444E2" w14:paraId="24539FB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B8D6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G5E9U5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0E81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7E9F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0.000107901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B4DB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Rab GDP dissociation inhibitor OS=Homo sapiens OX=9606 GN=GDI1 PE=1 SV=1</w:t>
            </w:r>
          </w:p>
        </w:tc>
      </w:tr>
      <w:tr w:rsidR="002444E2" w:rsidRPr="002444E2" w14:paraId="0B1C665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243B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A0A0J9YXH9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0A90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4485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0.000368169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C296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(Fragment) OS=Homo sapiens OX=9606 GN=GPI PE=1 SV=1</w:t>
            </w:r>
          </w:p>
        </w:tc>
      </w:tr>
      <w:tr w:rsidR="002444E2" w:rsidRPr="002444E2" w14:paraId="6A9B07C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8FB1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K7ENA0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A168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28AC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0.000306594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7AEB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(Fragment) OS=Homo sapiens OX=9606 GN=GPI PE=1 SV=8</w:t>
            </w:r>
          </w:p>
        </w:tc>
      </w:tr>
      <w:tr w:rsidR="002444E2" w:rsidRPr="002444E2" w14:paraId="179BFB0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8595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K7ERK8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BA1C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E412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0.000352277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B3D9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(Fragment) OS=Homo sapiens OX=9606 GN=GPI PE=1 SV=2</w:t>
            </w:r>
          </w:p>
        </w:tc>
      </w:tr>
      <w:tr w:rsidR="002444E2" w:rsidRPr="002444E2" w14:paraId="2FF0611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FB2E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K7ELR7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39FC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A37A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0.000367529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9A4F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(Fragment) OS=Homo sapiens OX=9606 GN=GPI PE=1 SV=1</w:t>
            </w:r>
          </w:p>
        </w:tc>
      </w:tr>
      <w:tr w:rsidR="002444E2" w:rsidRPr="002444E2" w14:paraId="5934C36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C897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A0A0J9YXM3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6236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C9F8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0.000305027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3EAB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(Fragment) OS=Homo sapiens OX=9606 GN=GPI PE=1 SV=1</w:t>
            </w:r>
          </w:p>
        </w:tc>
      </w:tr>
      <w:tr w:rsidR="002444E2" w:rsidRPr="002444E2" w14:paraId="661BB38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390A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K7EPY4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4D1B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2668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0.000415488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8CA1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(Fragment) OS=Homo sapiens OX=9606 GN=GPI PE=1 SV=8</w:t>
            </w:r>
          </w:p>
        </w:tc>
      </w:tr>
      <w:tr w:rsidR="002444E2" w:rsidRPr="002444E2" w14:paraId="3155808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C396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K7EIL4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6D4B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EF96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0.000422124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6F92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(Fragment) OS=Homo sapiens OX=9606 GN=GPI PE=1 SV=2</w:t>
            </w:r>
          </w:p>
        </w:tc>
      </w:tr>
      <w:tr w:rsidR="002444E2" w:rsidRPr="002444E2" w14:paraId="7933BE0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300D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K7EP41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7F5D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3671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0.000430264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C045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(Fragment) OS=Homo sapiens OX=9606 GN=GPI PE=1 SV=1</w:t>
            </w:r>
          </w:p>
        </w:tc>
      </w:tr>
      <w:tr w:rsidR="002444E2" w:rsidRPr="002444E2" w14:paraId="1DB7BBF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0F3B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A0A2R8YF08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661B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2E9C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0.000370064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3EF7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(Fragment) OS=Homo sapiens OX=9606 GN=GPI PE=1 SV=1</w:t>
            </w:r>
          </w:p>
        </w:tc>
      </w:tr>
      <w:tr w:rsidR="002444E2" w:rsidRPr="002444E2" w14:paraId="06DB209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B2D5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P04217-2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A3A0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41B3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0.000110429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82B1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Alpha-1B-glycoprotein OS=Homo sapiens OX=9606 GN=A1BG</w:t>
            </w:r>
          </w:p>
        </w:tc>
      </w:tr>
      <w:tr w:rsidR="002444E2" w:rsidRPr="002444E2" w14:paraId="38AE29B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7E18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M0R009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8273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A757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DC0B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Alpha-1B-glycoprotein (Fragment) OS=Homo sapiens OX=9606 GN=A1BG PE=1 SV=8</w:t>
            </w:r>
          </w:p>
        </w:tc>
      </w:tr>
      <w:tr w:rsidR="002444E2" w:rsidRPr="002444E2" w14:paraId="564A679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8212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P04217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0C1F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14CC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0.00013627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E4EC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Alpha-1B-glycoprotein OS=Homo sapiens OX=9606 GN=A1BG PE=1 SV=4; Additional IDs concatenated into MaxParsimony group: M0R009, P04217-2</w:t>
            </w:r>
          </w:p>
        </w:tc>
      </w:tr>
      <w:tr w:rsidR="002444E2" w:rsidRPr="002444E2" w14:paraId="7BACF2D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7504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E5RI98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345A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7E7C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0.000723229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8DCA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Nucleophosmin (Fragment) OS=Homo sapiens OX=9606 GN=NPM1 PE=1 SV=1</w:t>
            </w:r>
          </w:p>
        </w:tc>
      </w:tr>
      <w:tr w:rsidR="002444E2" w:rsidRPr="002444E2" w14:paraId="2DF947C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EC87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E5RGW4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1FED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DA7B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0.00108318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BF4C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Nucleophosmin (Fragment) OS=Homo sapiens OX=9606 GN=NPM1 PE=1 SV=1</w:t>
            </w:r>
          </w:p>
        </w:tc>
      </w:tr>
      <w:tr w:rsidR="002444E2" w:rsidRPr="002444E2" w14:paraId="6436F7B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4343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P01024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8D1D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B5D9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6484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Complement C3 OS=Homo sapiens OX=9606 GN=C3 PE=1 SV=2; Additional IDs concatenated into MaxParsimony group: M0QXZ3</w:t>
            </w:r>
          </w:p>
        </w:tc>
      </w:tr>
      <w:tr w:rsidR="002444E2" w:rsidRPr="002444E2" w14:paraId="079F8EA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C930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Q15843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5920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4ABC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0.000941666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3C7D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NEDD8 OS=Homo sapiens OX=9606 GN=NEDD8 PE=1 SV=1; Additional IDs concatenated into MaxParsimony group: E9PL57, S4R3E9, E9PS38, F8VSA6</w:t>
            </w:r>
          </w:p>
        </w:tc>
      </w:tr>
      <w:tr w:rsidR="002444E2" w:rsidRPr="002444E2" w14:paraId="1088653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2F44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E9PS38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669A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52B3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0.001019817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B7F0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NEDD8-MDP1 readthrough OS=Homo sapiens OX=9606 GN=NEDD8-MDP1 PE=4 SV=2</w:t>
            </w:r>
          </w:p>
        </w:tc>
      </w:tr>
      <w:tr w:rsidR="002444E2" w:rsidRPr="002444E2" w14:paraId="5F9D290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A008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F8VSA6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6D84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7907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0.001366555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0FE3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NEDD8 OS=Homo sapiens OX=9606 GN=NEDD8 PE=4 SV=1</w:t>
            </w:r>
          </w:p>
        </w:tc>
      </w:tr>
      <w:tr w:rsidR="002444E2" w:rsidRPr="002444E2" w14:paraId="12FB665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3CB8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E9PL57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6EC7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F143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0.000414711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B475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NEDD8-MDP1 readthrough (Fragment) OS=Homo sapiens OX=9606 GN=NEDD8-MDP1 PE=4 SV=1</w:t>
            </w:r>
          </w:p>
        </w:tc>
      </w:tr>
      <w:tr w:rsidR="002444E2" w:rsidRPr="002444E2" w14:paraId="6111057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92D4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S4R3E9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E2AC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09F2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0.000813426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AA08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NEDD8-MDP1 readthrough OS=Homo sapiens OX=9606 GN=NEDD8-MDP1 PE=4 SV=1</w:t>
            </w:r>
          </w:p>
        </w:tc>
      </w:tr>
      <w:tr w:rsidR="002444E2" w:rsidRPr="002444E2" w14:paraId="6E0665B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0CCE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A0A286YFF3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4E63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4DCB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0.000289362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83C4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D-3-phosphoglycerate dehydrogenase OS=Homo sapiens OX=9606 GN=PHGDH PE=1 SV=1</w:t>
            </w:r>
          </w:p>
        </w:tc>
      </w:tr>
      <w:tr w:rsidR="002444E2" w:rsidRPr="002444E2" w14:paraId="01CB698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7A1D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A0A286YFK5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CA1A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7314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0.000125723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F486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D-3-phosphoglycerate dehydrogenase OS=Homo sapiens OX=9606 GN=PHGDH PE=1 SV=1</w:t>
            </w:r>
          </w:p>
        </w:tc>
      </w:tr>
      <w:tr w:rsidR="002444E2" w:rsidRPr="002444E2" w14:paraId="3BF3E64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9C0D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A0A286YF34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D0F0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A98C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0.000574217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7EAE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D-3-phosphoglycerate dehydrogenase (Fragment) OS=Homo sapiens OX=9606 GN=PHGDH PE=1 SV=1</w:t>
            </w:r>
          </w:p>
        </w:tc>
      </w:tr>
      <w:tr w:rsidR="002444E2" w:rsidRPr="002444E2" w14:paraId="55B4C5D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D6DA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E7EMU4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8992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C455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0.000122207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0505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intermediate chain 2 (Fragment) OS=Homo sapiens OX=9606 GN=DYNC1I2 PE=1 SV=1</w:t>
            </w:r>
          </w:p>
        </w:tc>
      </w:tr>
      <w:tr w:rsidR="002444E2" w:rsidRPr="002444E2" w14:paraId="3CF6C24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162A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E7EQU2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6A9F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7270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0.000141363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5604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intermediate chain 2 (Fragment) OS=Homo sapiens OX=9606 GN=DYNC1I2 PE=1 SV=1</w:t>
            </w:r>
          </w:p>
        </w:tc>
      </w:tr>
      <w:tr w:rsidR="002444E2" w:rsidRPr="002444E2" w14:paraId="701104D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8888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E7ERR6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E559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ADB9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BEE9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intermediate chain 2 (Fragment) OS=Homo sapiens OX=9606 GN=DYNC1I2 PE=1 SV=1</w:t>
            </w:r>
          </w:p>
        </w:tc>
      </w:tr>
      <w:tr w:rsidR="002444E2" w:rsidRPr="002444E2" w14:paraId="1D6435A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F41D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E7EUM4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1201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D542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7346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intermediate chain 2 (Fragment) OS=Homo sapiens OX=9606 GN=DYNC1I2 PE=1 SV=1</w:t>
            </w:r>
          </w:p>
        </w:tc>
      </w:tr>
      <w:tr w:rsidR="002444E2" w:rsidRPr="002444E2" w14:paraId="4FABDB4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6C08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E7EV09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9DBA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0A24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0.000104609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1FE5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intermediate chain 2 (Fragment) OS=Homo sapiens OX=9606 GN=DYNC1I2 PE=1 SV=8</w:t>
            </w:r>
          </w:p>
        </w:tc>
      </w:tr>
      <w:tr w:rsidR="002444E2" w:rsidRPr="002444E2" w14:paraId="15BB5D3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0881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E7ET01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5ACA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26ED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0.000123556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7676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intermediate chain 2 (Fragment) OS=Homo sapiens OX=9606 GN=DYNC1I2 PE=1 SV=1</w:t>
            </w:r>
          </w:p>
        </w:tc>
      </w:tr>
      <w:tr w:rsidR="002444E2" w:rsidRPr="002444E2" w14:paraId="3711174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F412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E7ETL8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682B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67C0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0.000116169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41D1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intermediate chain 2 (Fragment) OS=Homo sapiens OX=9606 GN=DYNC1I2 PE=1 SV=1</w:t>
            </w:r>
          </w:p>
        </w:tc>
      </w:tr>
      <w:tr w:rsidR="002444E2" w:rsidRPr="002444E2" w14:paraId="38F732E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B66E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E9PGG1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A728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CBA3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0.000118158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5236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intermediate chain 2 (Fragment) OS=Homo sapiens OX=9606 GN=DYNC1I2 PE=1 SV=1</w:t>
            </w:r>
          </w:p>
        </w:tc>
      </w:tr>
      <w:tr w:rsidR="002444E2" w:rsidRPr="002444E2" w14:paraId="0D43870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6793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E7ERH4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83B4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A7BB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C817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intermediate chain 2 (Fragment) OS=Homo sapiens OX=9606 GN=DYNC1I2 PE=1 SV=1</w:t>
            </w:r>
          </w:p>
        </w:tc>
      </w:tr>
      <w:tr w:rsidR="002444E2" w:rsidRPr="002444E2" w14:paraId="299DAC7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A0CC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E7EU01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BFD4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5769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81B2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intermediate chain 2 OS=Homo sapiens OX=9606 GN=DYNC1I2 PE=1 SV=1</w:t>
            </w:r>
          </w:p>
        </w:tc>
      </w:tr>
      <w:tr w:rsidR="002444E2" w:rsidRPr="002444E2" w14:paraId="139C14C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ED05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E7ESD3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017D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3946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0.000139852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4199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intermediate chain 2 (Fragment) OS=Homo sapiens OX=9606 GN=DYNC1I2 PE=1 SV=1</w:t>
            </w:r>
          </w:p>
        </w:tc>
      </w:tr>
      <w:tr w:rsidR="002444E2" w:rsidRPr="002444E2" w14:paraId="72E2033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D5D9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E7EQL5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1740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0AC1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BEC0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intermediate chain 2 (Fragment) OS=Homo sapiens OX=9606 GN=DYNC1I2 PE=1 SV=1</w:t>
            </w:r>
          </w:p>
        </w:tc>
      </w:tr>
      <w:tr w:rsidR="002444E2" w:rsidRPr="002444E2" w14:paraId="7B98B8C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A2E0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P13591-5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7EED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7D2C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2899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Neural cell adhesion molecule 1 OS=Homo sapiens OX=9606 GN=NCAM1</w:t>
            </w:r>
          </w:p>
        </w:tc>
      </w:tr>
      <w:tr w:rsidR="002444E2" w:rsidRPr="002444E2" w14:paraId="05CBA9B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F587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A0A087WTE4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5678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5DEE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97AC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Neural cell adhesion molecule 1 OS=Homo sapiens OX=9606 GN=NCAM1 PE=1 SV=1</w:t>
            </w:r>
          </w:p>
        </w:tc>
      </w:tr>
      <w:tr w:rsidR="002444E2" w:rsidRPr="002444E2" w14:paraId="549C01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3B2C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H7BYX6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1B5C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A60E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8140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Neural cell adhesion molecule 1 OS=Homo sapiens OX=9606 GN=NCAM1 PE=1 SV=2</w:t>
            </w:r>
          </w:p>
        </w:tc>
      </w:tr>
      <w:tr w:rsidR="002444E2" w:rsidRPr="002444E2" w14:paraId="5AAE414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E2EF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A0A087WWD4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071B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BCE2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0.000122282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5407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Neural cell adhesion molecule 1 OS=Homo sapiens OX=9606 GN=NCAM1 PE=1 SV=1; Additional IDs concatenated into MaxParsimony group: A0A087WV75, A0A087WX77, P13591, P13591-1, A0A087WTF6, A0A087WTE4, P13591-3, P13591-4, H7BYX6, P13591-5, A0A087WWJ5, A0A0D9SF98, P13591-6, A0A087WVU1, A0A087X1V2, A0A0C4DGS4, A0A087WZS4</w:t>
            </w:r>
          </w:p>
        </w:tc>
      </w:tr>
      <w:tr w:rsidR="002444E2" w:rsidRPr="002444E2" w14:paraId="1C423E5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0C43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P13591-4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892A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1D4C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16E4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Neural cell adhesion molecule 1 OS=Homo sapiens OX=9606 GN=NCAM1</w:t>
            </w:r>
          </w:p>
        </w:tc>
      </w:tr>
      <w:tr w:rsidR="002444E2" w:rsidRPr="002444E2" w14:paraId="21CD28B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5F33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A0A0D9SF30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3750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0799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0.000161333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8B6C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Neural cell adhesion molecule 1 (Fragment) OS=Homo sapiens OX=9606 GN=NCAM1 PE=1 SV=1</w:t>
            </w:r>
          </w:p>
        </w:tc>
      </w:tr>
      <w:tr w:rsidR="002444E2" w:rsidRPr="002444E2" w14:paraId="3DAFE4A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A098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A0A087X1V2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11D4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FFB9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88D7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Neural cell adhesion molecule 1 (Fragment) OS=Homo sapiens OX=9606 GN=NCAM1 PE=1 SV=6</w:t>
            </w:r>
          </w:p>
        </w:tc>
      </w:tr>
      <w:tr w:rsidR="002444E2" w:rsidRPr="002444E2" w14:paraId="3394EF4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E45C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A0A087WWJ5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AEEF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2A8E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0.000208787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A427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Neural cell adhesion molecule 1 (Fragment) OS=Homo sapiens OX=9606 GN=NCAM1 PE=1 SV=1</w:t>
            </w:r>
          </w:p>
        </w:tc>
      </w:tr>
      <w:tr w:rsidR="002444E2" w:rsidRPr="002444E2" w14:paraId="3CC73F6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AC2F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A0A0D9SF98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9662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4C27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0.000217559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88C3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Neural cell adhesion molecule 1 (Fragment) OS=Homo sapiens OX=9606 GN=NCAM1 PE=1 SV=1</w:t>
            </w:r>
          </w:p>
        </w:tc>
      </w:tr>
      <w:tr w:rsidR="002444E2" w:rsidRPr="002444E2" w14:paraId="57B2400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D91D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A0A0C4DGS4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48D1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991A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A7D5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Neural cell adhesion molecule 1 (Fragment) OS=Homo sapiens OX=9606 GN=NCAM1 PE=1 SV=1</w:t>
            </w:r>
          </w:p>
        </w:tc>
      </w:tr>
      <w:tr w:rsidR="002444E2" w:rsidRPr="002444E2" w14:paraId="257FDCA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4E6F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A0A087WVU1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066B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5FDF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0BCB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Neural cell adhesion molecule 1 (Fragment) OS=Homo sapiens OX=9606 GN=NCAM1 PE=1 SV=1</w:t>
            </w:r>
          </w:p>
        </w:tc>
      </w:tr>
      <w:tr w:rsidR="002444E2" w:rsidRPr="002444E2" w14:paraId="60FD47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413D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A0A087WX77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F265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1D57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0.000125987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AF1D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Neural cell adhesion molecule 1 OS=Homo sapiens OX=9606 GN=NCAM1 PE=1 SV=1</w:t>
            </w:r>
          </w:p>
        </w:tc>
      </w:tr>
      <w:tr w:rsidR="002444E2" w:rsidRPr="002444E2" w14:paraId="457311D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AC71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A0A087WTF6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930A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11BF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0.000127473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F4FB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Neural cell adhesion molecule 1 OS=Homo sapiens OX=9606 GN=NCAM1 PE=1 SV=1</w:t>
            </w:r>
          </w:p>
        </w:tc>
      </w:tr>
      <w:tr w:rsidR="002444E2" w:rsidRPr="002444E2" w14:paraId="0F4C1B9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7F45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A0A087WZS4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A029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7278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8B33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Neural cell adhesion molecule 1 (Fragment) OS=Homo sapiens OX=9606 GN=NCAM1 PE=1 SV=6</w:t>
            </w:r>
          </w:p>
        </w:tc>
      </w:tr>
      <w:tr w:rsidR="002444E2" w:rsidRPr="002444E2" w14:paraId="770932E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CC6D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P13591-6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8A8C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29B2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A7D0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Neural cell adhesion molecule 1 OS=Homo sapiens OX=9606 GN=NCAM1</w:t>
            </w:r>
          </w:p>
        </w:tc>
      </w:tr>
      <w:tr w:rsidR="002444E2" w:rsidRPr="002444E2" w14:paraId="380904B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F3B7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A0A087WV75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C2E2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78A5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0.000122282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7372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Neural cell adhesion molecule 1 OS=Homo sapiens OX=9606 GN=NCAM1 PE=1 SV=1</w:t>
            </w:r>
          </w:p>
        </w:tc>
      </w:tr>
      <w:tr w:rsidR="002444E2" w:rsidRPr="002444E2" w14:paraId="721B9BE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0772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P13591-3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BA6F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6144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9661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Neural cell adhesion molecule 1 OS=Homo sapiens OX=9606 GN=NCAM1</w:t>
            </w:r>
          </w:p>
        </w:tc>
      </w:tr>
      <w:tr w:rsidR="002444E2" w:rsidRPr="002444E2" w14:paraId="55584EB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388D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P13591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8B55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657F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0.000125987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C695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Neural cell adhesion molecule 1 OS=Homo sapiens OX=9606 GN=NCAM1 PE=1 SV=3</w:t>
            </w:r>
          </w:p>
        </w:tc>
      </w:tr>
      <w:tr w:rsidR="002444E2" w:rsidRPr="002444E2" w14:paraId="4F2C034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D122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P13591-1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1D60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0167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0.000127473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F683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Neural cell adhesion molecule 1 OS=Homo sapiens OX=9606 GN=NCAM1</w:t>
            </w:r>
          </w:p>
        </w:tc>
      </w:tr>
      <w:tr w:rsidR="002444E2" w:rsidRPr="002444E2" w14:paraId="710E3AE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869B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H3BUH9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0950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66E8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0.000423572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DF85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Glycine cleavage system H protein, mitochondrial (Fragment) OS=Homo sapiens OX=9606 GN=GCSH PE=1 SV=2</w:t>
            </w:r>
          </w:p>
        </w:tc>
      </w:tr>
      <w:tr w:rsidR="002444E2" w:rsidRPr="002444E2" w14:paraId="7E2133E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F692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P23434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5A3A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8041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0.000289408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5857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Glycine cleavage system H protein, mitochondrial OS=Homo sapiens OX=9606 GN=GCSH PE=1 SV=2; Additional IDs concatenated into MaxParsimony group: H3BUH9, A0A1W2PQV2</w:t>
            </w:r>
          </w:p>
        </w:tc>
      </w:tr>
      <w:tr w:rsidR="002444E2" w:rsidRPr="002444E2" w14:paraId="6BE3BED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D1B2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A0A1W2PQV2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BCF3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E366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0.000500675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E615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Glycine cleavage system H protein, mitochondrial (Fragment) OS=Homo sapiens OX=9606 GN=GCSH PE=1 SV=1</w:t>
            </w:r>
          </w:p>
        </w:tc>
      </w:tr>
      <w:tr w:rsidR="002444E2" w:rsidRPr="002444E2" w14:paraId="1B8FD43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1E5D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P22392-2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F33E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BFB8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0.000416166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2211E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Nucleoside diphosphate kinase B OS=Homo sapiens OX=9606 GN=NME2</w:t>
            </w:r>
          </w:p>
        </w:tc>
      </w:tr>
      <w:tr w:rsidR="002444E2" w:rsidRPr="002444E2" w14:paraId="4F5990E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CCB4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F6XY72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3AEB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57DB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0.000309141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884F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HCG2001850, isoform CRA_c OS=Homo sapiens OX=9606 GN=NME2 PE=1 SV=2</w:t>
            </w:r>
          </w:p>
        </w:tc>
      </w:tr>
      <w:tr w:rsidR="002444E2" w:rsidRPr="002444E2" w14:paraId="45761E4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1978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P22392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3F7D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BB73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0.000665621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5351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Nucleoside diphosphate kinase B OS=Homo sapiens OX=9606 GN=NME2 PE=1 SV=1</w:t>
            </w:r>
          </w:p>
        </w:tc>
      </w:tr>
      <w:tr w:rsidR="002444E2" w:rsidRPr="002444E2" w14:paraId="7874E24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739C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O60361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40E7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FF1B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0.000526374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DE62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nucleoside diphosphate kinase OS=Homo sapiens OX=9606 GN=NME2P1 PE=5 SV=1</w:t>
            </w:r>
          </w:p>
        </w:tc>
      </w:tr>
      <w:tr w:rsidR="002444E2" w:rsidRPr="002444E2" w14:paraId="5F199A9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1A60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E5RHP0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FE18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FE47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0.000471179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090B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Nucleoside diphosphate kinase A OS=Homo sapiens OX=9606 GN=NME1 PE=3 SV=1</w:t>
            </w:r>
          </w:p>
        </w:tc>
      </w:tr>
      <w:tr w:rsidR="002444E2" w:rsidRPr="002444E2" w14:paraId="72F35B0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4D7E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E7ERL0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EEA2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D513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0.000628993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5BEF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Nucleoside diphosphate kinase A OS=Homo sapiens OX=9606 GN=NME1 PE=1 SV=1</w:t>
            </w:r>
          </w:p>
        </w:tc>
      </w:tr>
      <w:tr w:rsidR="002444E2" w:rsidRPr="002444E2" w14:paraId="74A406F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F6FE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P15531-2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7CCD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DDE7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0.000733618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091C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Nucleoside diphosphate kinase A OS=Homo sapiens OX=9606 GN=NME1</w:t>
            </w:r>
          </w:p>
        </w:tc>
      </w:tr>
      <w:tr w:rsidR="002444E2" w:rsidRPr="002444E2" w14:paraId="6E34F07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AB5D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P15531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2F3E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6F8C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0.000854279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6DBE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Nucleoside diphosphate kinase A OS=Homo sapiens OX=9606 GN=NME1 PE=1 SV=1</w:t>
            </w:r>
          </w:p>
        </w:tc>
      </w:tr>
      <w:tr w:rsidR="002444E2" w:rsidRPr="002444E2" w14:paraId="630070F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F997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J3KPD9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2DC3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A598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0.000443808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DFCE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NME1-NME2 readthrough OS=Homo sapiens OX=9606 GN=NME1-NME2 PE=1 SV=1</w:t>
            </w:r>
          </w:p>
        </w:tc>
      </w:tr>
      <w:tr w:rsidR="002444E2" w:rsidRPr="002444E2" w14:paraId="1FBE53B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FB77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C9K028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3277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17EE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0.000422493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29B9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Nucleoside diphosphate kinase A (Fragment) OS=Homo sapiens OX=9606 GN=NME1 PE=1 SV=1</w:t>
            </w:r>
          </w:p>
        </w:tc>
      </w:tr>
      <w:tr w:rsidR="002444E2" w:rsidRPr="002444E2" w14:paraId="4D1BA77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9F7D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Q32Q12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A29E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A712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0.000380535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8DEF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Nucleoside diphosphate kinase OS=Homo sapiens OX=9606 GN=NME1-NME2 PE=1 SV=1; Additional IDs concatenated into MaxParsimony group: P22392-2, P15531, J3KPD9, P22392, E7ERL0, O60361, E5RHP0, F6XY72, C9K028</w:t>
            </w:r>
          </w:p>
        </w:tc>
      </w:tr>
      <w:tr w:rsidR="002444E2" w:rsidRPr="002444E2" w14:paraId="569C9D6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F38D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Q13423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9456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D0FD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8905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NAD(P) transhydrogenase, mitochondrial OS=Homo sapiens OX=9606 GN=NNT PE=1 SV=3; Additional IDs concatenated into MaxParsimony group: D6RAI5, D6RHU2, E9PCX7, D6RCR6</w:t>
            </w:r>
          </w:p>
        </w:tc>
      </w:tr>
      <w:tr w:rsidR="002444E2" w:rsidRPr="002444E2" w14:paraId="25C067A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4E86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D6RAI5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8E9F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7C99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27DF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NAD(P) transhydrogenase, mitochondrial (Fragment) OS=Homo sapiens OX=9606 GN=NNT PE=1 SV=1</w:t>
            </w:r>
          </w:p>
        </w:tc>
      </w:tr>
      <w:tr w:rsidR="002444E2" w:rsidRPr="002444E2" w14:paraId="2F61BAB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5538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D6RHU2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618C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6655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F761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NAD(P) transhydrogenase, mitochondrial (Fragment) OS=Homo sapiens OX=9606 GN=NNT PE=1 SV=1</w:t>
            </w:r>
          </w:p>
        </w:tc>
      </w:tr>
      <w:tr w:rsidR="002444E2" w:rsidRPr="002444E2" w14:paraId="73BEB5E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45AF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P55084-2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5FA0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9F3D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0E0A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Trifunctional enzyme subunit beta, mitochondrial OS=Homo sapiens OX=9606 GN=HADHB</w:t>
            </w:r>
          </w:p>
        </w:tc>
      </w:tr>
      <w:tr w:rsidR="002444E2" w:rsidRPr="002444E2" w14:paraId="318072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5600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F5GZQ3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6183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FA41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AC27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Trifunctional enzyme subunit beta, mitochondrial OS=Homo sapiens OX=9606 GN=HADHB PE=1 SV=1</w:t>
            </w:r>
          </w:p>
        </w:tc>
      </w:tr>
      <w:tr w:rsidR="002444E2" w:rsidRPr="002444E2" w14:paraId="51E8EBD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B4FF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P55084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A86C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4FF8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FB47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Trifunctional enzyme subunit beta, mitochondrial OS=Homo sapiens OX=9606 GN=HADHB PE=1 SV=3; Additional IDs concatenated into MaxParsimony group: P55084-2, F5GZQ3, B5MD38, C9JE81, C9JEY0, C9K0M0</w:t>
            </w:r>
          </w:p>
        </w:tc>
      </w:tr>
      <w:tr w:rsidR="002444E2" w:rsidRPr="002444E2" w14:paraId="21C6656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AC7A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Q14103-2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E5B5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5ED7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0.000107305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6C5A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Heterogeneous nuclear ribonucleoprotein D0 OS=Homo sapiens OX=9606 GN=HNRNPD</w:t>
            </w:r>
          </w:p>
        </w:tc>
      </w:tr>
      <w:tr w:rsidR="002444E2" w:rsidRPr="002444E2" w14:paraId="1F19475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2E11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H0Y8G5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5746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2BBB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0.000138672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CA11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D0 (Fragment) OS=Homo sapiens OX=9606 GN=HNRNPD PE=1 SV=8</w:t>
            </w:r>
          </w:p>
        </w:tc>
      </w:tr>
      <w:tr w:rsidR="002444E2" w:rsidRPr="002444E2" w14:paraId="2ECA139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D320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Q14103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A357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5FB7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0.000110362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0869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D0 OS=Homo sapiens OX=9606 GN=HNRNPD PE=1 SV=1; Additional IDs concatenated into MaxParsimony group: Q14103-3, D6RAF8, Q14103-2, Q14103-4, H0Y8G5, H0YA96, D6RF44, D6RD83, A0A087WUK2, O14979-2, O14979-3, D6RBQ9</w:t>
            </w:r>
          </w:p>
        </w:tc>
      </w:tr>
      <w:tr w:rsidR="002444E2" w:rsidRPr="002444E2" w14:paraId="75E3A8C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5E85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D6RAF8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379D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9DCD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0.000177279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D845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D0 (Fragment) OS=Homo sapiens OX=9606 GN=HNRNPD PE=1 SV=1</w:t>
            </w:r>
          </w:p>
        </w:tc>
      </w:tr>
      <w:tr w:rsidR="002444E2" w:rsidRPr="002444E2" w14:paraId="50EBA08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CE4E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D6RF44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B8BC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2B8D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0.000320755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CEC8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D0 (Fragment) OS=Homo sapiens OX=9606 GN=HNRNPD PE=1 SV=8</w:t>
            </w:r>
          </w:p>
        </w:tc>
      </w:tr>
      <w:tr w:rsidR="002444E2" w:rsidRPr="002444E2" w14:paraId="0B3B154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79B4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H0YA96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0131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E64C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0.000171689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0497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D0 (Fragment) OS=Homo sapiens OX=9606 GN=HNRNPD PE=1 SV=1</w:t>
            </w:r>
          </w:p>
        </w:tc>
      </w:tr>
      <w:tr w:rsidR="002444E2" w:rsidRPr="002444E2" w14:paraId="159E93A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ABE0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Q14103-3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E248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15C8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0.000128035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AB6D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Heterogeneous nuclear ribonucleoprotein D0 OS=Homo sapiens OX=9606 GN=HNRNPD</w:t>
            </w:r>
          </w:p>
        </w:tc>
      </w:tr>
      <w:tr w:rsidR="002444E2" w:rsidRPr="002444E2" w14:paraId="2D64329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938F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Q14103-4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EFBB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0759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0.000125626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F483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Heterogeneous nuclear ribonucleoprotein D0 OS=Homo sapiens OX=9606 GN=HNRNPD</w:t>
            </w:r>
          </w:p>
        </w:tc>
      </w:tr>
      <w:tr w:rsidR="002444E2" w:rsidRPr="002444E2" w14:paraId="1F4C81E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F593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K7EJB9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354F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3535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0.000374008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4AE5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Calreticulin (Fragment) OS=Homo sapiens OX=9606 GN=CALR PE=1 SV=1</w:t>
            </w:r>
          </w:p>
        </w:tc>
      </w:tr>
      <w:tr w:rsidR="002444E2" w:rsidRPr="002444E2" w14:paraId="1CE0658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1FA8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K7EL50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7EB2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88E5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0.000369728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CE50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Calreticulin (Fragment) OS=Homo sapiens OX=9606 GN=CALR PE=1 SV=1</w:t>
            </w:r>
          </w:p>
        </w:tc>
      </w:tr>
      <w:tr w:rsidR="002444E2" w:rsidRPr="002444E2" w14:paraId="7B04D39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A479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D6RB45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CCCB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9B03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0.000599372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E4AE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Matrin-3 (Fragment) OS=Homo sapiens OX=9606 GN=MATR3 PE=1 SV=1</w:t>
            </w:r>
          </w:p>
        </w:tc>
      </w:tr>
      <w:tr w:rsidR="002444E2" w:rsidRPr="002444E2" w14:paraId="1BB2C67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35CD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D6R9F3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0FED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0740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0.00036116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4FF6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Matrin-3 (Fragment) OS=Homo sapiens OX=9606 GN=MATR3 PE=1 SV=1</w:t>
            </w:r>
          </w:p>
        </w:tc>
      </w:tr>
      <w:tr w:rsidR="002444E2" w:rsidRPr="002444E2" w14:paraId="7AF5BC3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744F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D6R8Z5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2132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A6E0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0.000263275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10BB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Matrin-3 (Fragment) OS=Homo sapiens OX=9606 GN=MATR3 PE=1 SV=1</w:t>
            </w:r>
          </w:p>
        </w:tc>
      </w:tr>
      <w:tr w:rsidR="002444E2" w:rsidRPr="002444E2" w14:paraId="76399E4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429C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D6RCM3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795F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488B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0.00028455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2E81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Matrin-3 OS=Homo sapiens OX=9606 GN=MATR3 PE=1 SV=1</w:t>
            </w:r>
          </w:p>
        </w:tc>
      </w:tr>
      <w:tr w:rsidR="002444E2" w:rsidRPr="002444E2" w14:paraId="6414CFA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7B03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A0A1B0GX04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311F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9275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0.00036585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B371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Matrin-3 (Fragment) OS=Homo sapiens OX=9606 GN=MATR3 PE=1 SV=1</w:t>
            </w:r>
          </w:p>
        </w:tc>
      </w:tr>
      <w:tr w:rsidR="002444E2" w:rsidRPr="002444E2" w14:paraId="7529803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6E0E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D6RBS2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2D76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26BC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0.000323798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28AA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Matrin-3 (Fragment) OS=Homo sapiens OX=9606 GN=MATR3 PE=1 SV=1</w:t>
            </w:r>
          </w:p>
        </w:tc>
      </w:tr>
      <w:tr w:rsidR="002444E2" w:rsidRPr="002444E2" w14:paraId="1E4BE33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29EE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D6REK4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A875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C244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0.000281705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D325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Matrin-3 (Fragment) OS=Homo sapiens OX=9606 GN=MATR3 PE=1 SV=1</w:t>
            </w:r>
          </w:p>
        </w:tc>
      </w:tr>
      <w:tr w:rsidR="002444E2" w:rsidRPr="002444E2" w14:paraId="7BF0F2E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590E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O00264-2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8E03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2C8F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0.000250162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87EF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Membrane-associated progesterone receptor component 1 OS=Homo sapiens OX=9606 GN=PGRMC1</w:t>
            </w:r>
          </w:p>
        </w:tc>
      </w:tr>
      <w:tr w:rsidR="002444E2" w:rsidRPr="002444E2" w14:paraId="06506BB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A3BD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O00264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BCA2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A377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0.000223533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2631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Membrane-associated progesterone receptor component 1 OS=Homo sapiens OX=9606 GN=PGRMC1 PE=1 SV=3; Additional IDs concatenated into MaxParsimony group: O00264-2</w:t>
            </w:r>
          </w:p>
        </w:tc>
      </w:tr>
      <w:tr w:rsidR="002444E2" w:rsidRPr="002444E2" w14:paraId="266C493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4156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M0R1M5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93B8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0C14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8D4A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S16 (Fragment) OS=Homo sapiens OX=9606 GN=RPS16 PE=1 SV=1</w:t>
            </w:r>
          </w:p>
        </w:tc>
      </w:tr>
      <w:tr w:rsidR="002444E2" w:rsidRPr="002444E2" w14:paraId="2E89DB0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4220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M0QX76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F891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FF5E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0.000104542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E801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S16 (Fragment) OS=Homo sapiens OX=9606 GN=RPS16 PE=1 SV=1</w:t>
            </w:r>
          </w:p>
        </w:tc>
      </w:tr>
      <w:tr w:rsidR="002444E2" w:rsidRPr="002444E2" w14:paraId="7B9DF7B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A562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O43390-3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BC09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BA65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C3E7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Heterogeneous nuclear ribonucleoprotein R OS=Homo sapiens OX=9606 GN=HNRNPR</w:t>
            </w:r>
          </w:p>
        </w:tc>
      </w:tr>
      <w:tr w:rsidR="002444E2" w:rsidRPr="002444E2" w14:paraId="6C79FED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3592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E5RH81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2F1E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C09A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0.001264555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04FD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1 (Fragment) OS=Homo sapiens OX=9606 GN=CA1 PE=1 SV=8</w:t>
            </w:r>
          </w:p>
        </w:tc>
      </w:tr>
      <w:tr w:rsidR="002444E2" w:rsidRPr="002444E2" w14:paraId="7039B5C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32F8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H0YBE2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6EFB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BADB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0.000819055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8EC5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1 (Fragment) OS=Homo sapiens OX=9606 GN=CA1 PE=1 SV=1</w:t>
            </w:r>
          </w:p>
        </w:tc>
      </w:tr>
      <w:tr w:rsidR="002444E2" w:rsidRPr="002444E2" w14:paraId="6E980C0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FFE2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E5RHP7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AFC7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94AD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0.001013774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D5C2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1 (Fragment) OS=Homo sapiens OX=9606 GN=CA1 PE=1 SV=1</w:t>
            </w:r>
          </w:p>
        </w:tc>
      </w:tr>
      <w:tr w:rsidR="002444E2" w:rsidRPr="002444E2" w14:paraId="7592297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1240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E5RFE7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361F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56C6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0.000940651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12D5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1 (Fragment) OS=Homo sapiens OX=9606 GN=CA1 PE=1 SV=1</w:t>
            </w:r>
          </w:p>
        </w:tc>
      </w:tr>
      <w:tr w:rsidR="002444E2" w:rsidRPr="002444E2" w14:paraId="62D82B6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4E5C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P00915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2E4F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9B17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0.001013242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D574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1 OS=Homo sapiens OX=9606 GN=CA1 PE=1 SV=2; Additional IDs concatenated into MaxParsimony group: E5RHP7, E5RH81, E5RFE7, H0YBE2, E5RG43, E5RIF9, E5RJI8, E5RJF6, E5RG81</w:t>
            </w:r>
          </w:p>
        </w:tc>
      </w:tr>
      <w:tr w:rsidR="002444E2" w:rsidRPr="002444E2" w14:paraId="36BD31C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0635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E5RJI8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36F8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EFDA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0.00095023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9665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1 (Fragment) OS=Homo sapiens OX=9606 GN=CA1 PE=1 SV=8</w:t>
            </w:r>
          </w:p>
        </w:tc>
      </w:tr>
      <w:tr w:rsidR="002444E2" w:rsidRPr="002444E2" w14:paraId="3CF3C5C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2B87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E5RG81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0645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ABD5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0.00092947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1C91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1 OS=Homo sapiens OX=9606 GN=CA1 PE=1 SV=1</w:t>
            </w:r>
          </w:p>
        </w:tc>
      </w:tr>
      <w:tr w:rsidR="002444E2" w:rsidRPr="002444E2" w14:paraId="5CC9A15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F74B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E5RJF6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0A9A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E300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0.001115188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8B73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1 (Fragment) OS=Homo sapiens OX=9606 GN=CA1 PE=1 SV=1</w:t>
            </w:r>
          </w:p>
        </w:tc>
      </w:tr>
      <w:tr w:rsidR="002444E2" w:rsidRPr="002444E2" w14:paraId="31B7681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3FB5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A0A1W2PNM1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16D4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EF42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DF83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Hydroxyacyl-coenzyme A dehydrogenase, mitochondrial (Fragment) OS=Homo sapiens OX=9606 GN=HADH PE=1 SV=1</w:t>
            </w:r>
          </w:p>
        </w:tc>
      </w:tr>
      <w:tr w:rsidR="002444E2" w:rsidRPr="002444E2" w14:paraId="0A0F08B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218D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A0A1W2PQC2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4CC1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B410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EC79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Hydroxyacyl-coenzyme A dehydrogenase, mitochondrial (Fragment) OS=Homo sapiens OX=9606 GN=HADH PE=1 SV=1</w:t>
            </w:r>
          </w:p>
        </w:tc>
      </w:tr>
      <w:tr w:rsidR="002444E2" w:rsidRPr="002444E2" w14:paraId="0803721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CE19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A0A1W2PQ78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A656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4066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A069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Hydroxyacyl-coenzyme A dehydrogenase, mitochondrial OS=Homo sapiens OX=9606 GN=HADH PE=1 SV=1</w:t>
            </w:r>
          </w:p>
        </w:tc>
      </w:tr>
      <w:tr w:rsidR="002444E2" w:rsidRPr="002444E2" w14:paraId="2B6645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3D68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A0A087WYB4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E299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3761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0.000192354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AFCD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Stomatin-like protein 2, mitochondrial OS=Homo sapiens OX=9606 GN=STOML2 PE=1 SV=1</w:t>
            </w:r>
          </w:p>
        </w:tc>
      </w:tr>
      <w:tr w:rsidR="002444E2" w:rsidRPr="002444E2" w14:paraId="61E6A2E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75A1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Q9UJZ1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C2A2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EFDF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0.000169592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5AD6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Stomatin-like protein 2, mitochondrial OS=Homo sapiens OX=9606 GN=STOML2 PE=1 SV=1; Additional IDs concatenated into MaxParsimony group: Q9UJZ1-2, A0A087WYB4, F2Z2I8</w:t>
            </w:r>
          </w:p>
        </w:tc>
      </w:tr>
      <w:tr w:rsidR="002444E2" w:rsidRPr="002444E2" w14:paraId="3285B7D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04B8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Q9UJZ1-2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349F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CC21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0.00019413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377B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Stomatin-like protein 2, mitochondrial OS=Homo sapiens OX=9606 GN=STOML2</w:t>
            </w:r>
          </w:p>
        </w:tc>
      </w:tr>
      <w:tr w:rsidR="002444E2" w:rsidRPr="002444E2" w14:paraId="53AA35C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E9BC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Q7Z3Y9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0258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0DA0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CF59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26 OS=Homo sapiens OX=9606 GN=KRT26 PE=1 SV=2</w:t>
            </w:r>
          </w:p>
        </w:tc>
      </w:tr>
      <w:tr w:rsidR="002444E2" w:rsidRPr="002444E2" w14:paraId="43DE4F4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DF0E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O14983-3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420F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5220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A5FC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Sarcoplasmic/endoplasmic reticulum calcium ATPase 1 OS=Homo sapiens OX=9606 GN=ATP2A1</w:t>
            </w:r>
          </w:p>
        </w:tc>
      </w:tr>
      <w:tr w:rsidR="002444E2" w:rsidRPr="002444E2" w14:paraId="6FD39B4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9353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O14983-2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0925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EC2E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B019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SERCA1A of Sarcoplasmic/endoplasmic reticulum calcium ATPase 1 OS=Homo sapiens OX=9606 GN=ATP2A1</w:t>
            </w:r>
          </w:p>
        </w:tc>
      </w:tr>
      <w:tr w:rsidR="002444E2" w:rsidRPr="002444E2" w14:paraId="4F914FE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F843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O14983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42E1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C8BE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2EE1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Sarcoplasmic/endoplasmic reticulum calcium ATPase 1 OS=Homo sapiens OX=9606 GN=ATP2A1 PE=1 SV=1</w:t>
            </w:r>
          </w:p>
        </w:tc>
      </w:tr>
      <w:tr w:rsidR="002444E2" w:rsidRPr="002444E2" w14:paraId="11B5A79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B2EF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Q04760-2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9D4C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8593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0.00015558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7B21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Lactoylglutathione lyase OS=Homo sapiens OX=9606 GN=GLO1</w:t>
            </w:r>
          </w:p>
        </w:tc>
      </w:tr>
      <w:tr w:rsidR="002444E2" w:rsidRPr="002444E2" w14:paraId="1E42320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EA8A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Q04760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D0DB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74EC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0.000142897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913F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Lactoylglutathione lyase OS=Homo sapiens OX=9606 GN=GLO1 PE=1 SV=4; Additional IDs concatenated into MaxParsimony group: Q04760-2</w:t>
            </w:r>
          </w:p>
        </w:tc>
      </w:tr>
      <w:tr w:rsidR="002444E2" w:rsidRPr="002444E2" w14:paraId="2C01988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8698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O14737-2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A1C5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2CFE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0.000155272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377E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Programmed cell death protein 5 OS=Homo sapiens OX=9606 GN=PDCD5</w:t>
            </w:r>
          </w:p>
        </w:tc>
      </w:tr>
      <w:tr w:rsidR="002444E2" w:rsidRPr="002444E2" w14:paraId="4533EB7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45CC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O14737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D0EE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6941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0.000209013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0566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Programmed cell death protein 5 OS=Homo sapiens OX=9606 GN=PDCD5 PE=1 SV=3; Additional IDs concatenated into MaxParsimony group: O14737-2, K7ESJ4, K7EQA1, X6R2P6, Q3HM38</w:t>
            </w:r>
          </w:p>
        </w:tc>
      </w:tr>
      <w:tr w:rsidR="002444E2" w:rsidRPr="002444E2" w14:paraId="6F9294C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DC7E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K7EQA1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EB32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EEF2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0.000160591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E0DD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Programmed cell death protein 5 OS=Homo sapiens OX=9606 GN=PDCD5 PE=1 SV=1</w:t>
            </w:r>
          </w:p>
        </w:tc>
      </w:tr>
      <w:tr w:rsidR="002444E2" w:rsidRPr="002444E2" w14:paraId="7035756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62EA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K7ESJ4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BC47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11F7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0.000308155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4E70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Programmed cell death protein 5 OS=Homo sapiens OX=9606 GN=PDCD5 PE=1 SV=1</w:t>
            </w:r>
          </w:p>
        </w:tc>
      </w:tr>
      <w:tr w:rsidR="002444E2" w:rsidRPr="002444E2" w14:paraId="442AD13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E50F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P35613-4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91DA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652D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0.000364598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7D6F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Basigin OS=Homo sapiens OX=9606 GN=BSG</w:t>
            </w:r>
          </w:p>
        </w:tc>
      </w:tr>
      <w:tr w:rsidR="002444E2" w:rsidRPr="002444E2" w14:paraId="3D1DAB0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AA38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R4GMX5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4B36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6962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0.000636724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00AD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Basigin (Fragment) OS=Homo sapiens OX=9606 GN=BSG PE=1 SV=1</w:t>
            </w:r>
          </w:p>
        </w:tc>
      </w:tr>
      <w:tr w:rsidR="002444E2" w:rsidRPr="002444E2" w14:paraId="3FA2E74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35FE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A0A087X2B5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7297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3C18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0.000338201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7FDF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Basigin (Fragment) OS=Homo sapiens OX=9606 GN=BSG PE=1 SV=1</w:t>
            </w:r>
          </w:p>
        </w:tc>
      </w:tr>
      <w:tr w:rsidR="002444E2" w:rsidRPr="002444E2" w14:paraId="08F631C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8F14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I3L192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2310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4F46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0.00033428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44E4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Basigin (Fragment) OS=Homo sapiens OX=9606 GN=BSG PE=1 SV=8</w:t>
            </w:r>
          </w:p>
        </w:tc>
      </w:tr>
      <w:tr w:rsidR="002444E2" w:rsidRPr="002444E2" w14:paraId="79AF6CB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E0DC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P35613-2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7773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983D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0.000277853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7F96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Basigin OS=Homo sapiens OX=9606 GN=BSG</w:t>
            </w:r>
          </w:p>
        </w:tc>
      </w:tr>
      <w:tr w:rsidR="002444E2" w:rsidRPr="002444E2" w14:paraId="0B18C8C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EB9F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P35613-3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4FC9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ED4B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0.000424673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6BEA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Basigin OS=Homo sapiens OX=9606 GN=BSG</w:t>
            </w:r>
          </w:p>
        </w:tc>
      </w:tr>
      <w:tr w:rsidR="002444E2" w:rsidRPr="002444E2" w14:paraId="2E5B168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DA25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P35613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E8D7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ADB0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0.000194136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624E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Basigin OS=Homo sapiens OX=9606 GN=BSG PE=1 SV=2; Additional IDs concatenated into MaxParsimony group: P35613-2, A0A087X2B5, P35613-4, A0A087WUV8, P35613-3, I3L192, R4GMX5, R4GN83</w:t>
            </w:r>
          </w:p>
        </w:tc>
      </w:tr>
      <w:tr w:rsidR="002444E2" w:rsidRPr="002444E2" w14:paraId="57458AC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7D40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A0A087WUV8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3330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D201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0.000395463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951B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Basigin OS=Homo sapiens OX=9606 GN=BSG PE=1 SV=1</w:t>
            </w:r>
          </w:p>
        </w:tc>
      </w:tr>
      <w:tr w:rsidR="002444E2" w:rsidRPr="002444E2" w14:paraId="581393B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E9CF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H0YLK8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C69D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A187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E025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Clusterin (Fragment) OS=Homo sapiens OX=9606 GN=CLU PE=1 SV=1</w:t>
            </w:r>
          </w:p>
        </w:tc>
      </w:tr>
      <w:tr w:rsidR="002444E2" w:rsidRPr="002444E2" w14:paraId="7BAD37A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1733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E7ERK6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2E8C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C50F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FF71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Clusterin (Fragment) OS=Homo sapiens OX=9606 GN=CLU PE=1 SV=1</w:t>
            </w:r>
          </w:p>
        </w:tc>
      </w:tr>
      <w:tr w:rsidR="002444E2" w:rsidRPr="002444E2" w14:paraId="189699E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3D02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P10909-5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9498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B3D6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4A68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Clusterin OS=Homo sapiens OX=9606 GN=CLU</w:t>
            </w:r>
          </w:p>
        </w:tc>
      </w:tr>
      <w:tr w:rsidR="002444E2" w:rsidRPr="002444E2" w14:paraId="2214F02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9B63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P10909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34AB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974D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7AF4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Clusterin OS=Homo sapiens OX=9606 GN=CLU PE=1 SV=1</w:t>
            </w:r>
          </w:p>
        </w:tc>
      </w:tr>
      <w:tr w:rsidR="002444E2" w:rsidRPr="002444E2" w14:paraId="0A54E31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4E50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H0YC35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7F99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223E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CD91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Clusterin (Fragment) OS=Homo sapiens OX=9606 GN=CLU PE=1 SV=1</w:t>
            </w:r>
          </w:p>
        </w:tc>
      </w:tr>
      <w:tr w:rsidR="002444E2" w:rsidRPr="002444E2" w14:paraId="1ECA12A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9833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P10909-4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FBDE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A25E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1D36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Clusterin OS=Homo sapiens OX=9606 GN=CLU</w:t>
            </w:r>
          </w:p>
        </w:tc>
      </w:tr>
      <w:tr w:rsidR="002444E2" w:rsidRPr="002444E2" w14:paraId="17D1CB2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3A85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H0YAS8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2B1F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70B7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2EE9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Clusterin (Fragment) OS=Homo sapiens OX=9606 GN=CLU PE=1 SV=1</w:t>
            </w:r>
          </w:p>
        </w:tc>
      </w:tr>
      <w:tr w:rsidR="002444E2" w:rsidRPr="002444E2" w14:paraId="091F1A9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6B29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P10909-2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1F27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2951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3A7E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Clusterin OS=Homo sapiens OX=9606 GN=CLU; Additional IDs concatenated into MaxParsimony group: P10909-5, P10909, P10909-4, P10909-3, H0YC35, H0YAS8, H0YLK8, E7ERK6</w:t>
            </w:r>
          </w:p>
        </w:tc>
      </w:tr>
      <w:tr w:rsidR="002444E2" w:rsidRPr="002444E2" w14:paraId="21741C3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4B31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P10909-3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AF1D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164E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BE5F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Clusterin OS=Homo sapiens OX=9606 GN=CLU</w:t>
            </w:r>
          </w:p>
        </w:tc>
      </w:tr>
      <w:tr w:rsidR="002444E2" w:rsidRPr="002444E2" w14:paraId="0438A36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6C08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D6REB5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94ED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5D75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0.000102603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7583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Alpha-L-iduronidase OS=Homo sapiens OX=9606 GN=IDUA PE=1 SV=1</w:t>
            </w:r>
          </w:p>
        </w:tc>
      </w:tr>
      <w:tr w:rsidR="002444E2" w:rsidRPr="002444E2" w14:paraId="65DC140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E0D9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P35475-2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11F4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EC4B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1A7A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Alpha-L-iduronidase OS=Homo sapiens OX=9606 GN=IDUA; Additional IDs concatenated into MaxParsimony group: P35475, D6REB5, H0Y9B3, D6R9D5, D6RBD5</w:t>
            </w:r>
          </w:p>
        </w:tc>
      </w:tr>
      <w:tr w:rsidR="002444E2" w:rsidRPr="002444E2" w14:paraId="390EB7A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F9B3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D6R9D5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56D7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91A6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A911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Alpha-L-iduronidase (Fragment) OS=Homo sapiens OX=9606 GN=IDUA PE=1 SV=1</w:t>
            </w:r>
          </w:p>
        </w:tc>
      </w:tr>
      <w:tr w:rsidR="002444E2" w:rsidRPr="002444E2" w14:paraId="2DCDD9D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A748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P35475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A735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C5D0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DEAE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Alpha-L-iduronidase OS=Homo sapiens OX=9606 GN=IDUA PE=1 SV=2</w:t>
            </w:r>
          </w:p>
        </w:tc>
      </w:tr>
      <w:tr w:rsidR="002444E2" w:rsidRPr="002444E2" w14:paraId="32DFA55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2A8B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D6RBD5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2962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A1D6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0.000124224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BB05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Alpha-L-iduronidase (Fragment) OS=Homo sapiens OX=9606 GN=IDUA PE=1 SV=1</w:t>
            </w:r>
          </w:p>
        </w:tc>
      </w:tr>
      <w:tr w:rsidR="002444E2" w:rsidRPr="002444E2" w14:paraId="0AB7997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D632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H0Y9B3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5D22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03A6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0.000119651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1D6B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Alpha-L-iduronidase (Fragment) OS=Homo sapiens OX=9606 GN=IDUA PE=1 SV=1</w:t>
            </w:r>
          </w:p>
        </w:tc>
      </w:tr>
      <w:tr w:rsidR="002444E2" w:rsidRPr="002444E2" w14:paraId="3B8AFF8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8671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D6RHJ5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C0C3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1862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7996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Receptor of-activated protein C kinase 1 OS=Homo sapiens OX=9606 GN=RACK1 PE=1 SV=1</w:t>
            </w:r>
          </w:p>
        </w:tc>
      </w:tr>
      <w:tr w:rsidR="002444E2" w:rsidRPr="002444E2" w14:paraId="5BFF208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7899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J3KPE3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A2F9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3E73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DAAB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Receptor of-activated protein C kinase 1 OS=Homo sapiens OX=9606 GN=RACK1 PE=1 SV=1</w:t>
            </w:r>
          </w:p>
        </w:tc>
      </w:tr>
      <w:tr w:rsidR="002444E2" w:rsidRPr="002444E2" w14:paraId="378EC08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9001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D6RAC2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A60E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93A3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0464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Receptor of-activated protein C kinase 1 OS=Homo sapiens OX=9606 GN=RACK1 PE=1 SV=1</w:t>
            </w:r>
          </w:p>
        </w:tc>
      </w:tr>
      <w:tr w:rsidR="002444E2" w:rsidRPr="002444E2" w14:paraId="46CD59A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7D0E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P63244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90F1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7E26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A9DE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Receptor of activated protein C kinase 1 OS=Homo sapiens OX=9606 GN=RACK1 PE=1 SV=3; Additional IDs concatenated into MaxParsimony group: D6RHH4, D6R9L0, J3KPE3, D6R9Z1, H0YAF8, D6RFZ9, D6RFX4, E9PD14, D6RAU2, H0Y8W2, D6RAC2, H0YAM7, H0Y8R5, D6RF23, D6RHJ5</w:t>
            </w:r>
          </w:p>
        </w:tc>
      </w:tr>
      <w:tr w:rsidR="002444E2" w:rsidRPr="002444E2" w14:paraId="67D892B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F4BC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D6RHH4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DEFF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FE09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B2FE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Receptor of-activated protein C kinase 1 OS=Homo sapiens OX=9606 GN=RACK1 PE=1 SV=1</w:t>
            </w:r>
          </w:p>
        </w:tc>
      </w:tr>
      <w:tr w:rsidR="002444E2" w:rsidRPr="002444E2" w14:paraId="24EEE68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804F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H0Y8R5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6427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4EBA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5E04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Receptor of-activated protein C kinase 1 (Fragment) OS=Homo sapiens OX=9606 GN=RACK1 PE=1 SV=1</w:t>
            </w:r>
          </w:p>
        </w:tc>
      </w:tr>
      <w:tr w:rsidR="002444E2" w:rsidRPr="002444E2" w14:paraId="25DACE0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0E0C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H0YAF8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F6ED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0F78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85D2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Receptor of-activated protein C kinase 1 (Fragment) OS=Homo sapiens OX=9606 GN=RACK1 PE=1 SV=1</w:t>
            </w:r>
          </w:p>
        </w:tc>
      </w:tr>
      <w:tr w:rsidR="002444E2" w:rsidRPr="002444E2" w14:paraId="08A079E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1F73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D6RF23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A1F1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AA26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9379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Receptor of-activated protein C kinase 1 OS=Homo sapiens OX=9606 GN=RACK1 PE=1 SV=1</w:t>
            </w:r>
          </w:p>
        </w:tc>
      </w:tr>
      <w:tr w:rsidR="002444E2" w:rsidRPr="002444E2" w14:paraId="28F066E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7155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Q8NC51-4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FC47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4E6C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A2AD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Plasminogen activator inhibitor 1 RNA-binding protein OS=Homo sapiens OX=9606 GN=SERBP1</w:t>
            </w:r>
          </w:p>
        </w:tc>
      </w:tr>
      <w:tr w:rsidR="002444E2" w:rsidRPr="002444E2" w14:paraId="6BE6CEF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A8A9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Q8NC51-2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6A18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309E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44F7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Plasminogen activator inhibitor 1 RNA-binding protein OS=Homo sapiens OX=9606 GN=SERBP1</w:t>
            </w:r>
          </w:p>
        </w:tc>
      </w:tr>
      <w:tr w:rsidR="002444E2" w:rsidRPr="002444E2" w14:paraId="200CEBA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9E3A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Q8NC51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33AA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333B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6D09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Plasminogen activator inhibitor 1 RNA-binding protein OS=Homo sapiens OX=9606 GN=SERBP1 PE=1 SV=2; Additional IDs concatenated into MaxParsimony group: Q8NC51-2, Q8NC51-3, Q8NC51-4</w:t>
            </w:r>
          </w:p>
        </w:tc>
      </w:tr>
      <w:tr w:rsidR="002444E2" w:rsidRPr="002444E2" w14:paraId="1E6408D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B87E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Q8NC51-3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CDFD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8536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76BE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Plasminogen activator inhibitor 1 RNA-binding protein OS=Homo sapiens OX=9606 GN=SERBP1</w:t>
            </w:r>
          </w:p>
        </w:tc>
      </w:tr>
      <w:tr w:rsidR="002444E2" w:rsidRPr="002444E2" w14:paraId="45D708D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B366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F8VV56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5E49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44F1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0.001555578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F9BD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CD63 antigen OS=Homo sapiens OX=9606 GN=CD63 PE=1 SV=1</w:t>
            </w:r>
          </w:p>
        </w:tc>
      </w:tr>
      <w:tr w:rsidR="002444E2" w:rsidRPr="002444E2" w14:paraId="7C725D6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7C28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P08962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335F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F5F6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0.000947726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ED30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CD63 antigen OS=Homo sapiens OX=9606 GN=CD63 PE=1 SV=2; Additional IDs concatenated into MaxParsimony group: F8VWK8, P08962-2, F8W022, P08962-3, F8VV56, F8VNT9</w:t>
            </w:r>
          </w:p>
        </w:tc>
      </w:tr>
      <w:tr w:rsidR="002444E2" w:rsidRPr="002444E2" w14:paraId="60530D2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7532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P08962-2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3141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9BDA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0.001049111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15F4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CD63 antigen OS=Homo sapiens OX=9606 GN=CD63</w:t>
            </w:r>
          </w:p>
        </w:tc>
      </w:tr>
      <w:tr w:rsidR="002444E2" w:rsidRPr="002444E2" w14:paraId="5B46CFA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2D56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F8VNT9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53E7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DDDC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0.000881183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585F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CD63 antigen (Fragment) OS=Homo sapiens OX=9606 GN=CD63 PE=1 SV=1</w:t>
            </w:r>
          </w:p>
        </w:tc>
      </w:tr>
      <w:tr w:rsidR="002444E2" w:rsidRPr="002444E2" w14:paraId="0E19E37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982E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F8W022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37FF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4CF2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0.001049111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F821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Tetraspanin (Fragment) OS=Homo sapiens OX=9606 GN=CD63 PE=1 SV=1</w:t>
            </w:r>
          </w:p>
        </w:tc>
      </w:tr>
      <w:tr w:rsidR="002444E2" w:rsidRPr="002444E2" w14:paraId="1CFD451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3744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P08962-3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4A37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4446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0.00144589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46B7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CD63 antigen OS=Homo sapiens OX=9606 GN=CD63</w:t>
            </w:r>
          </w:p>
        </w:tc>
      </w:tr>
      <w:tr w:rsidR="002444E2" w:rsidRPr="002444E2" w14:paraId="5D9ECF0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5050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F8VWK8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25AF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BA7D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0.001039442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7E3A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Tetraspanin (Fragment) OS=Homo sapiens OX=9606 GN=CD63 PE=1 SV=1</w:t>
            </w:r>
          </w:p>
        </w:tc>
      </w:tr>
      <w:tr w:rsidR="002444E2" w:rsidRPr="002444E2" w14:paraId="4CAA245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7A00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Q92499-2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6DA7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C211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2F2B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ATP-dependent RNA helicase DDX1 OS=Homo sapiens OX=9606 GN=DDX1</w:t>
            </w:r>
          </w:p>
        </w:tc>
      </w:tr>
      <w:tr w:rsidR="002444E2" w:rsidRPr="002444E2" w14:paraId="0B0F673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402D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Q92499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163F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7C02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73DD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DDX1 OS=Homo sapiens OX=9606 GN=DDX1 PE=1 SV=2; Additional IDs concatenated into MaxParsimony group: F1T0B3, A0A087X2G1, Q92499-3, Q92499-2</w:t>
            </w:r>
          </w:p>
        </w:tc>
      </w:tr>
      <w:tr w:rsidR="002444E2" w:rsidRPr="002444E2" w14:paraId="6DB59C6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F79F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F1T0B3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C0B1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6C35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42B8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DDX1 OS=Homo sapiens OX=9606 GN=DDX1 PE=1 SV=1</w:t>
            </w:r>
          </w:p>
        </w:tc>
      </w:tr>
      <w:tr w:rsidR="002444E2" w:rsidRPr="002444E2" w14:paraId="5527834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3EC7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Q92499-3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89CB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3FDC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EED9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ATP-dependent RNA helicase DDX1 OS=Homo sapiens OX=9606 GN=DDX1</w:t>
            </w:r>
          </w:p>
        </w:tc>
      </w:tr>
      <w:tr w:rsidR="002444E2" w:rsidRPr="002444E2" w14:paraId="481AE17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E48F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A0A087X2G1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6568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5F20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744F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DDX1 OS=Homo sapiens OX=9606 GN=DDX1 PE=1 SV=1</w:t>
            </w:r>
          </w:p>
        </w:tc>
      </w:tr>
      <w:tr w:rsidR="002444E2" w:rsidRPr="002444E2" w14:paraId="1F244FE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48E8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P45974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0A69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7F53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B378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 carboxyl-terminal hydrolase 5 OS=Homo sapiens OX=9606 GN=USP5 PE=1 SV=2; Additional IDs concatenated into MaxParsimony group: P45974-2</w:t>
            </w:r>
          </w:p>
        </w:tc>
      </w:tr>
      <w:tr w:rsidR="002444E2" w:rsidRPr="002444E2" w14:paraId="2D2DAEB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1B12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P45974-2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9C36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DFE5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6A04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Short of Ubiquitin carboxyl-terminal hydrolase 5 OS=Homo sapiens OX=9606 GN=USP5</w:t>
            </w:r>
          </w:p>
        </w:tc>
      </w:tr>
      <w:tr w:rsidR="002444E2" w:rsidRPr="002444E2" w14:paraId="370B6CA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94BA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F8VNW4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BE3C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1F30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0.000168916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9D21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Nascent polypeptide-associated complex subunit alpha (Fragment) OS=Homo sapiens OX=9606 GN=NACA PE=1 SV=1</w:t>
            </w:r>
          </w:p>
        </w:tc>
      </w:tr>
      <w:tr w:rsidR="002444E2" w:rsidRPr="002444E2" w14:paraId="7B009C4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54E7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F8W1N5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473A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9446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0.000352107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62AF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Nascent polypeptide-associated complex subunit alpha (Fragment) OS=Homo sapiens OX=9606 GN=NACA PE=1 SV=1</w:t>
            </w:r>
          </w:p>
        </w:tc>
      </w:tr>
      <w:tr w:rsidR="002444E2" w:rsidRPr="002444E2" w14:paraId="7CD4B04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7738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Q6BCY4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C2BD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F4EC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2393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NADH-cytochrome b5 reductase 2 OS=Homo sapiens OX=9606 GN=CYB5R2 PE=1 SV=1; Additional IDs concatenated into MaxParsimony group: Q6BCY4-2, E9PQW2, E9PMI2, E9PIV9, E9PRM4</w:t>
            </w:r>
          </w:p>
        </w:tc>
      </w:tr>
      <w:tr w:rsidR="002444E2" w:rsidRPr="002444E2" w14:paraId="4AF02EE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7C60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E9PQW2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968E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D4F0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0.000100081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11AB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NADH-cytochrome b5 reductase 2 (Fragment) OS=Homo sapiens OX=9606 GN=CYB5R2 PE=1 SV=1</w:t>
            </w:r>
          </w:p>
        </w:tc>
      </w:tr>
      <w:tr w:rsidR="002444E2" w:rsidRPr="002444E2" w14:paraId="16BA894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44EB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E9PMI2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1035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DEDB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0.000110616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68992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NADH-cytochrome b5 reductase 2 (Fragment) OS=Homo sapiens OX=9606 GN=CYB5R2 PE=1 SV=1</w:t>
            </w:r>
          </w:p>
        </w:tc>
      </w:tr>
      <w:tr w:rsidR="002444E2" w:rsidRPr="002444E2" w14:paraId="5D81364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30CE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E9PRM4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68DB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AF81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11DE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NADH-cytochrome b5 reductase 2 (Fragment) OS=Homo sapiens OX=9606 GN=CYB5R2 PE=1 SV=1</w:t>
            </w:r>
          </w:p>
        </w:tc>
      </w:tr>
      <w:tr w:rsidR="002444E2" w:rsidRPr="002444E2" w14:paraId="62AA6BF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0BFE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Q6BCY4-2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233A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824A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5F36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NADH-cytochrome b5 reductase 2 OS=Homo sapiens OX=9606 GN=CYB5R2</w:t>
            </w:r>
          </w:p>
        </w:tc>
      </w:tr>
      <w:tr w:rsidR="002444E2" w:rsidRPr="002444E2" w14:paraId="10791C1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FBCB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E9PIV9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C45E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64F8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0.000129557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AE0E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NADH-cytochrome b5 reductase 2 (Fragment) OS=Homo sapiens OX=9606 GN=CYB5R2 PE=1 SV=1</w:t>
            </w:r>
          </w:p>
        </w:tc>
      </w:tr>
      <w:tr w:rsidR="002444E2" w:rsidRPr="002444E2" w14:paraId="688E7DC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3782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Q01469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9A75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A854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0.000104064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CF30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Fatty acid-binding protein 5 OS=Homo sapiens OX=9606 GN=FABP5 PE=1 SV=3; Additional IDs concatenated into MaxParsimony group: I6L8B7</w:t>
            </w:r>
          </w:p>
        </w:tc>
      </w:tr>
      <w:tr w:rsidR="002444E2" w:rsidRPr="002444E2" w14:paraId="6F8FBB2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7D47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J3KS60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24BA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175B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0.000519892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2A51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Rho GDP-dissociation inhibitor 1 OS=Homo sapiens OX=9606 GN=ARHGDIA PE=1 SV=1</w:t>
            </w:r>
          </w:p>
        </w:tc>
      </w:tr>
      <w:tr w:rsidR="002444E2" w:rsidRPr="002444E2" w14:paraId="78AEDEB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0C61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J3KRY1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F9AF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D56B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0.000192089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7968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Rho GDP-dissociation inhibitor 1 (Fragment) OS=Homo sapiens OX=9606 GN=ARHGDIA PE=1 SV=1</w:t>
            </w:r>
          </w:p>
        </w:tc>
      </w:tr>
      <w:tr w:rsidR="002444E2" w:rsidRPr="002444E2" w14:paraId="66528F1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A22B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J3KRE2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5B84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09DF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0.000652378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C5EE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Rho GDP-dissociation inhibitor 1 OS=Homo sapiens OX=9606 GN=ARHGDIA PE=1 SV=1</w:t>
            </w:r>
          </w:p>
        </w:tc>
      </w:tr>
      <w:tr w:rsidR="002444E2" w:rsidRPr="002444E2" w14:paraId="351BBD8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47CD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P52565-2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9357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9C1D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0.000298938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2A62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Rho GDP-dissociation inhibitor 1 OS=Homo sapiens OX=9606 GN=ARHGDIA</w:t>
            </w:r>
          </w:p>
        </w:tc>
      </w:tr>
      <w:tr w:rsidR="002444E2" w:rsidRPr="002444E2" w14:paraId="08EF680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4323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J3KTF8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C0A8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1C08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0.000436045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8394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Rho GDP-dissociation inhibitor 1 (Fragment) OS=Homo sapiens OX=9606 GN=ARHGDIA PE=1 SV=8</w:t>
            </w:r>
          </w:p>
        </w:tc>
      </w:tr>
      <w:tr w:rsidR="002444E2" w:rsidRPr="002444E2" w14:paraId="4757829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7727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J3QQX2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4605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4926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0.000358114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51AC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Rho GDP-dissociation inhibitor 1 OS=Homo sapiens OX=9606 GN=ARHGDIA PE=1 SV=1; Additional IDs concatenated into MaxParsimony group: P52565, J3KTF8, J3KRE2, J3KRY1, P52565-2, J3KS60</w:t>
            </w:r>
          </w:p>
        </w:tc>
      </w:tr>
      <w:tr w:rsidR="002444E2" w:rsidRPr="002444E2" w14:paraId="2A417A6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398A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P52565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91EA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DE07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0.000412533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D818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Rho GDP-dissociation inhibitor 1 OS=Homo sapiens OX=9606 GN=ARHGDIA PE=1 SV=3</w:t>
            </w:r>
          </w:p>
        </w:tc>
      </w:tr>
      <w:tr w:rsidR="002444E2" w:rsidRPr="002444E2" w14:paraId="6085FDB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021C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F5H4J1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09A5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2649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D2F1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mitotic apparatus protein 1 (Fragment) OS=Homo sapiens OX=9606 GN=NUMA1 PE=1 SV=8</w:t>
            </w:r>
          </w:p>
        </w:tc>
      </w:tr>
      <w:tr w:rsidR="002444E2" w:rsidRPr="002444E2" w14:paraId="67A165E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63BB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A0A087WY61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28DB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8BCF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9AA4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mitotic apparatus protein 1 OS=Homo sapiens OX=9606 GN=NUMA1 PE=1 SV=1</w:t>
            </w:r>
          </w:p>
        </w:tc>
      </w:tr>
      <w:tr w:rsidR="002444E2" w:rsidRPr="002444E2" w14:paraId="4D37ED2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CEEC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Q14980-2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5A13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B90A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E354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Nuclear mitotic apparatus protein 1 OS=Homo sapiens OX=9606 GN=NUMA1</w:t>
            </w:r>
          </w:p>
        </w:tc>
      </w:tr>
      <w:tr w:rsidR="002444E2" w:rsidRPr="002444E2" w14:paraId="10011FF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918D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F5H6Y5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F3A7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66A7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240C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mitotic apparatus protein 1 (Fragment) OS=Homo sapiens OX=9606 GN=NUMA1 PE=1 SV=1</w:t>
            </w:r>
          </w:p>
        </w:tc>
      </w:tr>
      <w:tr w:rsidR="002444E2" w:rsidRPr="002444E2" w14:paraId="69C92B5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33EB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Q14980-3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DC4E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B8A5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9FCE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Nuclear mitotic apparatus protein 1 OS=Homo sapiens OX=9606 GN=NUMA1</w:t>
            </w:r>
          </w:p>
        </w:tc>
      </w:tr>
      <w:tr w:rsidR="002444E2" w:rsidRPr="002444E2" w14:paraId="4757F8C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90E7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Q14980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0912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264D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68D8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mitotic apparatus protein 1 OS=Homo sapiens OX=9606 GN=NUMA1 PE=1 SV=2; Additional IDs concatenated into MaxParsimony group: Q14980-2, A0A087WY61, H0YFY6, Q14980-3, Q14980-4, Q14980-5, F5H4J1, F5H6Y5</w:t>
            </w:r>
          </w:p>
        </w:tc>
      </w:tr>
      <w:tr w:rsidR="002444E2" w:rsidRPr="002444E2" w14:paraId="6C528E3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F0F3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Q14980-4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C951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5186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2.52E-06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9AB6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Nuclear mitotic apparatus protein 1 OS=Homo sapiens OX=9606 GN=NUMA1</w:t>
            </w:r>
          </w:p>
        </w:tc>
      </w:tr>
      <w:tr w:rsidR="002444E2" w:rsidRPr="002444E2" w14:paraId="35B468F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2771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E5RJ86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2A12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01DF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EF8B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Armadillo repeat-containing protein 1 (Fragment) OS=Homo sapiens OX=9606 GN=ARMC1 PE=1 SV=1</w:t>
            </w:r>
          </w:p>
        </w:tc>
      </w:tr>
      <w:tr w:rsidR="002444E2" w:rsidRPr="002444E2" w14:paraId="4D9448E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2B05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E5RHK3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90F7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674B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C437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Armadillo repeat-containing protein 1 (Fragment) OS=Homo sapiens OX=9606 GN=ARMC1 PE=1 SV=1</w:t>
            </w:r>
          </w:p>
        </w:tc>
      </w:tr>
      <w:tr w:rsidR="002444E2" w:rsidRPr="002444E2" w14:paraId="70B7905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BEC6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Q9NVT9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D00A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300A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0317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Armadillo repeat-containing protein 1 OS=Homo sapiens OX=9606 GN=ARMC1 PE=1 SV=1; Additional IDs concatenated into MaxParsimony group: Q9NVT9-2, E5RJ86, E5RHK3, E9PR92</w:t>
            </w:r>
          </w:p>
        </w:tc>
      </w:tr>
      <w:tr w:rsidR="002444E2" w:rsidRPr="002444E2" w14:paraId="0987406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293A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E9PR92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BB61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A1B0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06CA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Armadillo repeat-containing protein 1 OS=Homo sapiens OX=9606 GN=ARMC1 PE=1 SV=1</w:t>
            </w:r>
          </w:p>
        </w:tc>
      </w:tr>
      <w:tr w:rsidR="002444E2" w:rsidRPr="002444E2" w14:paraId="09F7B6C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BE3B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Q9HCH3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0E00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272C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E428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Copine-5 OS=Homo sapiens OX=9606 GN=CPNE5 PE=1 SV=2</w:t>
            </w:r>
          </w:p>
        </w:tc>
      </w:tr>
      <w:tr w:rsidR="002444E2" w:rsidRPr="002444E2" w14:paraId="0E99CA8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2BD3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E7ENV7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4F3C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D0FE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C416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Copine-8 OS=Homo sapiens OX=9606 GN=CPNE8 PE=1 SV=2</w:t>
            </w:r>
          </w:p>
        </w:tc>
      </w:tr>
      <w:tr w:rsidR="002444E2" w:rsidRPr="002444E2" w14:paraId="06A16A2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FB0B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Q9UBL6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FB26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0DD4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A8CB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Copine-7 OS=Homo sapiens OX=9606 GN=CPNE7 PE=1 SV=1</w:t>
            </w:r>
          </w:p>
        </w:tc>
      </w:tr>
      <w:tr w:rsidR="002444E2" w:rsidRPr="002444E2" w14:paraId="459C688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72FD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Q8IYJ1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6527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A10F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7.87E-06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CE6F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Copine-9 OS=Homo sapiens OX=9606 GN=CPNE9 PE=1 SV=3</w:t>
            </w:r>
          </w:p>
        </w:tc>
      </w:tr>
      <w:tr w:rsidR="002444E2" w:rsidRPr="002444E2" w14:paraId="76D135A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61C3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Q9HCH3-2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8882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F18F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1821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Copine-5 OS=Homo sapiens OX=9606 GN=CPNE5</w:t>
            </w:r>
          </w:p>
        </w:tc>
      </w:tr>
      <w:tr w:rsidR="002444E2" w:rsidRPr="002444E2" w14:paraId="08D633D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0423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Q96FN4-2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E245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9DF2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65E3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Copine-2 OS=Homo sapiens OX=9606 GN=CPNE2</w:t>
            </w:r>
          </w:p>
        </w:tc>
      </w:tr>
      <w:tr w:rsidR="002444E2" w:rsidRPr="002444E2" w14:paraId="42F4562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8FA6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Q86YQ8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FC35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A868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7.72E-06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C7ED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Copine-8 OS=Homo sapiens OX=9606 GN=CPNE8 PE=1 SV=2</w:t>
            </w:r>
          </w:p>
        </w:tc>
      </w:tr>
      <w:tr w:rsidR="002444E2" w:rsidRPr="002444E2" w14:paraId="52ECAA5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9A5B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Q9UBL6-2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C1B4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2EB1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4D4F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Copine-7 OS=Homo sapiens OX=9606 GN=CPNE7</w:t>
            </w:r>
          </w:p>
        </w:tc>
      </w:tr>
      <w:tr w:rsidR="002444E2" w:rsidRPr="002444E2" w14:paraId="1DE215C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4EB5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O75131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8B36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BE7F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3E1C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Copine-3 OS=Homo sapiens OX=9606 GN=CPNE3 PE=1 SV=1</w:t>
            </w:r>
          </w:p>
        </w:tc>
      </w:tr>
      <w:tr w:rsidR="002444E2" w:rsidRPr="002444E2" w14:paraId="0C01114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69F1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Q96FN4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6261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3756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F625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Copine-2 OS=Homo sapiens OX=9606 GN=CPNE2 PE=1 SV=3</w:t>
            </w:r>
          </w:p>
        </w:tc>
      </w:tr>
      <w:tr w:rsidR="002444E2" w:rsidRPr="002444E2" w14:paraId="262097C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FF92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Q86YQ8-2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AE9D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DF32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9EFB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Copine-8 OS=Homo sapiens OX=9606 GN=CPNE8</w:t>
            </w:r>
          </w:p>
        </w:tc>
      </w:tr>
      <w:tr w:rsidR="002444E2" w:rsidRPr="002444E2" w14:paraId="6863921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6ABD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E9PPJ0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F1D1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F23E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640D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Splicing factor 3B subunit 2 OS=Homo sapiens OX=9606 GN=SF3B2 PE=1 SV=1</w:t>
            </w:r>
          </w:p>
        </w:tc>
      </w:tr>
      <w:tr w:rsidR="002444E2" w:rsidRPr="002444E2" w14:paraId="007F507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E977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E9PIL8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943A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9F5C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0.000133114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A0F9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Splicing factor 3B subunit 2 (Fragment) OS=Homo sapiens OX=9606 GN=SF3B2 PE=1 SV=8</w:t>
            </w:r>
          </w:p>
        </w:tc>
      </w:tr>
      <w:tr w:rsidR="002444E2" w:rsidRPr="002444E2" w14:paraId="5B2996B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3F09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E9PJ04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5866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713B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8.78E-05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F30C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Splicing factor 3B subunit 2 (Fragment) OS=Homo sapiens OX=9606 GN=SF3B2 PE=1 SV=8</w:t>
            </w:r>
          </w:p>
        </w:tc>
      </w:tr>
      <w:tr w:rsidR="002444E2" w:rsidRPr="002444E2" w14:paraId="604C04B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86DA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E9PJT3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8942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C1C1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0.000113473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3639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Splicing factor 3B subunit 2 (Fragment) OS=Homo sapiens OX=9606 GN=SF3B2 PE=1 SV=1</w:t>
            </w:r>
          </w:p>
        </w:tc>
      </w:tr>
      <w:tr w:rsidR="002444E2" w:rsidRPr="002444E2" w14:paraId="5F7F864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5E0B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Q13435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EAC1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0A58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FF3A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Splicing factor 3B subunit 2 OS=Homo sapiens OX=9606 GN=SF3B2 PE=1 SV=2; Additional IDs concatenated into MaxParsimony group: E9PPJ0, H0YCG1, E9PJ04, E9PJT3, E9PIL8</w:t>
            </w:r>
          </w:p>
        </w:tc>
      </w:tr>
      <w:tr w:rsidR="002444E2" w:rsidRPr="002444E2" w14:paraId="1965E58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4EB6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H0YCG1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BFC1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704F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B449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Splicing factor 3B subunit 2 (Fragment) OS=Homo sapiens OX=9606 GN=SF3B2 PE=1 SV=1</w:t>
            </w:r>
          </w:p>
        </w:tc>
      </w:tr>
      <w:tr w:rsidR="002444E2" w:rsidRPr="002444E2" w14:paraId="3AC8A12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235F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E5RG13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2233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2DCD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2FBF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Inositol monophosphatase 1 (Fragment) OS=Homo sapiens OX=9606 GN=IMPA1 PE=1 SV=1</w:t>
            </w:r>
          </w:p>
        </w:tc>
      </w:tr>
      <w:tr w:rsidR="002444E2" w:rsidRPr="002444E2" w14:paraId="740979E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DA9F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E5RIP7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37C8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0B4E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C2A3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Inositol-1-monophosphatase (Fragment) OS=Homo sapiens OX=9606 GN=IMPA1 PE=1 SV=8</w:t>
            </w:r>
          </w:p>
        </w:tc>
      </w:tr>
      <w:tr w:rsidR="002444E2" w:rsidRPr="002444E2" w14:paraId="0001F5C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971C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H0YBL1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2B75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3503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CE78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Inositol-1-monophosphatase (Fragment) OS=Homo sapiens OX=9606 GN=IMPA1 PE=1 SV=1</w:t>
            </w:r>
          </w:p>
        </w:tc>
      </w:tr>
      <w:tr w:rsidR="002444E2" w:rsidRPr="002444E2" w14:paraId="08FEE42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3F0A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P29218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7402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91F6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B3C0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Inositol monophosphatase 1 OS=Homo sapiens OX=9606 GN=IMPA1 PE=1 SV=1</w:t>
            </w:r>
          </w:p>
        </w:tc>
      </w:tr>
      <w:tr w:rsidR="002444E2" w:rsidRPr="002444E2" w14:paraId="40513F0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8381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P29218-3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1AB3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657E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B12E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Inositol monophosphatase 1 OS=Homo sapiens OX=9606 GN=IMPA1; Additional IDs concatenated into MaxParsimony group: P29218, H0YBL1, E5RIP7, E5RG13</w:t>
            </w:r>
          </w:p>
        </w:tc>
      </w:tr>
      <w:tr w:rsidR="002444E2" w:rsidRPr="002444E2" w14:paraId="6845058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EC1D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Q13404-1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2175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B6A2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0.000349802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905C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 of Ubiquitin-conjugating enzyme E2 variant 1 OS=Homo sapiens OX=9606 GN=UBE2V1</w:t>
            </w:r>
          </w:p>
        </w:tc>
      </w:tr>
      <w:tr w:rsidR="002444E2" w:rsidRPr="002444E2" w14:paraId="60B73C1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F108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Q13404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D8FF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C2C6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0.000525893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4AE1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Ubiquitin-conjugating enzyme E2 variant 1 OS=Homo sapiens OX=9606 GN=UBE2V1 PE=1 SV=2</w:t>
            </w:r>
          </w:p>
        </w:tc>
      </w:tr>
      <w:tr w:rsidR="002444E2" w:rsidRPr="002444E2" w14:paraId="6AE56CC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88ED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I3L0A0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FA52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3535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0.000208936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490F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HCG2044781 OS=Homo sapiens OX=9606 GN=TMEM189-UBE2V1 PE=4 SV=1</w:t>
            </w:r>
          </w:p>
        </w:tc>
      </w:tr>
      <w:tr w:rsidR="002444E2" w:rsidRPr="002444E2" w14:paraId="2AD4C63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8A29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Q13404-8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6A66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E8B5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0.000736251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9233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Ubiquitin-conjugating enzyme E2 variant 1 OS=Homo sapiens OX=9606 GN=UBE2V1</w:t>
            </w:r>
          </w:p>
        </w:tc>
      </w:tr>
      <w:tr w:rsidR="002444E2" w:rsidRPr="002444E2" w14:paraId="55499A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C514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E5RIF1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ADA1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22D1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0.00148666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C980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Ubiquitin-conjugating enzyme E2 variant 2 (Fragment) OS=Homo sapiens OX=9606 GN=UBE2V2 PE=4 SV=1</w:t>
            </w:r>
          </w:p>
        </w:tc>
      </w:tr>
      <w:tr w:rsidR="002444E2" w:rsidRPr="002444E2" w14:paraId="7CB99CE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A987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D6RG00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B397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D62D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0.00086861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A1A8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HCG2018358, isoform CRA_d OS=Homo sapiens OX=9606 GN=UBE2V1 PE=4 SV=2</w:t>
            </w:r>
          </w:p>
        </w:tc>
      </w:tr>
      <w:tr w:rsidR="002444E2" w:rsidRPr="002444E2" w14:paraId="44E2A3E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C5D0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Q13404-2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CFD1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A7A0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0.000454743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CC40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Ubiquitin-conjugating enzyme E2 variant 1 OS=Homo sapiens OX=9606 GN=UBE2V1</w:t>
            </w:r>
          </w:p>
        </w:tc>
      </w:tr>
      <w:tr w:rsidR="002444E2" w:rsidRPr="002444E2" w14:paraId="5833498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B6A1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Q13404-7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5B71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115C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0.000454743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1C71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Ubiquitin-conjugating enzyme E2 variant 1 OS=Homo sapiens OX=9606 GN=UBE2V1</w:t>
            </w:r>
          </w:p>
        </w:tc>
      </w:tr>
      <w:tr w:rsidR="002444E2" w:rsidRPr="002444E2" w14:paraId="17E3329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9971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Q15819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90F1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8CC5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0.000639898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7E43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Ubiquitin-conjugating enzyme E2 variant 2 OS=Homo sapiens OX=9606 GN=UBE2V2 PE=1 SV=4</w:t>
            </w:r>
          </w:p>
        </w:tc>
      </w:tr>
      <w:tr w:rsidR="002444E2" w:rsidRPr="002444E2" w14:paraId="4FA9ED3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18BB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H0YBX6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E2AA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BDD9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0.000602502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4178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Ubiquitin-conjugating enzyme E2 variant 2 (Fragment) OS=Homo sapiens OX=9606 GN=UBE2V2 PE=1 SV=1; Additional IDs concatenated into MaxParsimony group: Q15819, I3L0A0, Q13404-1, Q13404-2, Q13404-7, Q13404, Q13404-8, D6RG00, E5RIF1</w:t>
            </w:r>
          </w:p>
        </w:tc>
      </w:tr>
      <w:tr w:rsidR="002444E2" w:rsidRPr="002444E2" w14:paraId="3D2A576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FE3A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Q13310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13A9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56DD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0.000190938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8659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4 OS=Homo sapiens OX=9606 GN=PABPC4 PE=1 SV=1</w:t>
            </w:r>
          </w:p>
        </w:tc>
      </w:tr>
      <w:tr w:rsidR="002444E2" w:rsidRPr="002444E2" w14:paraId="2A41071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66D3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E7ERJ7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CA8B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693F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0.000203583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A2D7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OS=Homo sapiens OX=9606 GN=PABPC1 PE=1 SV=1</w:t>
            </w:r>
          </w:p>
        </w:tc>
      </w:tr>
      <w:tr w:rsidR="002444E2" w:rsidRPr="002444E2" w14:paraId="7D1C211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B9DF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A0A087WTT1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B4FD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5AAF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0.000235563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0905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OS=Homo sapiens OX=9606 GN=PABPC1 PE=1 SV=1</w:t>
            </w:r>
          </w:p>
        </w:tc>
      </w:tr>
      <w:tr w:rsidR="002444E2" w:rsidRPr="002444E2" w14:paraId="2225725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2DBD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B1ANR0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BE66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7699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0.000199942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E102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OS=Homo sapiens OX=9606 GN=PABPC4 PE=1 SV=1</w:t>
            </w:r>
          </w:p>
        </w:tc>
      </w:tr>
      <w:tr w:rsidR="002444E2" w:rsidRPr="002444E2" w14:paraId="693FFC0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A086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Q13310-3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5EDD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56F3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0.000186309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D179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Polyadenylate-binding protein 4 OS=Homo sapiens OX=9606 GN=PABPC4; Additional IDs concatenated into MaxParsimony group: Q13310, P11940, Q13310-2, B1ANR0, E7ERJ7, E7EQV3, H0Y5F5, P11940-2, A0A087WTT1, H0Y6X6, H0YB75, H0YAS6, H0YAS7, H0YER0, Q9H361, H0YC10</w:t>
            </w:r>
          </w:p>
        </w:tc>
      </w:tr>
      <w:tr w:rsidR="002444E2" w:rsidRPr="002444E2" w14:paraId="6A97DD0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B54E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H0YER0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A36E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D473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0.001808296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705C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4 (Fragment) OS=Homo sapiens OX=9606 GN=PABPC4 PE=1 SV=1</w:t>
            </w:r>
          </w:p>
        </w:tc>
      </w:tr>
      <w:tr w:rsidR="002444E2" w:rsidRPr="002444E2" w14:paraId="0D89D62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073E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H0Y5F5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ED9A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4E6B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0.000223571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6E10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(Fragment) OS=Homo sapiens OX=9606 GN=PABPC4 PE=1 SV=1</w:t>
            </w:r>
          </w:p>
        </w:tc>
      </w:tr>
      <w:tr w:rsidR="002444E2" w:rsidRPr="002444E2" w14:paraId="1D549A2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E8CD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Q13310-2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11A7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55BA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0.000194872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D2E2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Polyadenylate-binding protein 4 OS=Homo sapiens OX=9606 GN=PABPC4</w:t>
            </w:r>
          </w:p>
        </w:tc>
      </w:tr>
      <w:tr w:rsidR="002444E2" w:rsidRPr="002444E2" w14:paraId="08A483E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A9F0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E7EQV3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72C8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887C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0.000208061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2669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OS=Homo sapiens OX=9606 GN=PABPC1 PE=1 SV=1</w:t>
            </w:r>
          </w:p>
        </w:tc>
      </w:tr>
      <w:tr w:rsidR="002444E2" w:rsidRPr="002444E2" w14:paraId="1536345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65F9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P11940-2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3304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34C3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0.000224797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4F81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Polyadenylate-binding protein 1 OS=Homo sapiens OX=9606 GN=PABPC1</w:t>
            </w:r>
          </w:p>
        </w:tc>
      </w:tr>
      <w:tr w:rsidR="002444E2" w:rsidRPr="002444E2" w14:paraId="782BF1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8379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H0YAS7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E93E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FD96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0.000904148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69473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1 (Fragment) OS=Homo sapiens OX=9606 GN=PABPC1 PE=1 SV=1</w:t>
            </w:r>
          </w:p>
        </w:tc>
      </w:tr>
      <w:tr w:rsidR="002444E2" w:rsidRPr="002444E2" w14:paraId="33F3FBC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E4DC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H0YB75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F312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11B6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0.000671935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9695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1 (Fragment) OS=Homo sapiens OX=9606 GN=PABPC1 PE=1 SV=1</w:t>
            </w:r>
          </w:p>
        </w:tc>
      </w:tr>
      <w:tr w:rsidR="002444E2" w:rsidRPr="002444E2" w14:paraId="79ADEB0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0E7B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Q9H361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9A1E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9340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0.000192314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1F0F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3 OS=Homo sapiens OX=9606 GN=PABPC3 PE=1 SV=2</w:t>
            </w:r>
          </w:p>
        </w:tc>
      </w:tr>
      <w:tr w:rsidR="002444E2" w:rsidRPr="002444E2" w14:paraId="7AD4341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1DAD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P11940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8799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0ABE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0.00019334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48F4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1 OS=Homo sapiens OX=9606 GN=PABPC1 PE=1 SV=2</w:t>
            </w:r>
          </w:p>
        </w:tc>
      </w:tr>
      <w:tr w:rsidR="002444E2" w:rsidRPr="002444E2" w14:paraId="27D0957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DFEE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H0Y6X6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C277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8028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0.000630585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A728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4 (Fragment) OS=Homo sapiens OX=9606 GN=PABPC4 PE=1 SV=1</w:t>
            </w:r>
          </w:p>
        </w:tc>
      </w:tr>
      <w:tr w:rsidR="002444E2" w:rsidRPr="002444E2" w14:paraId="5A5D1FA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03ED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H0YC10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B733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3590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0.002889283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00DE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1 (Fragment) OS=Homo sapiens OX=9606 GN=PABPC1 PE=1 SV=1</w:t>
            </w:r>
          </w:p>
        </w:tc>
      </w:tr>
      <w:tr w:rsidR="002444E2" w:rsidRPr="002444E2" w14:paraId="47DA253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942C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H0YAS6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7ED4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A174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0.000727598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0765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1 (Fragment) OS=Homo sapiens OX=9606 GN=PABPC1 PE=1 SV=1</w:t>
            </w:r>
          </w:p>
        </w:tc>
      </w:tr>
      <w:tr w:rsidR="002444E2" w:rsidRPr="002444E2" w14:paraId="2BAC00F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D2BF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Q9BY67-4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1593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B69F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0.000113238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11EC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Cell adhesion molecule 1 OS=Homo sapiens OX=9606 GN=CADM1</w:t>
            </w:r>
          </w:p>
        </w:tc>
      </w:tr>
      <w:tr w:rsidR="002444E2" w:rsidRPr="002444E2" w14:paraId="6699E48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AEAC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Q9BY67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25F6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6002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0.000116056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40EB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Cell adhesion molecule 1 OS=Homo sapiens OX=9606 GN=CADM1 PE=1 SV=2</w:t>
            </w:r>
          </w:p>
        </w:tc>
      </w:tr>
      <w:tr w:rsidR="002444E2" w:rsidRPr="002444E2" w14:paraId="608B10F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E0FA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A0A087X1W8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F679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9B74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0.000124507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D5F7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Cell adhesion molecule 1 OS=Homo sapiens OX=9606 GN=CADM1 PE=1 SV=1</w:t>
            </w:r>
          </w:p>
        </w:tc>
      </w:tr>
      <w:tr w:rsidR="002444E2" w:rsidRPr="002444E2" w14:paraId="2E9731B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17D1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X5DQS5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BE34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F113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0.000115794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75B4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Cell adhesion molecule 1 isoform C (Fragment) OS=Homo sapiens OX=9606 GN=CADM1 PE=1 SV=1</w:t>
            </w:r>
          </w:p>
        </w:tc>
      </w:tr>
      <w:tr w:rsidR="002444E2" w:rsidRPr="002444E2" w14:paraId="1B774F9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5BA9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A0A0A0MTJ8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959E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EA14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0.000124205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1F93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Cell adhesion molecule 1 (Fragment) OS=Homo sapiens OX=9606 GN=CADM1 PE=1 SV=1</w:t>
            </w:r>
          </w:p>
        </w:tc>
      </w:tr>
      <w:tr w:rsidR="002444E2" w:rsidRPr="002444E2" w14:paraId="11C460B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34F4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Q9BY67-2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A6D9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E8B8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0.000133509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F706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Cell adhesion molecule 1 OS=Homo sapiens OX=9606 GN=CADM1</w:t>
            </w:r>
          </w:p>
        </w:tc>
      </w:tr>
      <w:tr w:rsidR="002444E2" w:rsidRPr="002444E2" w14:paraId="4F69B0B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BE22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A0A087X0T8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42E9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0C84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0.000128493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392C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Cell adhesion molecule 1 OS=Homo sapiens OX=9606 GN=CADM1 PE=1 SV=1</w:t>
            </w:r>
          </w:p>
        </w:tc>
      </w:tr>
      <w:tr w:rsidR="002444E2" w:rsidRPr="002444E2" w14:paraId="18FD2A5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ACCD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F5H125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4BAE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7CD2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0.00018332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DA61E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Cell adhesion molecule 1 (Fragment) OS=Homo sapiens OX=9606 GN=CADM1 PE=1 SV=1</w:t>
            </w:r>
          </w:p>
        </w:tc>
      </w:tr>
      <w:tr w:rsidR="002444E2" w:rsidRPr="002444E2" w14:paraId="68DE6F8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4D0C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H0YG94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D87D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5653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0.000177469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DAED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Cell adhesion molecule 1 (Fragment) OS=Homo sapiens OX=9606 GN=CADM1 PE=1 SV=8</w:t>
            </w:r>
          </w:p>
        </w:tc>
      </w:tr>
      <w:tr w:rsidR="002444E2" w:rsidRPr="002444E2" w14:paraId="733EDFB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6882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Q9BY67-5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6446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F6D4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0.000123905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2FD6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Cell adhesion molecule 1 OS=Homo sapiens OX=9606 GN=CADM1</w:t>
            </w:r>
          </w:p>
        </w:tc>
      </w:tr>
      <w:tr w:rsidR="002444E2" w:rsidRPr="002444E2" w14:paraId="41A2A30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1918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Q9BY67-3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D234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38AB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0.00010891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0C80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 xml:space="preserve">Isoform 3 of Cell adhesion molecule 1 OS=Homo sapiens OX=9606 GN=CADM1; Additional IDs concatenated into MaxParsimony group: Q9BY67-4, X5DQS5, </w:t>
            </w: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Q9BY67, Q9BY67-5, A0A0A0MTJ8, A0A087X1W8, A0A087X0T8, Q9BY67-2, H0YG94, F5H125</w:t>
            </w:r>
          </w:p>
        </w:tc>
      </w:tr>
      <w:tr w:rsidR="002444E2" w:rsidRPr="002444E2" w14:paraId="538F39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5404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P30740-2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33EF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7803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19E5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Leukocyte elastase inhibitor OS=Homo sapiens OX=9606 GN=SERPINB1</w:t>
            </w:r>
          </w:p>
        </w:tc>
      </w:tr>
      <w:tr w:rsidR="002444E2" w:rsidRPr="002444E2" w14:paraId="2D6905C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9387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P30740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CC43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3E6C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E6F5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Leukocyte elastase inhibitor OS=Homo sapiens OX=9606 GN=SERPINB1 PE=1 SV=1; Additional IDs concatenated into MaxParsimony group: P30740-2</w:t>
            </w:r>
          </w:p>
        </w:tc>
      </w:tr>
      <w:tr w:rsidR="002444E2" w:rsidRPr="002444E2" w14:paraId="2C5E8C1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0FDF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F8WBY4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F029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82EF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2D06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Sodium/potassium-transporting ATPase subunit beta-3 OS=Homo sapiens OX=9606 GN=ATP1B3 PE=1 SV=1</w:t>
            </w:r>
          </w:p>
        </w:tc>
      </w:tr>
      <w:tr w:rsidR="002444E2" w:rsidRPr="002444E2" w14:paraId="5E9A337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319F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P54709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B48A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30E0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2196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Sodium/potassium-transporting ATPase subunit beta-3 OS=Homo sapiens OX=9606 GN=ATP1B3 PE=1 SV=1; Additional IDs concatenated into MaxParsimony group: F8WBY4, H7C547</w:t>
            </w:r>
          </w:p>
        </w:tc>
      </w:tr>
      <w:tr w:rsidR="002444E2" w:rsidRPr="002444E2" w14:paraId="27B3DF6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B5EA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H7C547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FD6A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E2FB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CF03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Sodium/potassium-transporting ATPase subunit beta-3 (Fragment) OS=Homo sapiens OX=9606 GN=ATP1B3 PE=1 SV=1</w:t>
            </w:r>
          </w:p>
        </w:tc>
      </w:tr>
      <w:tr w:rsidR="002444E2" w:rsidRPr="002444E2" w14:paraId="47E4F62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8E9E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Q3ZCW2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5064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2E6D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2816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Galectin-related protein OS=Homo sapiens OX=9606 GN=LGALSL PE=1 SV=2; Additional IDs concatenated into MaxParsimony group: U3KQ88</w:t>
            </w:r>
          </w:p>
        </w:tc>
      </w:tr>
      <w:tr w:rsidR="002444E2" w:rsidRPr="002444E2" w14:paraId="31D171D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C440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U3KQ88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D97B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63BC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3DED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Galectin (Fragment) OS=Homo sapiens OX=9606 GN=LGALSL PE=1 SV=1</w:t>
            </w:r>
          </w:p>
        </w:tc>
      </w:tr>
      <w:tr w:rsidR="002444E2" w:rsidRPr="002444E2" w14:paraId="454C526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09C5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P60866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F95B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3617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0.0001755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27EA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S20 OS=Homo sapiens OX=9606 GN=RPS20 PE=1 SV=1</w:t>
            </w:r>
          </w:p>
        </w:tc>
      </w:tr>
      <w:tr w:rsidR="002444E2" w:rsidRPr="002444E2" w14:paraId="43688B6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019E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E5RIP1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30E5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EFC7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0.000328396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D1B0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S20 OS=Homo sapiens OX=9606 GN=RPS20 PE=1 SV=1</w:t>
            </w:r>
          </w:p>
        </w:tc>
      </w:tr>
      <w:tr w:rsidR="002444E2" w:rsidRPr="002444E2" w14:paraId="2090EF8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B996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P60866-2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D979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0C7D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0.000147074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3223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40S ribosomal protein S20 OS=Homo sapiens OX=9606 GN=RPS20; Additional IDs concatenated into MaxParsimony group: P60866, G3XAN0, E5RJX2, E5RIP1</w:t>
            </w:r>
          </w:p>
        </w:tc>
      </w:tr>
      <w:tr w:rsidR="002444E2" w:rsidRPr="002444E2" w14:paraId="6221050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421C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E5RJX2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42E0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A698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0.000247643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4730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S20 OS=Homo sapiens OX=9606 GN=RPS20 PE=1 SV=1</w:t>
            </w:r>
          </w:p>
        </w:tc>
      </w:tr>
      <w:tr w:rsidR="002444E2" w:rsidRPr="002444E2" w14:paraId="704A018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CAB0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P47985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D048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8B59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6F6AC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b-c1 complex subunit Rieske, mitochondrial OS=Homo sapiens OX=9606 GN=UQCRFS1 PE=1 SV=2</w:t>
            </w:r>
          </w:p>
        </w:tc>
      </w:tr>
      <w:tr w:rsidR="002444E2" w:rsidRPr="002444E2" w14:paraId="057AF08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2A15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P0C7P4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99E1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718D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578A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cytochrome b-c1 complex subunit Rieske-like protein 1 OS=Homo sapiens OX=9606 GN=UQCRFS1P1 PE=5 SV=1; Additional IDs concatenated into MaxParsimony group: P47985</w:t>
            </w:r>
          </w:p>
        </w:tc>
      </w:tr>
      <w:tr w:rsidR="002444E2" w:rsidRPr="002444E2" w14:paraId="32DB3F2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698F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Q9H6Z4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BADC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A950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8999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Ran-binding protein 3 OS=Homo sapiens OX=9606 GN=RANBP3 PE=1 SV=1</w:t>
            </w:r>
          </w:p>
        </w:tc>
      </w:tr>
      <w:tr w:rsidR="002444E2" w:rsidRPr="002444E2" w14:paraId="42D9574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117E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Q9H6Z4-3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2340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72E2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9.77E-06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5FF2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Ran-binding protein 3 OS=Homo sapiens OX=9606 GN=RANBP3</w:t>
            </w:r>
          </w:p>
        </w:tc>
      </w:tr>
      <w:tr w:rsidR="002444E2" w:rsidRPr="002444E2" w14:paraId="51B2E06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F6E1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B7Z7F3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27F6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2661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76A5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FLJ58549, highly similar to Ran-binding protein 3 OS=Homo sapiens OX=9606 GN=RANBP3 PE=1 SV=1</w:t>
            </w:r>
          </w:p>
        </w:tc>
      </w:tr>
      <w:tr w:rsidR="002444E2" w:rsidRPr="002444E2" w14:paraId="42F3F3F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571C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Q9H6Z4-2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F1AD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95C6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9.67E-06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FD0D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Ran-binding protein 3 OS=Homo sapiens OX=9606 GN=RANBP3; Additional IDs concatenated into MaxParsimony group: B7Z7F3, Q9H6Z4, Q9H6Z4-3, K7ESQ0</w:t>
            </w:r>
          </w:p>
        </w:tc>
      </w:tr>
      <w:tr w:rsidR="002444E2" w:rsidRPr="002444E2" w14:paraId="6F73802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E38F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H0YHG0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130D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FA60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65A4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PE=1 SV=1; Additional IDs concatenated into MaxParsimony group: F8VZQ9, P82979</w:t>
            </w:r>
          </w:p>
        </w:tc>
      </w:tr>
      <w:tr w:rsidR="002444E2" w:rsidRPr="002444E2" w14:paraId="2764B93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08B4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F8VZQ9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F167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2E3C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0.000116398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D40F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SAP domain-containing ribonucleoprotein OS=Homo sapiens OX=9606 GN=SARNP PE=1 SV=1</w:t>
            </w:r>
          </w:p>
        </w:tc>
      </w:tr>
      <w:tr w:rsidR="002444E2" w:rsidRPr="002444E2" w14:paraId="7DABB1A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2125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P82979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AF43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B898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0.000118061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BCBD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SAP domain-containing ribonucleoprotein OS=Homo sapiens OX=9606 GN=SARNP PE=1 SV=3</w:t>
            </w:r>
          </w:p>
        </w:tc>
      </w:tr>
      <w:tr w:rsidR="002444E2" w:rsidRPr="002444E2" w14:paraId="7351A2C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CBD2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H0YDW7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6888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4670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52D8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CD44 antigen (Fragment) OS=Homo sapiens OX=9606 GN=CD44 PE=1 SV=2</w:t>
            </w:r>
          </w:p>
        </w:tc>
      </w:tr>
      <w:tr w:rsidR="002444E2" w:rsidRPr="002444E2" w14:paraId="65E14C9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DE77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P16070-10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8DB1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F11D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4FE2B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10 of CD44 antigen OS=Homo sapiens OX=9606 GN=CD44</w:t>
            </w:r>
          </w:p>
        </w:tc>
      </w:tr>
      <w:tr w:rsidR="002444E2" w:rsidRPr="002444E2" w14:paraId="5D2EAA4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4480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P16070-14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FC85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AD02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447A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14 of CD44 antigen OS=Homo sapiens OX=9606 GN=CD44</w:t>
            </w:r>
          </w:p>
        </w:tc>
      </w:tr>
      <w:tr w:rsidR="002444E2" w:rsidRPr="002444E2" w14:paraId="31994FE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4831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H0YD17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AE39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DD65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8EE9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CD44 antigen (Fragment) OS=Homo sapiens OX=9606 GN=CD44 PE=1 SV=8</w:t>
            </w:r>
          </w:p>
        </w:tc>
      </w:tr>
      <w:tr w:rsidR="002444E2" w:rsidRPr="002444E2" w14:paraId="5AF7E3C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9BCA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P16070-16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B492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6238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0E91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16 of CD44 antigen OS=Homo sapiens OX=9606 GN=CD44</w:t>
            </w:r>
          </w:p>
        </w:tc>
      </w:tr>
      <w:tr w:rsidR="002444E2" w:rsidRPr="002444E2" w14:paraId="22E4B4D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EA37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P16070-6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521E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68AD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D301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CD44 antigen OS=Homo sapiens OX=9606 GN=CD44</w:t>
            </w:r>
          </w:p>
        </w:tc>
      </w:tr>
      <w:tr w:rsidR="002444E2" w:rsidRPr="002444E2" w14:paraId="7532738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FB8B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P16070-15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2E37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0294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0649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15 of CD44 antigen OS=Homo sapiens OX=9606 GN=CD44</w:t>
            </w:r>
          </w:p>
        </w:tc>
      </w:tr>
      <w:tr w:rsidR="002444E2" w:rsidRPr="002444E2" w14:paraId="06EA763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85F7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P16070-7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6949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3780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5856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CD44 antigen OS=Homo sapiens OX=9606 GN=CD44</w:t>
            </w:r>
          </w:p>
        </w:tc>
      </w:tr>
      <w:tr w:rsidR="002444E2" w:rsidRPr="002444E2" w14:paraId="243BE0A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C6AE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H0YCV9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138C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0E23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858B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CD44 antigen (Fragment) OS=Homo sapiens OX=9606 GN=CD44 PE=1 SV=2</w:t>
            </w:r>
          </w:p>
        </w:tc>
      </w:tr>
      <w:tr w:rsidR="002444E2" w:rsidRPr="002444E2" w14:paraId="3182479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264E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P16070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A4D4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775A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CF44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CD44 antigen OS=Homo sapiens OX=9606 GN=CD44 PE=1 SV=3; Additional IDs concatenated into MaxParsimony group: P16070-5, P16070-7, P16070-3, P16070-4, P16070-6, P16070-17, P16070-9, P16070-8, P16070-16, P16070-10, P16070-11, P16070-13, P16070-14, P16070-12, P16070-18, H0Y5E4, P16070-15, H0Y2P0, H0YCV9, H0YDW7, H0YD17, H0YD13, H0YDX6, E9PKC6</w:t>
            </w:r>
          </w:p>
        </w:tc>
      </w:tr>
      <w:tr w:rsidR="002444E2" w:rsidRPr="002444E2" w14:paraId="6E01CDE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008A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H0Y5E4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D4D2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8E40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546D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CD44 antigen (Fragment) OS=Homo sapiens OX=9606 GN=CD44 PE=1 SV=1</w:t>
            </w:r>
          </w:p>
        </w:tc>
      </w:tr>
      <w:tr w:rsidR="002444E2" w:rsidRPr="002444E2" w14:paraId="1ABFEA0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463C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P16070-5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8A77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21B8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BF44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CD44 antigen OS=Homo sapiens OX=9606 GN=CD44</w:t>
            </w:r>
          </w:p>
        </w:tc>
      </w:tr>
      <w:tr w:rsidR="002444E2" w:rsidRPr="002444E2" w14:paraId="2343DBA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8202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H0YD13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999C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20A6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951B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CD44 antigen OS=Homo sapiens OX=9606 GN=CD44 PE=1 SV=2</w:t>
            </w:r>
          </w:p>
        </w:tc>
      </w:tr>
      <w:tr w:rsidR="002444E2" w:rsidRPr="002444E2" w14:paraId="4CC56B3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4DF7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H0YDX6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216E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A543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0974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CD44 antigen (Fragment) OS=Homo sapiens OX=9606 GN=CD44 PE=1 SV=2</w:t>
            </w:r>
          </w:p>
        </w:tc>
      </w:tr>
      <w:tr w:rsidR="002444E2" w:rsidRPr="002444E2" w14:paraId="4CBB0F9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AF1E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H0Y2P0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3323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E29B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8029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CD44 antigen (Fragment) OS=Homo sapiens OX=9606 GN=CD44 PE=1 SV=1</w:t>
            </w:r>
          </w:p>
        </w:tc>
      </w:tr>
      <w:tr w:rsidR="002444E2" w:rsidRPr="002444E2" w14:paraId="34C19D5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519B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P16070-12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CFE4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8A13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1132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12 of CD44 antigen OS=Homo sapiens OX=9606 GN=CD44</w:t>
            </w:r>
          </w:p>
        </w:tc>
      </w:tr>
      <w:tr w:rsidR="002444E2" w:rsidRPr="002444E2" w14:paraId="228DBCC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BDCF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P16070-18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C0B5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05A1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0381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18 of CD44 antigen OS=Homo sapiens OX=9606 GN=CD44</w:t>
            </w:r>
          </w:p>
        </w:tc>
      </w:tr>
      <w:tr w:rsidR="002444E2" w:rsidRPr="002444E2" w14:paraId="0572713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905E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P16070-17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8B51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B353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AA39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17 of CD44 antigen OS=Homo sapiens OX=9606 GN=CD44</w:t>
            </w:r>
          </w:p>
        </w:tc>
      </w:tr>
      <w:tr w:rsidR="002444E2" w:rsidRPr="002444E2" w14:paraId="4D4157A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6F2C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P16070-9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0AB6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1615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307D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9 of CD44 antigen OS=Homo sapiens OX=9606 GN=CD44</w:t>
            </w:r>
          </w:p>
        </w:tc>
      </w:tr>
      <w:tr w:rsidR="002444E2" w:rsidRPr="002444E2" w14:paraId="72A8BC2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CBF7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P16070-13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D6A0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D005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5DEF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13 of CD44 antigen OS=Homo sapiens OX=9606 GN=CD44</w:t>
            </w:r>
          </w:p>
        </w:tc>
      </w:tr>
      <w:tr w:rsidR="002444E2" w:rsidRPr="002444E2" w14:paraId="651D43A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4837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P16070-3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8927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B086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32E2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CD44 antigen OS=Homo sapiens OX=9606 GN=CD44</w:t>
            </w:r>
          </w:p>
        </w:tc>
      </w:tr>
      <w:tr w:rsidR="002444E2" w:rsidRPr="002444E2" w14:paraId="67C7802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B938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P16070-4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AD26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B3D4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FDB2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CD44 antigen OS=Homo sapiens OX=9606 GN=CD44</w:t>
            </w:r>
          </w:p>
        </w:tc>
      </w:tr>
      <w:tr w:rsidR="002444E2" w:rsidRPr="002444E2" w14:paraId="0CE3831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8C2A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P16070-8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47D5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CFED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D831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8 of CD44 antigen OS=Homo sapiens OX=9606 GN=CD44</w:t>
            </w:r>
          </w:p>
        </w:tc>
      </w:tr>
      <w:tr w:rsidR="002444E2" w:rsidRPr="002444E2" w14:paraId="2573D8D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28A0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P16070-11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A839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B98A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F887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11 of CD44 antigen OS=Homo sapiens OX=9606 GN=CD44</w:t>
            </w:r>
          </w:p>
        </w:tc>
      </w:tr>
      <w:tr w:rsidR="002444E2" w:rsidRPr="002444E2" w14:paraId="4433AE0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52ED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U3KQE2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694E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076A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98BA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Calpain small subunit 1 (Fragment) OS=Homo sapiens OX=9606 GN=CAPNS1 PE=1 SV=1</w:t>
            </w:r>
          </w:p>
        </w:tc>
      </w:tr>
      <w:tr w:rsidR="002444E2" w:rsidRPr="002444E2" w14:paraId="149964F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A712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P63027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8A77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1B43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0.000128428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4F20A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Vesicle-associated membrane protein 2 OS=Homo sapiens OX=9606 GN=VAMP2 PE=1 SV=3</w:t>
            </w:r>
          </w:p>
        </w:tc>
      </w:tr>
      <w:tr w:rsidR="002444E2" w:rsidRPr="002444E2" w14:paraId="12EDABA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C3F7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K7ENK9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F34A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7AD7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0.000182892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BC0A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Vesicle-associated membrane protein 2 OS=Homo sapiens OX=9606 GN=VAMP2 PE=4 SV=1</w:t>
            </w:r>
          </w:p>
        </w:tc>
      </w:tr>
      <w:tr w:rsidR="002444E2" w:rsidRPr="002444E2" w14:paraId="5973139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DFC7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L7N2F9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EC57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D6E4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0.000123121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0705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PE=4 SV=1; Additional IDs concatenated into MaxParsimony group: F8WCA0, P63027, J3QRU4, Q15836, K7EKX0, K7ENK9</w:t>
            </w:r>
          </w:p>
        </w:tc>
      </w:tr>
      <w:tr w:rsidR="002444E2" w:rsidRPr="002444E2" w14:paraId="39D1726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C2BC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K7EKX0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D6B7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5316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0.000172731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D8246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Vesicle-associated membrane protein 3 OS=Homo sapiens OX=9606 GN=VAMP3 PE=4 SV=1</w:t>
            </w:r>
          </w:p>
        </w:tc>
      </w:tr>
      <w:tr w:rsidR="002444E2" w:rsidRPr="002444E2" w14:paraId="5FD3E9B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1F1B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F8WCA0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6589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4B25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0.000126252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FB25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Vesicle-associated membrane protein 2 OS=Homo sapiens OX=9606 GN=VAMP2 PE=4 SV=1</w:t>
            </w:r>
          </w:p>
        </w:tc>
      </w:tr>
      <w:tr w:rsidR="002444E2" w:rsidRPr="002444E2" w14:paraId="2199AFC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BB23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J3QRU4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4400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C3D1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0.000131838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3920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Vesicle-associated membrane protein 2 OS=Homo sapiens OX=9606 GN=VAMP2 PE=4 SV=2</w:t>
            </w:r>
          </w:p>
        </w:tc>
      </w:tr>
      <w:tr w:rsidR="002444E2" w:rsidRPr="002444E2" w14:paraId="4AF30B0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F90B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Q15836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3866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B7D0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0.000156965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B3DB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Vesicle-associated membrane protein 3 OS=Homo sapiens OX=9606 GN=VAMP3 PE=1 SV=3</w:t>
            </w:r>
          </w:p>
        </w:tc>
      </w:tr>
      <w:tr w:rsidR="002444E2" w:rsidRPr="002444E2" w14:paraId="5B44956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F9C9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P04179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C19B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7CCE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0.000983311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0CC7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Superoxide dismutase [Mn], mitochondrial OS=Homo sapiens OX=9606 GN=SOD2 PE=1 SV=3; Additional IDs concatenated into MaxParsimony group: F5GYZ5, F5H4R2, P04179-4, P04179-3, F5H3C5</w:t>
            </w:r>
          </w:p>
        </w:tc>
      </w:tr>
      <w:tr w:rsidR="002444E2" w:rsidRPr="002444E2" w14:paraId="04E8887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2552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F5H4R2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E4C6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9A37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0.001190642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4FE3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Superoxide dismutase (Fragment) OS=Homo sapiens OX=9606 GN=SOD2 PE=1 SV=1</w:t>
            </w:r>
          </w:p>
        </w:tc>
      </w:tr>
      <w:tr w:rsidR="002444E2" w:rsidRPr="002444E2" w14:paraId="7096A20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C816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F5H3C5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26FF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1E8A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0.001962951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A56E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Superoxide dismutase (Fragment) OS=Homo sapiens OX=9606 GN=SOD2 PE=1 SV=1</w:t>
            </w:r>
          </w:p>
        </w:tc>
      </w:tr>
      <w:tr w:rsidR="002444E2" w:rsidRPr="002444E2" w14:paraId="2496780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D2BE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F5GYZ5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D225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ED21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0.001146776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1FD7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Superoxide dismutase (Fragment) OS=Homo sapiens OX=9606 GN=SOD2 PE=1 SV=1</w:t>
            </w:r>
          </w:p>
        </w:tc>
      </w:tr>
      <w:tr w:rsidR="002444E2" w:rsidRPr="002444E2" w14:paraId="1E82324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86C1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P04179-3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B6CD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F3F1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0.001326376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8724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Superoxide dismutase [Mn], mitochondrial OS=Homo sapiens OX=9606 GN=SOD2</w:t>
            </w:r>
          </w:p>
        </w:tc>
      </w:tr>
      <w:tr w:rsidR="002444E2" w:rsidRPr="002444E2" w14:paraId="0977596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CE8B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P04179-4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C7CE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38D9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0.001240313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07C0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Superoxide dismutase [Mn], mitochondrial OS=Homo sapiens OX=9606 GN=SOD2</w:t>
            </w:r>
          </w:p>
        </w:tc>
      </w:tr>
      <w:tr w:rsidR="002444E2" w:rsidRPr="002444E2" w14:paraId="52470A7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AEAD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Q8NCW5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4B67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BF22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9DF1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NAD(P)H-hydrate epimerase OS=Homo sapiens OX=9606 GN=NAXE PE=1 SV=2; Additional IDs concatenated into MaxParsimony group: Q8NCW5-2</w:t>
            </w:r>
          </w:p>
        </w:tc>
      </w:tr>
      <w:tr w:rsidR="002444E2" w:rsidRPr="002444E2" w14:paraId="0C2127E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68D2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Q8NCW5-2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584C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699F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05C9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NAD(P)H-hydrate epimerase OS=Homo sapiens OX=9606 GN=NAXE</w:t>
            </w:r>
          </w:p>
        </w:tc>
      </w:tr>
      <w:tr w:rsidR="002444E2" w:rsidRPr="002444E2" w14:paraId="6DD9BA0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056E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7ADD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9E4F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5D21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1C of Catenin delta-1 OS=Homo sapiens OX=9606 GN=CTNND1</w:t>
            </w:r>
          </w:p>
        </w:tc>
      </w:tr>
      <w:tr w:rsidR="002444E2" w:rsidRPr="002444E2" w14:paraId="14B33DD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C1A8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O60716-29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5FC0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6D37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F43C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4A of Catenin delta-1 OS=Homo sapiens OX=9606 GN=CTNND1</w:t>
            </w:r>
          </w:p>
        </w:tc>
      </w:tr>
      <w:tr w:rsidR="002444E2" w:rsidRPr="002444E2" w14:paraId="497751A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582D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O60716-13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C37F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048F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F72C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2A of Catenin delta-1 OS=Homo sapiens OX=9606 GN=CTNND1</w:t>
            </w:r>
          </w:p>
        </w:tc>
      </w:tr>
      <w:tr w:rsidR="002444E2" w:rsidRPr="002444E2" w14:paraId="25C04FE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83A2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O60716-32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FEAD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4077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336B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Catenin delta-1 OS=Homo sapiens OX=9606 GN=CTNND1</w:t>
            </w:r>
          </w:p>
        </w:tc>
      </w:tr>
      <w:tr w:rsidR="002444E2" w:rsidRPr="002444E2" w14:paraId="0CC84BB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C744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O60716-14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8CE0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8E8C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B60A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2B of Catenin delta-1 OS=Homo sapiens OX=9606 GN=CTNND1</w:t>
            </w:r>
          </w:p>
        </w:tc>
      </w:tr>
      <w:tr w:rsidR="002444E2" w:rsidRPr="002444E2" w14:paraId="6ACA2F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0E44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59C3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9D4B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73BA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1BC of Catenin delta-1 OS=Homo sapiens OX=9606 GN=CTNND1</w:t>
            </w:r>
          </w:p>
        </w:tc>
      </w:tr>
      <w:tr w:rsidR="002444E2" w:rsidRPr="002444E2" w14:paraId="522B39D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82FE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O60716-22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729E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2FD8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8E89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3B of Catenin delta-1 OS=Homo sapiens OX=9606 GN=CTNND1</w:t>
            </w:r>
          </w:p>
        </w:tc>
      </w:tr>
      <w:tr w:rsidR="002444E2" w:rsidRPr="002444E2" w14:paraId="6B13A37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57C4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O60716-19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0ECE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1381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551B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3AC of Catenin delta-1 OS=Homo sapiens OX=9606 GN=CTNND1</w:t>
            </w:r>
          </w:p>
        </w:tc>
      </w:tr>
      <w:tr w:rsidR="002444E2" w:rsidRPr="002444E2" w14:paraId="4C69EA0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733A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A420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700D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B5D2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delta-1 OS=Homo sapiens OX=9606 GN=CTNND1 PE=1 SV=1; Additional IDs concatenated into MaxParsimony group: O60716-2, O60716-4, O60716-6, O60716-3, C9JZR2, O60716-5, O60716-7, O60716-9, O60716-8, O60716-10, O60716-12, O60716-14, O60716-11, O60716-13, O60716-17, O60716-15, O60716-18, O60716-16, O60716-20, O60716-22, O60716-19, O60716-21, O60716-23, O60716-24, O60716-25, O60716-26, O60716-28, O60716-30, O60716-27, O60716-29, O60716-31, O60716-32, E9PKY0, H0YC95</w:t>
            </w:r>
          </w:p>
        </w:tc>
      </w:tr>
      <w:tr w:rsidR="002444E2" w:rsidRPr="002444E2" w14:paraId="37F331A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43C1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H0YC95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6E6B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2D56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4DFD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delta-1 (Fragment) OS=Homo sapiens OX=9606 GN=CTNND1 PE=1 SV=1</w:t>
            </w:r>
          </w:p>
        </w:tc>
      </w:tr>
      <w:tr w:rsidR="002444E2" w:rsidRPr="002444E2" w14:paraId="53CAA3B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C576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6FCA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AF9C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0250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1AC of Catenin delta-1 OS=Homo sapiens OX=9606 GN=CTNND1</w:t>
            </w:r>
          </w:p>
        </w:tc>
      </w:tr>
      <w:tr w:rsidR="002444E2" w:rsidRPr="002444E2" w14:paraId="4C253B0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F692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O60716-17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6D39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3538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C073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3ABC of Catenin delta-1 OS=Homo sapiens OX=9606 GN=CTNND1</w:t>
            </w:r>
          </w:p>
        </w:tc>
      </w:tr>
      <w:tr w:rsidR="002444E2" w:rsidRPr="002444E2" w14:paraId="14E1DA0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576B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O60716-12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CA41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512E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7B07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2BC of Catenin delta-1 OS=Homo sapiens OX=9606 GN=CTNND1</w:t>
            </w:r>
          </w:p>
        </w:tc>
      </w:tr>
      <w:tr w:rsidR="002444E2" w:rsidRPr="002444E2" w14:paraId="768F735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760D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E30C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6A00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9747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1AB of Catenin delta-1 OS=Homo sapiens OX=9606 GN=CTNND1</w:t>
            </w:r>
          </w:p>
        </w:tc>
      </w:tr>
      <w:tr w:rsidR="002444E2" w:rsidRPr="002444E2" w14:paraId="7E622EA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494B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O60716-21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EF52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4062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1BBE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3A of Catenin delta-1 OS=Homo sapiens OX=9606 GN=CTNND1</w:t>
            </w:r>
          </w:p>
        </w:tc>
      </w:tr>
      <w:tr w:rsidR="002444E2" w:rsidRPr="002444E2" w14:paraId="3DF370A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A594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O60716-24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4514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289F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8CD5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Catenin delta-1 OS=Homo sapiens OX=9606 GN=CTNND1</w:t>
            </w:r>
          </w:p>
        </w:tc>
      </w:tr>
      <w:tr w:rsidR="002444E2" w:rsidRPr="002444E2" w14:paraId="76A1348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361D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O60716-28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11A9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AA9F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B19B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4BC of Catenin delta-1 OS=Homo sapiens OX=9606 GN=CTNND1</w:t>
            </w:r>
          </w:p>
        </w:tc>
      </w:tr>
      <w:tr w:rsidR="002444E2" w:rsidRPr="002444E2" w14:paraId="3EE7525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698D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O60716-25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64E7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10CD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9EBD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4ABC of Catenin delta-1 OS=Homo sapiens OX=9606 GN=CTNND1</w:t>
            </w:r>
          </w:p>
        </w:tc>
      </w:tr>
      <w:tr w:rsidR="002444E2" w:rsidRPr="002444E2" w14:paraId="73AAB95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4E48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O60716-27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3DEE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F050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575D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4AC of Catenin delta-1 OS=Homo sapiens OX=9606 GN=CTNND1</w:t>
            </w:r>
          </w:p>
        </w:tc>
      </w:tr>
      <w:tr w:rsidR="002444E2" w:rsidRPr="002444E2" w14:paraId="39690EC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95F1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O60716-15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64C8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65C9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E5B5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2C of Catenin delta-1 OS=Homo sapiens OX=9606 GN=CTNND1</w:t>
            </w:r>
          </w:p>
        </w:tc>
      </w:tr>
      <w:tr w:rsidR="002444E2" w:rsidRPr="002444E2" w14:paraId="6AB0B2D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68F7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O60716-11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E268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C958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43B6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2AC of Catenin delta-1 OS=Homo sapiens OX=9606 GN=CTNND1</w:t>
            </w:r>
          </w:p>
        </w:tc>
      </w:tr>
      <w:tr w:rsidR="002444E2" w:rsidRPr="002444E2" w14:paraId="33661CA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C8C6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846B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1C31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A080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 of Catenin delta-1 OS=Homo sapiens OX=9606 GN=CTNND1</w:t>
            </w:r>
          </w:p>
        </w:tc>
      </w:tr>
      <w:tr w:rsidR="002444E2" w:rsidRPr="002444E2" w14:paraId="62CD594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660B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O60716-16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E689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4173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03B8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Catenin delta-1 OS=Homo sapiens OX=9606 GN=CTNND1</w:t>
            </w:r>
          </w:p>
        </w:tc>
      </w:tr>
      <w:tr w:rsidR="002444E2" w:rsidRPr="002444E2" w14:paraId="5695A57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E73C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O60716-31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1A4B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BC7A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C758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4C of Catenin delta-1 OS=Homo sapiens OX=9606 GN=CTNND1</w:t>
            </w:r>
          </w:p>
        </w:tc>
      </w:tr>
      <w:tr w:rsidR="002444E2" w:rsidRPr="002444E2" w14:paraId="64BF7FB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F919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512C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2937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9426F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3AB of Catenin delta-1 OS=Homo sapiens OX=9606 GN=CTNND1</w:t>
            </w:r>
          </w:p>
        </w:tc>
      </w:tr>
      <w:tr w:rsidR="002444E2" w:rsidRPr="002444E2" w14:paraId="1722093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929D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C2DF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032D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E213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1B of Catenin delta-1 OS=Homo sapiens OX=9606 GN=CTNND1</w:t>
            </w:r>
          </w:p>
        </w:tc>
      </w:tr>
      <w:tr w:rsidR="002444E2" w:rsidRPr="002444E2" w14:paraId="37776F3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C75D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O60716-30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67CE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58DD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42F9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4B of Catenin delta-1 OS=Homo sapiens OX=9606 GN=CTNND1</w:t>
            </w:r>
          </w:p>
        </w:tc>
      </w:tr>
      <w:tr w:rsidR="002444E2" w:rsidRPr="002444E2" w14:paraId="01FBA19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F18C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O60716-23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AB0B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E69E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4A28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3C of Catenin delta-1 OS=Homo sapiens OX=9606 GN=CTNND1</w:t>
            </w:r>
          </w:p>
        </w:tc>
      </w:tr>
      <w:tr w:rsidR="002444E2" w:rsidRPr="002444E2" w14:paraId="5E61DFB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724E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O60716-10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461C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CD33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2D71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2AB of Catenin delta-1 OS=Homo sapiens OX=9606 GN=CTNND1</w:t>
            </w:r>
          </w:p>
        </w:tc>
      </w:tr>
      <w:tr w:rsidR="002444E2" w:rsidRPr="002444E2" w14:paraId="558FD23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D113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F642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6C20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319E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2ABC of Catenin delta-1 OS=Homo sapiens OX=9606 GN=CTNND1</w:t>
            </w:r>
          </w:p>
        </w:tc>
      </w:tr>
      <w:tr w:rsidR="002444E2" w:rsidRPr="002444E2" w14:paraId="3C25B0D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7F61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O60716-26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C621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0585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CCCE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4AB of Catenin delta-1 OS=Homo sapiens OX=9606 GN=CTNND1</w:t>
            </w:r>
          </w:p>
        </w:tc>
      </w:tr>
      <w:tr w:rsidR="002444E2" w:rsidRPr="002444E2" w14:paraId="5D9F393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FCF3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C9JZR2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1485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5084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FB59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delta-1 OS=Homo sapiens OX=9606 GN=CTNND1 PE=1 SV=2</w:t>
            </w:r>
          </w:p>
        </w:tc>
      </w:tr>
      <w:tr w:rsidR="002444E2" w:rsidRPr="002444E2" w14:paraId="2152632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61FD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550B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99F1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DBFB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1A of Catenin delta-1 OS=Homo sapiens OX=9606 GN=CTNND1</w:t>
            </w:r>
          </w:p>
        </w:tc>
      </w:tr>
      <w:tr w:rsidR="002444E2" w:rsidRPr="002444E2" w14:paraId="1228BDB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B1AF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O60716-20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A951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B8BB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FE05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3BC of Catenin delta-1 OS=Homo sapiens OX=9606 GN=CTNND1</w:t>
            </w:r>
          </w:p>
        </w:tc>
      </w:tr>
      <w:tr w:rsidR="002444E2" w:rsidRPr="002444E2" w14:paraId="39307D1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0292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P40855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B78E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EF15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257C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Peroxisomal biogenesis factor 19 OS=Homo sapiens OX=9606 GN=PEX19 PE=1 SV=1; Additional IDs concatenated into MaxParsimony group: B7Z8B3</w:t>
            </w:r>
          </w:p>
        </w:tc>
      </w:tr>
      <w:tr w:rsidR="002444E2" w:rsidRPr="002444E2" w14:paraId="7E41992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3BA7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B7Z8B3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A656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426B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28CC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FLJ52177, highly similar to Peroxisomal biogenesis factor 19 OS=Homo sapiens OX=9606 GN=PEX19 PE=1 SV=1</w:t>
            </w:r>
          </w:p>
        </w:tc>
      </w:tr>
      <w:tr w:rsidR="002444E2" w:rsidRPr="002444E2" w14:paraId="5EC3761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9CB0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F8VV59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396C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09BA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41C2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1 OS=Homo sapiens OX=9606 GN=NAP1L1 PE=1 SV=1</w:t>
            </w:r>
          </w:p>
        </w:tc>
      </w:tr>
      <w:tr w:rsidR="002444E2" w:rsidRPr="002444E2" w14:paraId="626C4D9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9540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H0YHC3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E0A4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1FB4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68E6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1 (Fragment) OS=Homo sapiens OX=9606 GN=NAP1L1 PE=1 SV=1</w:t>
            </w:r>
          </w:p>
        </w:tc>
      </w:tr>
      <w:tr w:rsidR="002444E2" w:rsidRPr="002444E2" w14:paraId="700DC05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E9D5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P55209-2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A11D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EA87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6295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Nucleosome assembly protein 1-like 1 OS=Homo sapiens OX=9606 GN=NAP1L1</w:t>
            </w:r>
          </w:p>
        </w:tc>
      </w:tr>
      <w:tr w:rsidR="002444E2" w:rsidRPr="002444E2" w14:paraId="7C9E46D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9995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P55209-3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07BC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D4F6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F1D5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Nucleosome assembly protein 1-like 1 OS=Homo sapiens OX=9606 GN=NAP1L1</w:t>
            </w:r>
          </w:p>
        </w:tc>
      </w:tr>
      <w:tr w:rsidR="002444E2" w:rsidRPr="002444E2" w14:paraId="21409FA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1000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P55209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FE14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5205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9DDD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1 OS=Homo sapiens OX=9606 GN=NAP1L1 PE=1 SV=1; Additional IDs concatenated into MaxParsimony group: H0YIV4, F5H4R6, F8W0J6, P55209-2, B7Z9C2, F8VV59, P55209-3, F8VY35, F8VUX1, F8VXI6, F8W118, F8W020, H0YHC3, F8VRJ2</w:t>
            </w:r>
          </w:p>
        </w:tc>
      </w:tr>
      <w:tr w:rsidR="002444E2" w:rsidRPr="002444E2" w14:paraId="443CBD5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39B6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F8VXI6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0B63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017C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1EAF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1 (Fragment) OS=Homo sapiens OX=9606 GN=NAP1L1 PE=1 SV=1</w:t>
            </w:r>
          </w:p>
        </w:tc>
      </w:tr>
      <w:tr w:rsidR="002444E2" w:rsidRPr="002444E2" w14:paraId="055C710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389D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F8W118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F1C6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4F3A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70E7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1 (Fragment) OS=Homo sapiens OX=9606 GN=NAP1L1 PE=1 SV=1</w:t>
            </w:r>
          </w:p>
        </w:tc>
      </w:tr>
      <w:tr w:rsidR="002444E2" w:rsidRPr="002444E2" w14:paraId="1EFBB65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69FA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F5H4R6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C2C1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9282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A975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1 OS=Homo sapiens OX=9606 GN=NAP1L1 PE=1 SV=1</w:t>
            </w:r>
          </w:p>
        </w:tc>
      </w:tr>
      <w:tr w:rsidR="002444E2" w:rsidRPr="002444E2" w14:paraId="67AA1A1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8FA3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F8W020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920B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D306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A2DA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1 (Fragment) OS=Homo sapiens OX=9606 GN=NAP1L1 PE=1 SV=1</w:t>
            </w:r>
          </w:p>
        </w:tc>
      </w:tr>
      <w:tr w:rsidR="002444E2" w:rsidRPr="002444E2" w14:paraId="0A7B2C8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B8E3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H0YIV4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00DB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ED97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EBDC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1 (Fragment) OS=Homo sapiens OX=9606 GN=NAP1L1 PE=1 SV=1</w:t>
            </w:r>
          </w:p>
        </w:tc>
      </w:tr>
      <w:tr w:rsidR="002444E2" w:rsidRPr="002444E2" w14:paraId="11A5B8C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6736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F8VRJ2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B297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7D64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80C2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1 (Fragment) OS=Homo sapiens OX=9606 GN=NAP1L1 PE=1 SV=1</w:t>
            </w:r>
          </w:p>
        </w:tc>
      </w:tr>
      <w:tr w:rsidR="002444E2" w:rsidRPr="002444E2" w14:paraId="5188400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AF47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F8VUX1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52CD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8F54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AED0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1 (Fragment) OS=Homo sapiens OX=9606 GN=NAP1L1 PE=1 SV=1</w:t>
            </w:r>
          </w:p>
        </w:tc>
      </w:tr>
      <w:tr w:rsidR="002444E2" w:rsidRPr="002444E2" w14:paraId="1980F21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0E56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F8VY35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1FA2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99CF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C8B2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1 (Fragment) OS=Homo sapiens OX=9606 GN=NAP1L1 PE=1 SV=1</w:t>
            </w:r>
          </w:p>
        </w:tc>
      </w:tr>
      <w:tr w:rsidR="002444E2" w:rsidRPr="002444E2" w14:paraId="10470E6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D420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B7Z9C2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0272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ECF5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82C8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FLJ58569, highly similar to Nucleosome assembly protein 1-like 1 OS=Homo sapiens OX=9606 GN=NAP1L1 PE=1 SV=1</w:t>
            </w:r>
          </w:p>
        </w:tc>
      </w:tr>
      <w:tr w:rsidR="002444E2" w:rsidRPr="002444E2" w14:paraId="2177DFF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FFDF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F8W0J6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22B5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A02A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8D3D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1 OS=Homo sapiens OX=9606 GN=NAP1L1 PE=1 SV=1</w:t>
            </w:r>
          </w:p>
        </w:tc>
      </w:tr>
      <w:tr w:rsidR="002444E2" w:rsidRPr="002444E2" w14:paraId="0CDDFF9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D7F6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P21266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052D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B7F6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0.000127107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6E48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Mu 3 OS=Homo sapiens OX=9606 GN=GSTM3 PE=1 SV=3</w:t>
            </w:r>
          </w:p>
        </w:tc>
      </w:tr>
      <w:tr w:rsidR="002444E2" w:rsidRPr="002444E2" w14:paraId="50FEA1B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A293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E9PHN6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F416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0E77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0.000194138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1699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OS=Homo sapiens OX=9606 GN=GSTM2 PE=1 SV=1</w:t>
            </w:r>
          </w:p>
        </w:tc>
      </w:tr>
      <w:tr w:rsidR="002444E2" w:rsidRPr="002444E2" w14:paraId="6345584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8FEC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E9PLF1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8170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D067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0.000254888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3181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Mu 2 (Fragment) OS=Homo sapiens OX=9606 GN=GSTM2 PE=1 SV=2</w:t>
            </w:r>
          </w:p>
        </w:tc>
      </w:tr>
      <w:tr w:rsidR="002444E2" w:rsidRPr="002444E2" w14:paraId="164BB6D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5918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P28161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062C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DB50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0.000171874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9B48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Mu 2 OS=Homo sapiens OX=9606 GN=GSTM2 PE=1 SV=2</w:t>
            </w:r>
          </w:p>
        </w:tc>
      </w:tr>
      <w:tr w:rsidR="002444E2" w:rsidRPr="002444E2" w14:paraId="03881BB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B291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P28161-2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8D5F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A1A7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0.000196171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9AF3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Glutathione S-transferase Mu 2 OS=Homo sapiens OX=9606 GN=GSTM2</w:t>
            </w:r>
          </w:p>
        </w:tc>
      </w:tr>
      <w:tr w:rsidR="002444E2" w:rsidRPr="002444E2" w14:paraId="02A34A8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9B71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A0A0A0MTN3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5397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EEF7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0.000134901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A19A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OS=Homo sapiens OX=9606 GN=GSTM3 PE=1 SV=1</w:t>
            </w:r>
          </w:p>
        </w:tc>
      </w:tr>
      <w:tr w:rsidR="002444E2" w:rsidRPr="002444E2" w14:paraId="0EC6085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6F8C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F6XZQ7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7CCA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7F6E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0.000170312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BC4C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OS=Homo sapiens OX=9606 GN=GSTM2 PE=1 SV=1; Additional IDs concatenated into MaxParsimony group: P28161, E9PHN6, P28161-2, E9PHN7, E9PLF1, P21266, P46439, Q5T8R1, A0A0A0MTN3, Q5T8Q9</w:t>
            </w:r>
          </w:p>
        </w:tc>
      </w:tr>
      <w:tr w:rsidR="002444E2" w:rsidRPr="002444E2" w14:paraId="67CA803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3BE5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E9PHN7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D3BF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72B8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0.000207009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143F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Mu 2 OS=Homo sapiens OX=9606 GN=GSTM2 PE=1 SV=2</w:t>
            </w:r>
          </w:p>
        </w:tc>
      </w:tr>
      <w:tr w:rsidR="002444E2" w:rsidRPr="002444E2" w14:paraId="7B5096E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A4B5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Q9H910-3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DDCB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C6DA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BE0E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Jupiter microtubule associated homolog 2 OS=Homo sapiens OX=9606 GN=JPT2; Additional IDs concatenated into MaxParsimony group: H3BMV3, Q9H910, A6NGP5, Q9H910-2, H3BU16, H3BTV5, H3BMT0, B4E1P3, H3BMM8</w:t>
            </w:r>
          </w:p>
        </w:tc>
      </w:tr>
      <w:tr w:rsidR="002444E2" w:rsidRPr="002444E2" w14:paraId="4693B01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B939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H3BU16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E6E9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A562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C0A5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Jupiter microtubule-associated homolog 2 (Fragment) OS=Homo sapiens OX=9606 GN=JPT2 PE=1 SV=1</w:t>
            </w:r>
          </w:p>
        </w:tc>
      </w:tr>
      <w:tr w:rsidR="002444E2" w:rsidRPr="002444E2" w14:paraId="71FA98E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D7C9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H3BMV3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65E7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6B7F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0697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Jupiter microtubule-associated homolog 2 (Fragment) OS=Homo sapiens OX=9606 GN=JPT2 PE=1 SV=1</w:t>
            </w:r>
          </w:p>
        </w:tc>
      </w:tr>
      <w:tr w:rsidR="002444E2" w:rsidRPr="002444E2" w14:paraId="7F56039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C95C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H3BMT0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ED2D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E634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6C5D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Jupiter microtubule-associated homolog 2 (Fragment) OS=Homo sapiens OX=9606 GN=JPT2 PE=1 SV=1</w:t>
            </w:r>
          </w:p>
        </w:tc>
      </w:tr>
      <w:tr w:rsidR="002444E2" w:rsidRPr="002444E2" w14:paraId="0BA5BA8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D58E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A6NGP5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D9F6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CA51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B67B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Jupiter microtubule-associated homolog 2 OS=Homo sapiens OX=9606 GN=JPT2 PE=1 SV=2</w:t>
            </w:r>
          </w:p>
        </w:tc>
      </w:tr>
      <w:tr w:rsidR="002444E2" w:rsidRPr="002444E2" w14:paraId="6CFFBF6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F0A5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Q9H910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1879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F4A9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1176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Jupiter microtubule associated homolog 2 OS=Homo sapiens OX=9606 GN=JPT2 PE=1 SV=1</w:t>
            </w:r>
          </w:p>
        </w:tc>
      </w:tr>
      <w:tr w:rsidR="002444E2" w:rsidRPr="002444E2" w14:paraId="04D46AB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5F65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Q9H910-2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B3B2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DF6C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6326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Jupiter microtubule associated homolog 2 OS=Homo sapiens OX=9606 GN=JPT2</w:t>
            </w:r>
          </w:p>
        </w:tc>
      </w:tr>
      <w:tr w:rsidR="002444E2" w:rsidRPr="002444E2" w14:paraId="629A331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0F3C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H3BTV5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9ABA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F129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CC10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Jupiter microtubule-associated homolog 2 (Fragment) OS=Homo sapiens OX=9606 GN=JPT2 PE=1 SV=1</w:t>
            </w:r>
          </w:p>
        </w:tc>
      </w:tr>
      <w:tr w:rsidR="002444E2" w:rsidRPr="002444E2" w14:paraId="178C268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A5C5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E9PQY2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97A8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1F9C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0.000248429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C8E1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Prefoldin subunit 4 OS=Homo sapiens OX=9606 GN=PFDN4 PE=1 SV=1; Additional IDs concatenated into MaxParsimony group: Q9NQP4</w:t>
            </w:r>
          </w:p>
        </w:tc>
      </w:tr>
      <w:tr w:rsidR="002444E2" w:rsidRPr="002444E2" w14:paraId="5978274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AE0E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Q9NQP4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67D8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F00E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0.000252137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6C4A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Prefoldin subunit 4 OS=Homo sapiens OX=9606 GN=PFDN4 PE=1 SV=1</w:t>
            </w:r>
          </w:p>
        </w:tc>
      </w:tr>
      <w:tr w:rsidR="002444E2" w:rsidRPr="002444E2" w14:paraId="09F4631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86D2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Q99471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5431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FB74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A124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Prefoldin subunit 5 OS=Homo sapiens OX=9606 GN=PFDN5 PE=1 SV=2; Additional IDs concatenated into MaxParsimony group: H3BPF6, Q99471-2</w:t>
            </w:r>
          </w:p>
        </w:tc>
      </w:tr>
      <w:tr w:rsidR="002444E2" w:rsidRPr="002444E2" w14:paraId="0CBA2A4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8AB7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H3BPF6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9F7E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CF1E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2.22E-06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C125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Prefoldin subunit 5 (Fragment) OS=Homo sapiens OX=9606 GN=PFDN5 PE=1 SV=1</w:t>
            </w:r>
          </w:p>
        </w:tc>
      </w:tr>
      <w:tr w:rsidR="002444E2" w:rsidRPr="002444E2" w14:paraId="64DE709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F382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Q99471-2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EC49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DD95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C28E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Prefoldin subunit 5 OS=Homo sapiens OX=9606 GN=PFDN5</w:t>
            </w:r>
          </w:p>
        </w:tc>
      </w:tr>
      <w:tr w:rsidR="002444E2" w:rsidRPr="002444E2" w14:paraId="5687239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933D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A0A2R8Y4Q3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B505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A3F1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6B39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Dynamin-like 120 kDa protein, mitochondrial OS=Homo sapiens OX=9606 GN=OPA1 PE=1 SV=1</w:t>
            </w:r>
          </w:p>
        </w:tc>
      </w:tr>
      <w:tr w:rsidR="002444E2" w:rsidRPr="002444E2" w14:paraId="24DE02D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6DA1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A0A2R8Y5G3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D34A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E34C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0312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Dynamin-like 120 kDa protein, mitochondrial OS=Homo sapiens OX=9606 GN=OPA1 PE=1 SV=1</w:t>
            </w:r>
          </w:p>
        </w:tc>
      </w:tr>
      <w:tr w:rsidR="002444E2" w:rsidRPr="002444E2" w14:paraId="1BA9CED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1F19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O60313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1DE8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77A6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3B94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Dynamin-like 120 kDa protein, mitochondrial OS=Homo sapiens OX=9606 GN=OPA1 PE=1 SV=3</w:t>
            </w:r>
          </w:p>
        </w:tc>
      </w:tr>
      <w:tr w:rsidR="002444E2" w:rsidRPr="002444E2" w14:paraId="5DB3A5A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70FE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A0A2R8YGE5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D4BA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F72D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95DF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Dynamin-like 120 kDa protein, mitochondrial (Fragment) OS=Homo sapiens OX=9606 GN=OPA1 PE=1 SV=1</w:t>
            </w:r>
          </w:p>
        </w:tc>
      </w:tr>
      <w:tr w:rsidR="002444E2" w:rsidRPr="002444E2" w14:paraId="026D424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E7BA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A0A2R8YDM2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FA47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847F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4.42E-06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16CA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Dynamin-like 120 kDa protein, mitochondrial OS=Homo sapiens OX=9606 GN=OPA1 PE=1 SV=1</w:t>
            </w:r>
          </w:p>
        </w:tc>
      </w:tr>
      <w:tr w:rsidR="002444E2" w:rsidRPr="002444E2" w14:paraId="643FDA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937F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O60313-2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9F3F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43B1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FEDB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Dynamin-like 120 kDa protein, mitochondrial OS=Homo sapiens OX=9606 GN=OPA1; Additional IDs concatenated into MaxParsimony group: C9JMB8, A0A2R8YDM2, A0A2R8YE78, O60313, A0A2R8YGE5, A0A2R8YD53, A0A2R8Y4Q3, A0A2R8Y4G4, A0A2R8Y5G3, C9JY58</w:t>
            </w:r>
          </w:p>
        </w:tc>
      </w:tr>
      <w:tr w:rsidR="002444E2" w:rsidRPr="002444E2" w14:paraId="6221EE9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ADD3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C9JMB8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991E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3C14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DF8C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Dynamin-like 120 kDa protein, mitochondrial OS=Homo sapiens OX=9606 GN=OPA1 PE=1 SV=2</w:t>
            </w:r>
          </w:p>
        </w:tc>
      </w:tr>
      <w:tr w:rsidR="002444E2" w:rsidRPr="002444E2" w14:paraId="1FD561E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CA56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C9JY58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5F38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10DB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CF9D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Dynamin-like 120 kDa protein, mitochondrial (Fragment) OS=Homo sapiens OX=9606 GN=OPA1 PE=1 SV=1</w:t>
            </w:r>
          </w:p>
        </w:tc>
      </w:tr>
      <w:tr w:rsidR="002444E2" w:rsidRPr="002444E2" w14:paraId="2494285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191E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A0A2R8YD53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B4EB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B95C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6.77E-06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1B2C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Dynamin-like 120 kDa protein, mitochondrial OS=Homo sapiens OX=9606 GN=OPA1 PE=1 SV=1</w:t>
            </w:r>
          </w:p>
        </w:tc>
      </w:tr>
      <w:tr w:rsidR="002444E2" w:rsidRPr="002444E2" w14:paraId="6DC2951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DBA1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A0A2R8YE78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BEC3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5AD8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3831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Dynamin-like 120 kDa protein, mitochondrial OS=Homo sapiens OX=9606 GN=OPA1 PE=1 SV=1</w:t>
            </w:r>
          </w:p>
        </w:tc>
      </w:tr>
      <w:tr w:rsidR="002444E2" w:rsidRPr="002444E2" w14:paraId="16306B7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DF3B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A0A2R8Y4G4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F0C5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CC92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1665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Dynamin-like 120 kDa protein, mitochondrial (Fragment) OS=Homo sapiens OX=9606 GN=OPA1 PE=1 SV=1</w:t>
            </w:r>
          </w:p>
        </w:tc>
      </w:tr>
      <w:tr w:rsidR="002444E2" w:rsidRPr="002444E2" w14:paraId="0E98C54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976B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Q15056-2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FF36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CADF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F204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Short of Eukaryotic translation initiation factor 4H OS=Homo sapiens OX=9606 GN=EIF4H</w:t>
            </w:r>
          </w:p>
        </w:tc>
      </w:tr>
      <w:tr w:rsidR="002444E2" w:rsidRPr="002444E2" w14:paraId="39A3C26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D585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Q15056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7F60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AB26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DDD7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4H OS=Homo sapiens OX=9606 GN=EIF4H PE=1 SV=5; Additional IDs concatenated into MaxParsimony group: Q15056-2</w:t>
            </w:r>
          </w:p>
        </w:tc>
      </w:tr>
      <w:tr w:rsidR="002444E2" w:rsidRPr="002444E2" w14:paraId="032C3E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658C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B4DUD2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BA0B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69BC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68B6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lifeguard 3 OS=Homo sapiens OX=9606 GN=TMBIM1 PE=1 SV=1</w:t>
            </w:r>
          </w:p>
        </w:tc>
      </w:tr>
      <w:tr w:rsidR="002444E2" w:rsidRPr="002444E2" w14:paraId="102370D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6E72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Q969X1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3BF1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B622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5DFF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lifeguard 3 OS=Homo sapiens OX=9606 GN=TMBIM1 PE=1 SV=2; Additional IDs concatenated into MaxParsimony group: B4DUD2, C9JWV9, C9JW19, C9IZ27, F8WDY4, C9IYT2, C9JEN3</w:t>
            </w:r>
          </w:p>
        </w:tc>
      </w:tr>
      <w:tr w:rsidR="002444E2" w:rsidRPr="002444E2" w14:paraId="6AB01C4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ADB7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C9IYT2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734A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F00B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E44E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lifeguard 3 (Fragment) OS=Homo sapiens OX=9606 GN=TMBIM1 PE=1 SV=1</w:t>
            </w:r>
          </w:p>
        </w:tc>
      </w:tr>
      <w:tr w:rsidR="002444E2" w:rsidRPr="002444E2" w14:paraId="54C2CBC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3AFD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C9JEN3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0AF3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331B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BD5D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lifeguard 3 (Fragment) OS=Homo sapiens OX=9606 GN=TMBIM1 PE=1 SV=1</w:t>
            </w:r>
          </w:p>
        </w:tc>
      </w:tr>
      <w:tr w:rsidR="002444E2" w:rsidRPr="002444E2" w14:paraId="78A9B4E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110F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C9JW19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84CD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D30B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5A4F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lifeguard 3 (Fragment) OS=Homo sapiens OX=9606 GN=TMBIM1 PE=1 SV=1</w:t>
            </w:r>
          </w:p>
        </w:tc>
      </w:tr>
      <w:tr w:rsidR="002444E2" w:rsidRPr="002444E2" w14:paraId="752C2A1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8EBB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F8WDY4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BBB1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844F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EDFD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lifeguard 3 OS=Homo sapiens OX=9606 GN=TMBIM1 PE=1 SV=1</w:t>
            </w:r>
          </w:p>
        </w:tc>
      </w:tr>
      <w:tr w:rsidR="002444E2" w:rsidRPr="002444E2" w14:paraId="2A5DBAB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581D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C9IZ27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7A6E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DF82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9EC0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lifeguard 3 (Fragment) OS=Homo sapiens OX=9606 GN=TMBIM1 PE=1 SV=8</w:t>
            </w:r>
          </w:p>
        </w:tc>
      </w:tr>
      <w:tr w:rsidR="002444E2" w:rsidRPr="002444E2" w14:paraId="045DB7C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D0E9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C9JWV9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96F5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673E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CEF3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lifeguard 3 (Fragment) OS=Homo sapiens OX=9606 GN=TMBIM1 PE=1 SV=1</w:t>
            </w:r>
          </w:p>
        </w:tc>
      </w:tr>
      <w:tr w:rsidR="002444E2" w:rsidRPr="002444E2" w14:paraId="1750C11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6007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Q04637-3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0FEB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C93C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26A9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B of Eukaryotic translation initiation factor 4 gamma 1 OS=Homo sapiens OX=9606 GN=EIF4G1</w:t>
            </w:r>
          </w:p>
        </w:tc>
      </w:tr>
      <w:tr w:rsidR="002444E2" w:rsidRPr="002444E2" w14:paraId="47CC5C2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0D1F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E7EX73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8C79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1F80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2.72E-06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9427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1 OS=Homo sapiens OX=9606 GN=EIF4G1 PE=1 SV=1</w:t>
            </w:r>
          </w:p>
        </w:tc>
      </w:tr>
      <w:tr w:rsidR="002444E2" w:rsidRPr="002444E2" w14:paraId="6E8C70F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F73E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Q04637-8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19E6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B40F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B194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8 of Eukaryotic translation initiation factor 4 gamma 1 OS=Homo sapiens OX=9606 GN=EIF4G1</w:t>
            </w:r>
          </w:p>
        </w:tc>
      </w:tr>
      <w:tr w:rsidR="002444E2" w:rsidRPr="002444E2" w14:paraId="0739BF4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D63E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C9J6B6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3A93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3A56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263E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1 (Fragment) OS=Homo sapiens OX=9606 GN=EIF4G1 PE=1 SV=1</w:t>
            </w:r>
          </w:p>
        </w:tc>
      </w:tr>
      <w:tr w:rsidR="002444E2" w:rsidRPr="002444E2" w14:paraId="752D54D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6CA2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Q04637-5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B309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7414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2.72E-06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458C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D of Eukaryotic translation initiation factor 4 gamma 1 OS=Homo sapiens OX=9606 GN=EIF4G1</w:t>
            </w:r>
          </w:p>
        </w:tc>
      </w:tr>
      <w:tr w:rsidR="002444E2" w:rsidRPr="002444E2" w14:paraId="3959936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1C73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Q04637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7E52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2E6E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522B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1 OS=Homo sapiens OX=9606 GN=EIF4G1 PE=1 SV=4</w:t>
            </w:r>
          </w:p>
        </w:tc>
      </w:tr>
      <w:tr w:rsidR="002444E2" w:rsidRPr="002444E2" w14:paraId="6E7A6BB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797C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C9K073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A4C5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3468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4A7A5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1 (Fragment) OS=Homo sapiens OX=9606 GN=EIF4G1 PE=1 SV=1</w:t>
            </w:r>
          </w:p>
        </w:tc>
      </w:tr>
      <w:tr w:rsidR="002444E2" w:rsidRPr="002444E2" w14:paraId="6973B42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8387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C9J2Z7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E883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0CC3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A553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1 (Fragment) OS=Homo sapiens OX=9606 GN=EIF4G1 PE=1 SV=8</w:t>
            </w:r>
          </w:p>
        </w:tc>
      </w:tr>
      <w:tr w:rsidR="002444E2" w:rsidRPr="002444E2" w14:paraId="6DCCBDE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D2B3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Q04637-4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2AE7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F5E4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5A5D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C of Eukaryotic translation initiation factor 4 gamma 1 OS=Homo sapiens OX=9606 GN=EIF4G1</w:t>
            </w:r>
          </w:p>
        </w:tc>
      </w:tr>
      <w:tr w:rsidR="002444E2" w:rsidRPr="002444E2" w14:paraId="07F173D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9D8D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E9PGM1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4842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2B2A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F7EA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1 OS=Homo sapiens OX=9606 GN=EIF4G1 PE=1 SV=1</w:t>
            </w:r>
          </w:p>
        </w:tc>
      </w:tr>
      <w:tr w:rsidR="002444E2" w:rsidRPr="002444E2" w14:paraId="2842A92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F5C6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E7EUU4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BC2E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4450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CE95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1 OS=Homo sapiens OX=9606 GN=EIF4G1 PE=1 SV=1</w:t>
            </w:r>
          </w:p>
        </w:tc>
      </w:tr>
      <w:tr w:rsidR="002444E2" w:rsidRPr="002444E2" w14:paraId="3B966B3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6012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C9JF13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B301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4046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4.32E-06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CA72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 gamma 1 (Fragment) OS=Homo sapiens OX=9606 GN=EIF4G1 PE=1 SV=1</w:t>
            </w:r>
          </w:p>
        </w:tc>
      </w:tr>
      <w:tr w:rsidR="002444E2" w:rsidRPr="002444E2" w14:paraId="53C4D42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9B0B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Q04637-9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13DE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3F27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CF10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9 of Eukaryotic translation initiation factor 4 gamma 1 OS=Homo sapiens OX=9606 GN=EIF4G1; Additional IDs concatenated into MaxParsimony group: Q04637-8, Q04637, E7EUU4, Q04637-3, E9PGM1, Q04637-4, E7EX73, Q04637-5, C9JF13, C9K073, C9J2Z7, C9J6B6, C9JHW9, F8WCF2</w:t>
            </w:r>
          </w:p>
        </w:tc>
      </w:tr>
      <w:tr w:rsidR="002444E2" w:rsidRPr="002444E2" w14:paraId="5B84B7F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0AC4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Q8TAA3-2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191D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918B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94AB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Proteasome subunit alpha-type 8 OS=Homo sapiens OX=9606 GN=PSMA8</w:t>
            </w:r>
          </w:p>
        </w:tc>
      </w:tr>
      <w:tr w:rsidR="002444E2" w:rsidRPr="002444E2" w14:paraId="4AAEADF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91CC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Q8TAA3-5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65FC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879F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9.17E-06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041B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Proteasome subunit alpha-type 8 OS=Homo sapiens OX=9606 GN=PSMA8</w:t>
            </w:r>
          </w:p>
        </w:tc>
      </w:tr>
      <w:tr w:rsidR="002444E2" w:rsidRPr="002444E2" w14:paraId="6CF4085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5539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H0Y586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98EE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F45F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11BF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endopeptidase complex (Fragment) OS=Homo sapiens OX=9606 GN=PSMA7 PE=1 SV=1</w:t>
            </w:r>
          </w:p>
        </w:tc>
      </w:tr>
      <w:tr w:rsidR="002444E2" w:rsidRPr="002444E2" w14:paraId="5C802B4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F216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O14818-4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4C8B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8766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7047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Proteasome subunit alpha type-7 OS=Homo sapiens OX=9606 GN=PSMA7</w:t>
            </w:r>
          </w:p>
        </w:tc>
      </w:tr>
      <w:tr w:rsidR="002444E2" w:rsidRPr="002444E2" w14:paraId="36488DE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0994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Q8TAA3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87F6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F9CB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035E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alpha-type 8 OS=Homo sapiens OX=9606 GN=PSMA8 PE=2 SV=3; Additional IDs concatenated into MaxParsimony group: Q8TAA3-5, O14818, A0A087WYS6, Q8TAA3-2, H0Y586, O14818-2, O14818-4</w:t>
            </w:r>
          </w:p>
        </w:tc>
      </w:tr>
      <w:tr w:rsidR="002444E2" w:rsidRPr="002444E2" w14:paraId="3C56468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778D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O14818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826A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3F95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691B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alpha type-7 OS=Homo sapiens OX=9606 GN=PSMA7 PE=1 SV=1</w:t>
            </w:r>
          </w:p>
        </w:tc>
      </w:tr>
      <w:tr w:rsidR="002444E2" w:rsidRPr="002444E2" w14:paraId="7737C09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DCB5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O14818-2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1BD3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7F4D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BC41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Proteasome subunit alpha type-7 OS=Homo sapiens OX=9606 GN=PSMA7</w:t>
            </w:r>
          </w:p>
        </w:tc>
      </w:tr>
      <w:tr w:rsidR="002444E2" w:rsidRPr="002444E2" w14:paraId="175CB9D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E3F3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A0A087WYS6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F92B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0F9A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A9B3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endopeptidase complex OS=Homo sapiens OX=9606 GN=PSMA8 PE=1 SV=1</w:t>
            </w:r>
          </w:p>
        </w:tc>
      </w:tr>
      <w:tr w:rsidR="002444E2" w:rsidRPr="002444E2" w14:paraId="39728B0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5280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Q9H4G4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1B00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E100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0.000189591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E89A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Golgi-associated plant pathogenesis-related protein 1 OS=Homo sapiens OX=9606 GN=GLIPR2 PE=1 SV=3; Additional IDs concatenated into MaxParsimony group: Q5VZR0, A0A087WUM5</w:t>
            </w:r>
          </w:p>
        </w:tc>
      </w:tr>
      <w:tr w:rsidR="002444E2" w:rsidRPr="002444E2" w14:paraId="571EB65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4C56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Q5VZR0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8FCC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AB1F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0.000228101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DB9C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Golgi-associated plant pathogenesis-related protein 1 OS=Homo sapiens OX=9606 GN=GLIPR2 PE=1 SV=1</w:t>
            </w:r>
          </w:p>
        </w:tc>
      </w:tr>
      <w:tr w:rsidR="002444E2" w:rsidRPr="002444E2" w14:paraId="12B9CB9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46D8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E9PR30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DAD1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AB80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0.000435062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6397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S30 OS=Homo sapiens OX=9606 GN=FAU PE=1 SV=1; Additional IDs concatenated into MaxParsimony group: P62861</w:t>
            </w:r>
          </w:p>
        </w:tc>
      </w:tr>
      <w:tr w:rsidR="002444E2" w:rsidRPr="002444E2" w14:paraId="11D794A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C387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P62861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3586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7F0D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0.000722645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399A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S30 OS=Homo sapiens OX=9606 GN=FAU PE=1 SV=1</w:t>
            </w:r>
          </w:p>
        </w:tc>
      </w:tr>
      <w:tr w:rsidR="002444E2" w:rsidRPr="002444E2" w14:paraId="509D079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6F94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A6PVN8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9843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5153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EC8A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activator (Fragment) OS=Homo sapiens OX=9606 GN=PTPA PE=1 SV=1</w:t>
            </w:r>
          </w:p>
        </w:tc>
      </w:tr>
      <w:tr w:rsidR="002444E2" w:rsidRPr="002444E2" w14:paraId="7463C97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3A0D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C9IZ76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36A7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B954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D863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activator (Fragment) OS=Homo sapiens OX=9606 GN=PTPA PE=1 SV=1</w:t>
            </w:r>
          </w:p>
        </w:tc>
      </w:tr>
      <w:tr w:rsidR="002444E2" w:rsidRPr="002444E2" w14:paraId="3F083D9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34BD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Q15257-2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6297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59DE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BFF4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 of Serine/threonine-protein phosphatase 2A activator OS=Homo sapiens OX=9606 GN=PTPA</w:t>
            </w:r>
          </w:p>
        </w:tc>
      </w:tr>
      <w:tr w:rsidR="002444E2" w:rsidRPr="002444E2" w14:paraId="1405AD1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2EB2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Q15257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9114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DF11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9D92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activator OS=Homo sapiens OX=9606 GN=PTPA PE=1 SV=3; Additional IDs concatenated into MaxParsimony group: A6PVN5, Q15257-2, Q15257-3, F6WIT2, A6PVN9, Q5T948, Q5T949, A6PVN6, C9IZ76, A6PVN8, A6PVN7</w:t>
            </w:r>
          </w:p>
        </w:tc>
      </w:tr>
      <w:tr w:rsidR="002444E2" w:rsidRPr="002444E2" w14:paraId="1F37D29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CD3B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A6PVN6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7034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8F8A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B3DD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activator (Fragment) OS=Homo sapiens OX=9606 GN=PTPA PE=1 SV=1</w:t>
            </w:r>
          </w:p>
        </w:tc>
      </w:tr>
      <w:tr w:rsidR="002444E2" w:rsidRPr="002444E2" w14:paraId="0E91EF4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97F3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Q5T948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5628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57D5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A095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activator (Fragment) OS=Homo sapiens OX=9606 GN=PTPA PE=1 SV=8</w:t>
            </w:r>
          </w:p>
        </w:tc>
      </w:tr>
      <w:tr w:rsidR="002444E2" w:rsidRPr="002444E2" w14:paraId="3BEFBE5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9598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A6PVN5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FC4D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237B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4B90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activator OS=Homo sapiens OX=9606 GN=PTPA PE=1 SV=1</w:t>
            </w:r>
          </w:p>
        </w:tc>
      </w:tr>
      <w:tr w:rsidR="002444E2" w:rsidRPr="002444E2" w14:paraId="1A795DF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6641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A6PVN7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F0D3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FCDA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6179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activator (Fragment) OS=Homo sapiens OX=9606 GN=PTPA PE=1 SV=1</w:t>
            </w:r>
          </w:p>
        </w:tc>
      </w:tr>
      <w:tr w:rsidR="002444E2" w:rsidRPr="002444E2" w14:paraId="2581C9E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16B8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Q15257-3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B5C1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CECF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EE0D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Serine/threonine-protein phosphatase 2A activator OS=Homo sapiens OX=9606 GN=PTPA</w:t>
            </w:r>
          </w:p>
        </w:tc>
      </w:tr>
      <w:tr w:rsidR="002444E2" w:rsidRPr="002444E2" w14:paraId="1DCCF2D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2B3E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A6PVN9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0C1B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8769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F833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activator (Fragment) OS=Homo sapiens OX=9606 GN=PTPA PE=1 SV=1</w:t>
            </w:r>
          </w:p>
        </w:tc>
      </w:tr>
      <w:tr w:rsidR="002444E2" w:rsidRPr="002444E2" w14:paraId="75A27CC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8C00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F6WIT2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F2D6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2EA1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E8DE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activator OS=Homo sapiens OX=9606 GN=PTPA PE=1 SV=1</w:t>
            </w:r>
          </w:p>
        </w:tc>
      </w:tr>
      <w:tr w:rsidR="002444E2" w:rsidRPr="002444E2" w14:paraId="3605D30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9B09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Q5T949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C0FC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9575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C97E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activator (Fragment) OS=Homo sapiens OX=9606 GN=PTPA PE=1 SV=1</w:t>
            </w:r>
          </w:p>
        </w:tc>
      </w:tr>
      <w:tr w:rsidR="002444E2" w:rsidRPr="002444E2" w14:paraId="322B22B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7DA3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Q52LJ0-2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E754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ABDD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4E69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FAM98B OS=Homo sapiens OX=9606 GN=FAM98B; Additional IDs concatenated into MaxParsimony group: Q52LJ0</w:t>
            </w:r>
          </w:p>
        </w:tc>
      </w:tr>
      <w:tr w:rsidR="002444E2" w:rsidRPr="002444E2" w14:paraId="3D122F6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DF9B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Q52LJ0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6123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9FE8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99B0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FAM98B OS=Homo sapiens OX=9606 GN=FAM98B PE=1 SV=1</w:t>
            </w:r>
          </w:p>
        </w:tc>
      </w:tr>
      <w:tr w:rsidR="002444E2" w:rsidRPr="002444E2" w14:paraId="1DFBCE8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B121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Q9H0W9-4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6B06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E614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9EFA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Ester hydrolase C11orf54 OS=Homo sapiens OX=9606 GN=C11orf54</w:t>
            </w:r>
          </w:p>
        </w:tc>
      </w:tr>
      <w:tr w:rsidR="002444E2" w:rsidRPr="002444E2" w14:paraId="11E2BF4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2F9B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E9PJU8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6FC0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452C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C920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Ester hydrolase C11orf54 (Fragment) OS=Homo sapiens OX=9606 GN=C11orf54 PE=1 SV=1</w:t>
            </w:r>
          </w:p>
        </w:tc>
      </w:tr>
      <w:tr w:rsidR="002444E2" w:rsidRPr="002444E2" w14:paraId="64E4554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D1A5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A0A087WT99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CE64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EE62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4624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Ester hydrolase C11orf54 OS=Homo sapiens OX=9606 GN=C11orf54 PE=1 SV=1</w:t>
            </w:r>
          </w:p>
        </w:tc>
      </w:tr>
      <w:tr w:rsidR="002444E2" w:rsidRPr="002444E2" w14:paraId="725F4CF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A8A8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Q9H0W9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66BE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9CC7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A26D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Ester hydrolase C11orf54 OS=Homo sapiens OX=9606 GN=C11orf54 PE=1 SV=1; Additional IDs concatenated into MaxParsimony group: Q9H0W9-2, Q9H0W9-3, A0A087WT99, Q9H0W9-4, E9PJU8</w:t>
            </w:r>
          </w:p>
        </w:tc>
      </w:tr>
      <w:tr w:rsidR="002444E2" w:rsidRPr="002444E2" w14:paraId="12A1105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19CC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Q9H0W9-2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BA8A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6CAE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6F23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Ester hydrolase C11orf54 OS=Homo sapiens OX=9606 GN=C11orf54</w:t>
            </w:r>
          </w:p>
        </w:tc>
      </w:tr>
      <w:tr w:rsidR="002444E2" w:rsidRPr="002444E2" w14:paraId="5F0896A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FD29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Q9H0W9-3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4061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E8FA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DB6D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Ester hydrolase C11orf54 OS=Homo sapiens OX=9606 GN=C11orf54</w:t>
            </w:r>
          </w:p>
        </w:tc>
      </w:tr>
      <w:tr w:rsidR="002444E2" w:rsidRPr="002444E2" w14:paraId="3589C14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8903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Q9UMS0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4F76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8250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5792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NFU1 iron-sulfur cluster scaffold homolog, mitochondrial OS=Homo sapiens OX=9606 GN=NFU1 PE=1 SV=2; Additional IDs concatenated into MaxParsimony group: Q9UMS0-3</w:t>
            </w:r>
          </w:p>
        </w:tc>
      </w:tr>
      <w:tr w:rsidR="002444E2" w:rsidRPr="002444E2" w14:paraId="1DAA21C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C7A2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Q9UMS0-3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B676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F06D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8.82E-06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B7DD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NFU1 iron-sulfur cluster scaffold homolog, mitochondrial OS=Homo sapiens OX=9606 GN=NFU1</w:t>
            </w:r>
          </w:p>
        </w:tc>
      </w:tr>
      <w:tr w:rsidR="002444E2" w:rsidRPr="002444E2" w14:paraId="0AEAF02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DDFE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A0A182DWF5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7175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C45B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04CA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(Fragment) OS=Homo sapiens OX=9606 GN=HLA-DPB1 PE=1 SV=1</w:t>
            </w:r>
          </w:p>
        </w:tc>
      </w:tr>
      <w:tr w:rsidR="002444E2" w:rsidRPr="002444E2" w14:paraId="29EA68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0B9E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A0A182DWE9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D7CC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C972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3E0F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OS=Homo sapiens OX=9606 GN=HLA-DPB1 PE=1 SV=1</w:t>
            </w:r>
          </w:p>
        </w:tc>
      </w:tr>
      <w:tr w:rsidR="002444E2" w:rsidRPr="002444E2" w14:paraId="3B9B163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AD89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Q95IE3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9347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21B0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7B27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DRB1-12 beta chain OS=Homo sapiens OX=9606 GN=HLA-DRB1 PE=1 SV=1</w:t>
            </w:r>
          </w:p>
        </w:tc>
      </w:tr>
      <w:tr w:rsidR="002444E2" w:rsidRPr="002444E2" w14:paraId="68337CC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AFCA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Q5EP54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048C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8BAC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5A1D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OS=Homo sapiens OX=9606 GN=HLA-DPB1 PE=1 SV=1</w:t>
            </w:r>
          </w:p>
        </w:tc>
      </w:tr>
      <w:tr w:rsidR="002444E2" w:rsidRPr="002444E2" w14:paraId="1521245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46C3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A0A0G2JJV3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B66F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D29D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F521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OS=Homo sapiens OX=9606 GN=HLA-DPB1 PE=1 SV=1</w:t>
            </w:r>
          </w:p>
        </w:tc>
      </w:tr>
      <w:tr w:rsidR="002444E2" w:rsidRPr="002444E2" w14:paraId="084B0AB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7B8C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P04440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D63A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8064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AE50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OS=Homo sapiens OX=9606 GN=HLA-DPB1 PE=1 SV=1</w:t>
            </w:r>
          </w:p>
        </w:tc>
      </w:tr>
      <w:tr w:rsidR="002444E2" w:rsidRPr="002444E2" w14:paraId="33323ED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E5D9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A0A182DWG2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DCB6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5572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0A38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(Fragment) OS=Homo sapiens OX=9606 GN=HLA-DPB1 PE=1 SV=1</w:t>
            </w:r>
          </w:p>
        </w:tc>
      </w:tr>
      <w:tr w:rsidR="002444E2" w:rsidRPr="002444E2" w14:paraId="7F9B6F8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A13E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A0A140T966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F52A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66B3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0FC2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(Fragment) OS=Homo sapiens OX=9606 GN=HLA-DPB1 PE=1 SV=1</w:t>
            </w:r>
          </w:p>
        </w:tc>
      </w:tr>
      <w:tr w:rsidR="002444E2" w:rsidRPr="002444E2" w14:paraId="4A92D4C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1298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A0A140T9T0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6907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4A0C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D09F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DQ beta 1 chain OS=Homo sapiens OX=9606 GN=HLA-DQB1 PE=1 SV=1</w:t>
            </w:r>
          </w:p>
        </w:tc>
      </w:tr>
      <w:tr w:rsidR="002444E2" w:rsidRPr="002444E2" w14:paraId="5104FEC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F9C6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A0A140T8Z3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33F4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248D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5257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OS=Homo sapiens OX=9606 GN=HLA-DPB1 PE=1 SV=1</w:t>
            </w:r>
          </w:p>
        </w:tc>
      </w:tr>
      <w:tr w:rsidR="002444E2" w:rsidRPr="002444E2" w14:paraId="6556C7F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B03D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B4DJG1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2198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F460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3005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DQ beta 1 chain OS=Homo sapiens OX=9606 GN=HLA-DQB1 PE=1 SV=1</w:t>
            </w:r>
          </w:p>
        </w:tc>
      </w:tr>
      <w:tr w:rsidR="002444E2" w:rsidRPr="002444E2" w14:paraId="376CCA0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4139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A0A182DWF4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43D7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AFDE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F80F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OS=Homo sapiens OX=9606 GN=HLA-DPB1 PE=1 SV=1</w:t>
            </w:r>
          </w:p>
        </w:tc>
      </w:tr>
      <w:tr w:rsidR="002444E2" w:rsidRPr="002444E2" w14:paraId="40AB467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907E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A0A140T928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5DB1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6E6C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9522D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(Fragment) OS=Homo sapiens OX=9606 GN=HLA-DPB1 PE=1 SV=1</w:t>
            </w:r>
          </w:p>
        </w:tc>
      </w:tr>
      <w:tr w:rsidR="002444E2" w:rsidRPr="002444E2" w14:paraId="67E7022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BAB9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A0A140T9Q1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5C79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B6DF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B6EE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(Fragment) OS=Homo sapiens OX=9606 GN=HLA-DPB1 PE=1 SV=1</w:t>
            </w:r>
          </w:p>
        </w:tc>
      </w:tr>
      <w:tr w:rsidR="002444E2" w:rsidRPr="002444E2" w14:paraId="47A8B44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4A71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Q5Y7D3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F030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9306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6BC6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DQ beta 1 chain OS=Homo sapiens OX=9606 GN=HLA-DQB1 PE=1 SV=1</w:t>
            </w:r>
          </w:p>
        </w:tc>
      </w:tr>
      <w:tr w:rsidR="002444E2" w:rsidRPr="002444E2" w14:paraId="67DC703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187F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A0A0G2JII1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CDFF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D7F6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29E9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OS=Homo sapiens OX=9606 GN=HLA-DPB1 PE=1 SV=1</w:t>
            </w:r>
          </w:p>
        </w:tc>
      </w:tr>
      <w:tr w:rsidR="002444E2" w:rsidRPr="002444E2" w14:paraId="18E05AC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CA49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A0A140T9S8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5F36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A796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3C50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DQ beta 1 chain OS=Homo sapiens OX=9606 GN=HLA-DQB1 PE=1 SV=1; Additional IDs concatenated into MaxParsimony group: Q95IE3, P20039, Q5Y7A7, P01911, P01912, Q5Y7D3, A0A182DWE9, Q5EP54, P04440, A0A140T9Y0, A0A140T9I3, H0Y5P2, A0A140T9Y2, A0A182DWF5, A0A140T9P7, A0A140T928, A0A140T9Q1, A0A182DWG2, A0A140T966, A0A140T915, A0A140T9P1, A0A140T976, A0A140T9A5, A0A140T8Z7, H0Y7G7, A0A182DWF4, A0A140T9T6, A0A0G2JJV3, A0A140T8Z3, A0A0G2JII1, A0A140T9T0, A0A140T8Z1, B4DJG1</w:t>
            </w:r>
          </w:p>
        </w:tc>
      </w:tr>
      <w:tr w:rsidR="002444E2" w:rsidRPr="002444E2" w14:paraId="08B24A2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0689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A0A140T9Y2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CF7F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53D6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4EA2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(Fragment) OS=Homo sapiens OX=9606 GN=HLA-DPB1 PE=1 SV=1</w:t>
            </w:r>
          </w:p>
        </w:tc>
      </w:tr>
      <w:tr w:rsidR="002444E2" w:rsidRPr="002444E2" w14:paraId="35640EF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D3DE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P01912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0B21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1E63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E619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DRB1-3 chain OS=Homo sapiens OX=9606 GN=HLA-DRB1 PE=1 SV=2</w:t>
            </w:r>
          </w:p>
        </w:tc>
      </w:tr>
      <w:tr w:rsidR="002444E2" w:rsidRPr="002444E2" w14:paraId="0D697A5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9FA5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A0A140T8Z7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A686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7634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C90F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(Fragment) OS=Homo sapiens OX=9606 GN=HLA-DPB1 PE=1 SV=1</w:t>
            </w:r>
          </w:p>
        </w:tc>
      </w:tr>
      <w:tr w:rsidR="002444E2" w:rsidRPr="002444E2" w14:paraId="0CD9557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882A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A0A140T9A5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DA60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C081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35BE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(Fragment) OS=Homo sapiens OX=9606 GN=HLA-DPB1 PE=1 SV=1</w:t>
            </w:r>
          </w:p>
        </w:tc>
      </w:tr>
      <w:tr w:rsidR="002444E2" w:rsidRPr="002444E2" w14:paraId="0A6E5D5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B190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H0Y5P2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FA99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EF97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8391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(Fragment) OS=Homo sapiens OX=9606 GN=HLA-DPB1 PE=1 SV=1</w:t>
            </w:r>
          </w:p>
        </w:tc>
      </w:tr>
      <w:tr w:rsidR="002444E2" w:rsidRPr="002444E2" w14:paraId="0E85075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0061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A0A140T9I3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B0CA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4BB1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F484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(Fragment) OS=Homo sapiens OX=9606 GN=HLA-DPB1 PE=1 SV=1</w:t>
            </w:r>
          </w:p>
        </w:tc>
      </w:tr>
      <w:tr w:rsidR="002444E2" w:rsidRPr="002444E2" w14:paraId="1DAC5A5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7889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A0A140T9P1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3535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3F7D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C7D1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(Fragment) OS=Homo sapiens OX=9606 GN=HLA-DPB1 PE=1 SV=1</w:t>
            </w:r>
          </w:p>
        </w:tc>
      </w:tr>
      <w:tr w:rsidR="002444E2" w:rsidRPr="002444E2" w14:paraId="78FFC69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1345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A0A140T976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5C38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E8AE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8002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(Fragment) OS=Homo sapiens OX=9606 GN=HLA-DPB1 PE=1 SV=1</w:t>
            </w:r>
          </w:p>
        </w:tc>
      </w:tr>
      <w:tr w:rsidR="002444E2" w:rsidRPr="002444E2" w14:paraId="28EF906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7202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P01911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E1F6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B27F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C6AD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DRB1-15 beta chain OS=Homo sapiens OX=9606 GN=HLA-DRB1 PE=1 SV=2</w:t>
            </w:r>
          </w:p>
        </w:tc>
      </w:tr>
      <w:tr w:rsidR="002444E2" w:rsidRPr="002444E2" w14:paraId="7EF9D9D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8300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A0A140T915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B352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6FCA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C1AC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(Fragment) OS=Homo sapiens OX=9606 GN=HLA-DPB1 PE=1 SV=1</w:t>
            </w:r>
          </w:p>
        </w:tc>
      </w:tr>
      <w:tr w:rsidR="002444E2" w:rsidRPr="002444E2" w14:paraId="53602B4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269E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A0A140T9Y0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9820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3104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89F3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(Fragment) OS=Homo sapiens OX=9606 GN=HLA-DPB1 PE=1 SV=1</w:t>
            </w:r>
          </w:p>
        </w:tc>
      </w:tr>
      <w:tr w:rsidR="002444E2" w:rsidRPr="002444E2" w14:paraId="6962998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6954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A0A140T8Z1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EDE3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34AF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4AF3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DQ beta 1 chain OS=Homo sapiens OX=9606 GN=HLA-DQB1 PE=1 SV=1</w:t>
            </w:r>
          </w:p>
        </w:tc>
      </w:tr>
      <w:tr w:rsidR="002444E2" w:rsidRPr="002444E2" w14:paraId="0098BB7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A850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A0A140T9T6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304E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41F9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069B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OS=Homo sapiens OX=9606 GN=HLA-DPB1 PE=1 SV=1</w:t>
            </w:r>
          </w:p>
        </w:tc>
      </w:tr>
      <w:tr w:rsidR="002444E2" w:rsidRPr="002444E2" w14:paraId="26F520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5CEB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Q5Y7A7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CDC4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E8EF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2ED0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DRB1-13 beta chain OS=Homo sapiens OX=9606 GN=HLA-DRB1 PE=1 SV=1</w:t>
            </w:r>
          </w:p>
        </w:tc>
      </w:tr>
      <w:tr w:rsidR="002444E2" w:rsidRPr="002444E2" w14:paraId="6D512F8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DD19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P20039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17DE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BAAE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CA92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DRB1-11 beta chain OS=Homo sapiens OX=9606 GN=HLA-DRB1 PE=1 SV=1</w:t>
            </w:r>
          </w:p>
        </w:tc>
      </w:tr>
      <w:tr w:rsidR="002444E2" w:rsidRPr="002444E2" w14:paraId="32791A1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99E4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H0Y7G7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D655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A378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4B9A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(Fragment) OS=Homo sapiens OX=9606 GN=HLA-DPB1 PE=1 SV=1</w:t>
            </w:r>
          </w:p>
        </w:tc>
      </w:tr>
      <w:tr w:rsidR="002444E2" w:rsidRPr="002444E2" w14:paraId="7DA5E70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E9BB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A0A140T9P7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C6D4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D419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EDE6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DP beta 1 chain (Fragment) OS=Homo sapiens OX=9606 GN=HLA-DPB1 PE=1 SV=1</w:t>
            </w:r>
          </w:p>
        </w:tc>
      </w:tr>
      <w:tr w:rsidR="002444E2" w:rsidRPr="002444E2" w14:paraId="71AD389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9C0A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F5GX23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4C85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AD62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B6D2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non-ATPase regulatory subunit 9 OS=Homo sapiens OX=9606 GN=PSMD9 PE=1 SV=1</w:t>
            </w:r>
          </w:p>
        </w:tc>
      </w:tr>
      <w:tr w:rsidR="002444E2" w:rsidRPr="002444E2" w14:paraId="2CB021C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60FA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F5H169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7343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FF7E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A6DE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non-ATPase regulatory subunit 9 OS=Homo sapiens OX=9606 GN=PSMD9 PE=1 SV=1</w:t>
            </w:r>
          </w:p>
        </w:tc>
      </w:tr>
      <w:tr w:rsidR="002444E2" w:rsidRPr="002444E2" w14:paraId="0E0F1F5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0D17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J3KN29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4E50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6F25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FAE4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non-ATPase regulatory subunit 9 OS=Homo sapiens OX=9606 GN=PSMD9 PE=1 SV=1</w:t>
            </w:r>
          </w:p>
        </w:tc>
      </w:tr>
      <w:tr w:rsidR="002444E2" w:rsidRPr="002444E2" w14:paraId="5A84D8E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32BD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F5H5V4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9F90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6D33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6DD4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non-ATPase regulatory subunit 9 (Fragment) OS=Homo sapiens OX=9606 GN=PSMD9 PE=1 SV=1</w:t>
            </w:r>
          </w:p>
        </w:tc>
      </w:tr>
      <w:tr w:rsidR="002444E2" w:rsidRPr="002444E2" w14:paraId="5EB041E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82BB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F5H7X1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4E38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D237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AA70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non-ATPase regulatory subunit 9 OS=Homo sapiens OX=9606 GN=PSMD9 PE=1 SV=1</w:t>
            </w:r>
          </w:p>
        </w:tc>
      </w:tr>
      <w:tr w:rsidR="002444E2" w:rsidRPr="002444E2" w14:paraId="40450C8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DD44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O00233-2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9C15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F6F9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CC14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p27-S of 26S proteasome non-ATPase regulatory subunit 9 OS=Homo sapiens OX=9606 GN=PSMD9</w:t>
            </w:r>
          </w:p>
        </w:tc>
      </w:tr>
      <w:tr w:rsidR="002444E2" w:rsidRPr="002444E2" w14:paraId="66023E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FD62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O00233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C891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8BB4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98F35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non-ATPase regulatory subunit 9 OS=Homo sapiens OX=9606 GN=PSMD9 PE=1 SV=3; Additional IDs concatenated into MaxParsimony group: J3KN29, O00233-2, F5GX23, F5H5V4, F5H169, F5H7X1</w:t>
            </w:r>
          </w:p>
        </w:tc>
      </w:tr>
      <w:tr w:rsidR="002444E2" w:rsidRPr="002444E2" w14:paraId="27A881C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2CC6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Q99538-2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C141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066C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6FF8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Legumain OS=Homo sapiens OX=9606 GN=LGMN</w:t>
            </w:r>
          </w:p>
        </w:tc>
      </w:tr>
      <w:tr w:rsidR="002444E2" w:rsidRPr="002444E2" w14:paraId="03D8FCB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8776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G3V4E4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E18E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3191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6.32E-06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A667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Legumain OS=Homo sapiens OX=9606 GN=LGMN PE=1 SV=1</w:t>
            </w:r>
          </w:p>
        </w:tc>
      </w:tr>
      <w:tr w:rsidR="002444E2" w:rsidRPr="002444E2" w14:paraId="327DBD1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6296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Q99538-3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3466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4FC0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89E0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Legumain OS=Homo sapiens OX=9606 GN=LGMN</w:t>
            </w:r>
          </w:p>
        </w:tc>
      </w:tr>
      <w:tr w:rsidR="002444E2" w:rsidRPr="002444E2" w14:paraId="18F88F2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CB1C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G3V2T4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0007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3143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0A29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Legumain (Fragment) OS=Homo sapiens OX=9606 GN=LGMN PE=1 SV=1</w:t>
            </w:r>
          </w:p>
        </w:tc>
      </w:tr>
      <w:tr w:rsidR="002444E2" w:rsidRPr="002444E2" w14:paraId="79C0045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9945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H0YJN9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095A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E22D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F2C6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Legumain (Fragment) OS=Homo sapiens OX=9606 GN=LGMN PE=1 SV=1</w:t>
            </w:r>
          </w:p>
        </w:tc>
      </w:tr>
      <w:tr w:rsidR="002444E2" w:rsidRPr="002444E2" w14:paraId="17BF7C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73BE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Q99538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61D0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7D68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62A81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Legumain OS=Homo sapiens OX=9606 GN=LGMN PE=1 SV=1; Additional IDs concatenated into MaxParsimony group: Q99538-2, Q99538-3, G3V4E4, G3V2T4, H0YJN9</w:t>
            </w:r>
          </w:p>
        </w:tc>
      </w:tr>
      <w:tr w:rsidR="002444E2" w:rsidRPr="002444E2" w14:paraId="6F8C8B3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2018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A0A075B6H7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4C49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B8BE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61C9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3-7 (non-functional) (Fragment) OS=Homo sapiens OX=9606 GN=IGKV3-7 PE=1 SV=1</w:t>
            </w:r>
          </w:p>
        </w:tc>
      </w:tr>
      <w:tr w:rsidR="002444E2" w:rsidRPr="002444E2" w14:paraId="7F4AD2E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C6DD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A0A0C4DH55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23F4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6737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1C721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3D-7 OS=Homo sapiens OX=9606 GN=IGKV3D-7 PE=3 SV=5; Additional IDs concatenated into MaxParsimony group: A0A075B6H7, A0A0C4DH90, P01624</w:t>
            </w:r>
          </w:p>
        </w:tc>
      </w:tr>
      <w:tr w:rsidR="002444E2" w:rsidRPr="002444E2" w14:paraId="639A80E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8994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P01624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1E4E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C299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90E4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3-15 OS=Homo sapiens OX=9606 GN=IGKV3-15 PE=1 SV=2</w:t>
            </w:r>
          </w:p>
        </w:tc>
      </w:tr>
      <w:tr w:rsidR="002444E2" w:rsidRPr="002444E2" w14:paraId="2054FBB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50E5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A0A0C4DH90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7025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5E49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46D4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3/OR2-268 (non-functional) (Fragment) OS=Homo sapiens OX=9606 GN=IGKV3OR2-268 PE=4 SV=5</w:t>
            </w:r>
          </w:p>
        </w:tc>
      </w:tr>
      <w:tr w:rsidR="002444E2" w:rsidRPr="002444E2" w14:paraId="6A42140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4880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P17980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6F03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E09D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121F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regulatory subunit 6A OS=Homo sapiens OX=9606 GN=PSMC3 PE=1 SV=3; Additional IDs concatenated into MaxParsimony group: R4GNH3, E9PM69, E9PKD5</w:t>
            </w:r>
          </w:p>
        </w:tc>
      </w:tr>
      <w:tr w:rsidR="002444E2" w:rsidRPr="002444E2" w14:paraId="51B64A7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0729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E9PM69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E084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36B2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69BE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regulatory subunit 6A OS=Homo sapiens OX=9606 GN=PSMC3 PE=1 SV=1</w:t>
            </w:r>
          </w:p>
        </w:tc>
      </w:tr>
      <w:tr w:rsidR="002444E2" w:rsidRPr="002444E2" w14:paraId="03F8433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5498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E9PKD5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662A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8341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8009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regulatory subunit 6A (Fragment) OS=Homo sapiens OX=9606 GN=PSMC3 PE=1 SV=2</w:t>
            </w:r>
          </w:p>
        </w:tc>
      </w:tr>
      <w:tr w:rsidR="002444E2" w:rsidRPr="002444E2" w14:paraId="3D361ED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369F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R4GNH3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9745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53E6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AE35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regulatory subunit 6A OS=Homo sapiens OX=9606 GN=PSMC3 PE=1 SV=1</w:t>
            </w:r>
          </w:p>
        </w:tc>
      </w:tr>
      <w:tr w:rsidR="002444E2" w:rsidRPr="002444E2" w14:paraId="5682A2B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4B21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F2Z388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420F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605E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0CA7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L35 OS=Homo sapiens OX=9606 GN=RPL35 PE=1 SV=1</w:t>
            </w:r>
          </w:p>
        </w:tc>
      </w:tr>
      <w:tr w:rsidR="002444E2" w:rsidRPr="002444E2" w14:paraId="11CA453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A8BE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P42766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B3C3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5E27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18D5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L35 OS=Homo sapiens OX=9606 GN=RPL35 PE=1 SV=2; Additional IDs concatenated into MaxParsimony group: F2Z388</w:t>
            </w:r>
          </w:p>
        </w:tc>
      </w:tr>
      <w:tr w:rsidR="002444E2" w:rsidRPr="002444E2" w14:paraId="61AAEC1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CDE9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C9JEU5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899E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A4F1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E1FC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Fibrinogen gamma chain OS=Homo sapiens OX=9606 GN=FGG PE=1 SV=1</w:t>
            </w:r>
          </w:p>
        </w:tc>
      </w:tr>
      <w:tr w:rsidR="002444E2" w:rsidRPr="002444E2" w14:paraId="1E4D723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2FA5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P02679-2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E4E2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D3E6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42A8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Gamma-A of Fibrinogen gamma chain OS=Homo sapiens OX=9606 GN=FGG</w:t>
            </w:r>
          </w:p>
        </w:tc>
      </w:tr>
      <w:tr w:rsidR="002444E2" w:rsidRPr="002444E2" w14:paraId="3DDF0B7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23E7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P02679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6957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612A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B4B7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Fibrinogen gamma chain OS=Homo sapiens OX=9606 GN=FGG PE=1 SV=3</w:t>
            </w:r>
          </w:p>
        </w:tc>
      </w:tr>
      <w:tr w:rsidR="002444E2" w:rsidRPr="002444E2" w14:paraId="01271A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C7D8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C9JC84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D150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0EDE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85F5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Fibrinogen gamma chain OS=Homo sapiens OX=9606 GN=FGG PE=1 SV=1; Additional IDs concatenated into MaxParsimony group: P02679, C9JEU5, P02679-2</w:t>
            </w:r>
          </w:p>
        </w:tc>
      </w:tr>
      <w:tr w:rsidR="002444E2" w:rsidRPr="002444E2" w14:paraId="3848F64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20DD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A0A2R8Y6H2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D920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AEEA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5823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heavy chain 1 (Fragment) OS=Homo sapiens OX=9606 GN=DYNC1H1 PE=1 SV=1</w:t>
            </w:r>
          </w:p>
        </w:tc>
      </w:tr>
      <w:tr w:rsidR="002444E2" w:rsidRPr="002444E2" w14:paraId="4839821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1D69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A0A2R8Y706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6132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E832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DAD5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heavy chain 1 (Fragment) OS=Homo sapiens OX=9606 GN=DYNC1H1 PE=1 SV=1</w:t>
            </w:r>
          </w:p>
        </w:tc>
      </w:tr>
      <w:tr w:rsidR="002444E2" w:rsidRPr="002444E2" w14:paraId="7886F64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40BC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A0A2R8Y5T0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9E3F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EF32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65EE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Cytoplasmic dynein 1 heavy chain 1 (Fragment) OS=Homo sapiens OX=9606 GN=DYNC1H1 PE=1 SV=1</w:t>
            </w:r>
          </w:p>
        </w:tc>
      </w:tr>
      <w:tr w:rsidR="002444E2" w:rsidRPr="002444E2" w14:paraId="5C2724B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A1F5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P13637-2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6374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6A44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C8D1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Sodium/potassium-transporting ATPase subunit alpha-3 OS=Homo sapiens OX=9606 GN=ATP1A3</w:t>
            </w:r>
          </w:p>
        </w:tc>
      </w:tr>
      <w:tr w:rsidR="002444E2" w:rsidRPr="002444E2" w14:paraId="147F6BE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B81A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A0A2R8YEY8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D9DB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D12C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A5D2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Sodium/potassium-transporting ATPase subunit alpha OS=Homo sapiens OX=9606 PE=3 SV=1</w:t>
            </w:r>
          </w:p>
        </w:tc>
      </w:tr>
      <w:tr w:rsidR="002444E2" w:rsidRPr="002444E2" w14:paraId="376BAD1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5ADB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P20648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AC36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B3B4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2910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Potassium-transporting ATPase alpha chain 1 OS=Homo sapiens OX=9606 GN=ATP4A PE=2 SV=5</w:t>
            </w:r>
          </w:p>
        </w:tc>
      </w:tr>
      <w:tr w:rsidR="002444E2" w:rsidRPr="002444E2" w14:paraId="3799CBA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DB04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H0Y7C1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3FB3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D6B0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46F7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Sodium/potassium-transporting ATPase subunit alpha (Fragment) OS=Homo sapiens OX=9606 GN=ATP1A2 PE=1 SV=1</w:t>
            </w:r>
          </w:p>
        </w:tc>
      </w:tr>
      <w:tr w:rsidR="002444E2" w:rsidRPr="002444E2" w14:paraId="29A044F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2755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P13637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F6F6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5D01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FD04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Sodium/potassium-transporting ATPase subunit alpha-3 OS=Homo sapiens OX=9606 GN=ATP1A3 PE=1 SV=3</w:t>
            </w:r>
          </w:p>
        </w:tc>
      </w:tr>
      <w:tr w:rsidR="002444E2" w:rsidRPr="002444E2" w14:paraId="6C28D55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833A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P50993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6C3B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44CB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4CEC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Sodium/potassium-transporting ATPase subunit alpha-2 OS=Homo sapiens OX=9606 GN=ATP1A2 PE=1 SV=1</w:t>
            </w:r>
          </w:p>
        </w:tc>
      </w:tr>
      <w:tr w:rsidR="002444E2" w:rsidRPr="002444E2" w14:paraId="4EED13C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8D8E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P13637-3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913C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BBCE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F64C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Sodium/potassium-transporting ATPase subunit alpha-3 OS=Homo sapiens OX=9606 GN=ATP1A3</w:t>
            </w:r>
          </w:p>
        </w:tc>
      </w:tr>
      <w:tr w:rsidR="002444E2" w:rsidRPr="002444E2" w14:paraId="38307A1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1CF2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M0QXF2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908C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66BB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325D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Sodium/potassium-transporting ATPase subunit alpha-3 (Fragment) OS=Homo sapiens OX=9606 GN=ATP1A3 PE=1 SV=2</w:t>
            </w:r>
          </w:p>
        </w:tc>
      </w:tr>
      <w:tr w:rsidR="002444E2" w:rsidRPr="002444E2" w14:paraId="246FD26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C827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M0R116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A362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08E3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0171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Sodium/potassium-transporting ATPase subunit alpha OS=Homo sapiens OX=9606 GN=ATP1A3 PE=1 SV=1</w:t>
            </w:r>
          </w:p>
        </w:tc>
      </w:tr>
      <w:tr w:rsidR="002444E2" w:rsidRPr="002444E2" w14:paraId="4011922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E768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A0A0A0MT26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9CE6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484C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A737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Sodium/potassium-transporting ATPase subunit alpha-3 OS=Homo sapiens OX=9606 GN=ATP1A3 PE=1 SV=1</w:t>
            </w:r>
          </w:p>
        </w:tc>
      </w:tr>
      <w:tr w:rsidR="002444E2" w:rsidRPr="002444E2" w14:paraId="380DB17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214C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B1AKY9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90B0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C79C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DE5F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Sodium/potassium-transporting ATPase subunit alpha OS=Homo sapiens OX=9606 GN=ATP1A2 PE=1 SV=1</w:t>
            </w:r>
          </w:p>
        </w:tc>
      </w:tr>
      <w:tr w:rsidR="002444E2" w:rsidRPr="002444E2" w14:paraId="139D821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5E2C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C9J5G3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CE9D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75E4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0.002675038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DC18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Limbic system-associated membrane protein (Fragment) OS=Homo sapiens OX=9606 GN=LSAMP PE=1 SV=1</w:t>
            </w:r>
          </w:p>
        </w:tc>
      </w:tr>
      <w:tr w:rsidR="002444E2" w:rsidRPr="002444E2" w14:paraId="26DE33D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947B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H0YCY8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5A8F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50EB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0.001151492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650E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Dipeptidyl peptidase 1 (Fragment) OS=Homo sapiens OX=9606 GN=CTSC PE=1 SV=8</w:t>
            </w:r>
          </w:p>
        </w:tc>
      </w:tr>
      <w:tr w:rsidR="002444E2" w:rsidRPr="002444E2" w14:paraId="41C3B88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7852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I3L3T3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FDAD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F60C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0.000457443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41AE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N-sulphoglucosamine sulphohydrolase (Fragment) OS=Homo sapiens OX=9606 GN=SGSH PE=1 SV=1</w:t>
            </w:r>
          </w:p>
        </w:tc>
      </w:tr>
      <w:tr w:rsidR="002444E2" w:rsidRPr="002444E2" w14:paraId="243B8F7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8B1E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Q5JR01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1D56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7F37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0.000135129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91D2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1-alpha 1 (Fragment) OS=Homo sapiens OX=9606 GN=EEF1A1 PE=1 SV=1</w:t>
            </w:r>
          </w:p>
        </w:tc>
      </w:tr>
      <w:tr w:rsidR="002444E2" w:rsidRPr="002444E2" w14:paraId="34D3C94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FC3E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A0A2R8YDN5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F190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3EEE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0.000182139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60FC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1-alpha 2 (Fragment) OS=Homo sapiens OX=9606 GN=EEF1A2 PE=1 SV=1</w:t>
            </w:r>
          </w:p>
        </w:tc>
      </w:tr>
      <w:tr w:rsidR="002444E2" w:rsidRPr="002444E2" w14:paraId="084DD4F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DD26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A0A2R8Y660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1111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EBB4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0.000137193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870E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1-alpha 2 (Fragment) OS=Homo sapiens OX=9606 GN=EEF1A2 PE=1 SV=1</w:t>
            </w:r>
          </w:p>
        </w:tc>
      </w:tr>
      <w:tr w:rsidR="002444E2" w:rsidRPr="002444E2" w14:paraId="6EEB265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F09D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A6PW80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D6AB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78D8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0.000184846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0E6F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1-alpha 1 (Fragment) OS=Homo sapiens OX=9606 GN=EEF1A1 PE=4 SV=8</w:t>
            </w:r>
          </w:p>
        </w:tc>
      </w:tr>
      <w:tr w:rsidR="002444E2" w:rsidRPr="002444E2" w14:paraId="41E401B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2A7A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A0A2R8Y488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AB33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D197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0.00012054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A4F1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1-alpha 2 (Fragment) OS=Homo sapiens OX=9606 GN=EEF1A2 PE=1 SV=1</w:t>
            </w:r>
          </w:p>
        </w:tc>
      </w:tr>
      <w:tr w:rsidR="002444E2" w:rsidRPr="002444E2" w14:paraId="4E19FC7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220F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J3KSR8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C750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7A49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0.000272322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5FED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Serine/arginine-rich-splicing factor 1 (Fragment) OS=Homo sapiens OX=9606 GN=SRSF1 PE=1 SV=1</w:t>
            </w:r>
          </w:p>
        </w:tc>
      </w:tr>
      <w:tr w:rsidR="002444E2" w:rsidRPr="002444E2" w14:paraId="47F3BEF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F708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H0YKN4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FF4B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F2F2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0.000428846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4869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A2 OS=Homo sapiens OX=9606 GN=ANXA2 PE=1 SV=1</w:t>
            </w:r>
          </w:p>
        </w:tc>
      </w:tr>
      <w:tr w:rsidR="002444E2" w:rsidRPr="002444E2" w14:paraId="2E05698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F0F0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H0YNB8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474D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6B2F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0.000629582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042B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A2 (Fragment) OS=Homo sapiens OX=9606 GN=ANXA2 PE=1 SV=1</w:t>
            </w:r>
          </w:p>
        </w:tc>
      </w:tr>
      <w:tr w:rsidR="002444E2" w:rsidRPr="002444E2" w14:paraId="221026B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AE10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H0YLE2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CDEB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CC01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0.0003817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4FDE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A2 (Fragment) OS=Homo sapiens OX=9606 GN=ANXA2 PE=1 SV=1</w:t>
            </w:r>
          </w:p>
        </w:tc>
      </w:tr>
      <w:tr w:rsidR="002444E2" w:rsidRPr="002444E2" w14:paraId="52FAAC7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AAD0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Q99623-2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067A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A8DA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E3BD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Prohibitin-2 OS=Homo sapiens OX=9606 GN=PHB2</w:t>
            </w:r>
          </w:p>
        </w:tc>
      </w:tr>
      <w:tr w:rsidR="002444E2" w:rsidRPr="002444E2" w14:paraId="0A03A92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B6B9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J3KPX7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EAE7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CAEE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0.000107934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26AE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Prohibitin-2 OS=Homo sapiens OX=9606 GN=PHB2 PE=1 SV=2</w:t>
            </w:r>
          </w:p>
        </w:tc>
      </w:tr>
      <w:tr w:rsidR="002444E2" w:rsidRPr="002444E2" w14:paraId="48D1A27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7DD5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F5GY37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6DB0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28B9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0.000118489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6A01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Prohibitin-2 OS=Homo sapiens OX=9606 GN=PHB2 PE=1 SV=1</w:t>
            </w:r>
          </w:p>
        </w:tc>
      </w:tr>
      <w:tr w:rsidR="002444E2" w:rsidRPr="002444E2" w14:paraId="4A57485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51FA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F5GWA7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F4BF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753E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F036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Prohibitin-2 (Fragment) OS=Homo sapiens OX=9606 GN=PHB2 PE=1 SV=1</w:t>
            </w:r>
          </w:p>
        </w:tc>
      </w:tr>
      <w:tr w:rsidR="002444E2" w:rsidRPr="002444E2" w14:paraId="4884CEC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7F69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F5H0C5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F5C4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7392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C7C2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Prohibitin-2 OS=Homo sapiens OX=9606 GN=PHB2 PE=1 SV=1</w:t>
            </w:r>
          </w:p>
        </w:tc>
      </w:tr>
      <w:tr w:rsidR="002444E2" w:rsidRPr="002444E2" w14:paraId="7C4C9E8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FC7C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Q99623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3D87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8DFF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0.000107573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8F02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Prohibitin-2 OS=Homo sapiens OX=9606 GN=PHB2 PE=1 SV=2; Additional IDs concatenated into MaxParsimony group: J3KPX7, F5GY37, Q99623-2, F5GWA7, F5H3X6, F5H0C5, F5H2D2</w:t>
            </w:r>
          </w:p>
        </w:tc>
      </w:tr>
      <w:tr w:rsidR="002444E2" w:rsidRPr="002444E2" w14:paraId="346066D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6B7E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P16401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D882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04C3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0.000233818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D339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H1.5 OS=Homo sapiens OX=9606 GN=HIST1H1B PE=1 SV=3</w:t>
            </w:r>
          </w:p>
        </w:tc>
      </w:tr>
      <w:tr w:rsidR="002444E2" w:rsidRPr="002444E2" w14:paraId="7F14A0B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5755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C9J4G9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7F81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A943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9E11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Beta-galactosidase (Fragment) OS=Homo sapiens OX=9606 GN=GLB1 PE=1 SV=1</w:t>
            </w:r>
          </w:p>
        </w:tc>
      </w:tr>
      <w:tr w:rsidR="002444E2" w:rsidRPr="002444E2" w14:paraId="6E71932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65AF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Q13263-2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01C5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FEEA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71EB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Transcription intermediary factor 1-beta OS=Homo sapiens OX=9606 GN=TRIM28</w:t>
            </w:r>
          </w:p>
        </w:tc>
      </w:tr>
      <w:tr w:rsidR="002444E2" w:rsidRPr="002444E2" w14:paraId="63A8FD9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286A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M0R0K9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89EC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558C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09C3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Transcription intermediary factor 1-beta (Fragment) OS=Homo sapiens OX=9606 GN=TRIM28 PE=1 SV=1</w:t>
            </w:r>
          </w:p>
        </w:tc>
      </w:tr>
      <w:tr w:rsidR="002444E2" w:rsidRPr="002444E2" w14:paraId="471E37F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146D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Q13263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C45D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4EB0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D504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Transcription intermediary factor 1-beta OS=Homo sapiens OX=9606 GN=TRIM28 PE=1 SV=5; Additional IDs concatenated into MaxParsimony group: Q13263-2, M0R0K9</w:t>
            </w:r>
          </w:p>
        </w:tc>
      </w:tr>
      <w:tr w:rsidR="002444E2" w:rsidRPr="002444E2" w14:paraId="234AAC2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5635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I3L3P5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5CE9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7E5B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8772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disulfide-isomerase (Fragment) OS=Homo sapiens OX=9606 GN=P4HB PE=1 SV=1</w:t>
            </w:r>
          </w:p>
        </w:tc>
      </w:tr>
      <w:tr w:rsidR="002444E2" w:rsidRPr="002444E2" w14:paraId="007A2C7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BC5E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H7BZ94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9406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B8A5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2AFE1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disulfide-isomerase OS=Homo sapiens OX=9606 GN=P4HB PE=1 SV=2</w:t>
            </w:r>
          </w:p>
        </w:tc>
      </w:tr>
      <w:tr w:rsidR="002444E2" w:rsidRPr="002444E2" w14:paraId="2ED78B5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07B6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I3L398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F149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9718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8DD9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disulfide-isomerase (Fragment) OS=Homo sapiens OX=9606 GN=P4HB PE=1 SV=1</w:t>
            </w:r>
          </w:p>
        </w:tc>
      </w:tr>
      <w:tr w:rsidR="002444E2" w:rsidRPr="002444E2" w14:paraId="3C28F0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094D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P07237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DC66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44B5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F99D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disulfide-isomerase OS=Homo sapiens OX=9606 GN=P4HB PE=1 SV=3; Additional IDs concatenated into MaxParsimony group: H7BZ94, H0Y3Z3, I3L398, I3L312, I3NI03, I3L4M2, I3L3P5, I3L0S0, I3L3U6</w:t>
            </w:r>
          </w:p>
        </w:tc>
      </w:tr>
      <w:tr w:rsidR="002444E2" w:rsidRPr="002444E2" w14:paraId="4DFEA65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9511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I3L312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C599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933E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DB23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disulfide-isomerase (Fragment) OS=Homo sapiens OX=9606 GN=P4HB PE=1 SV=2</w:t>
            </w:r>
          </w:p>
        </w:tc>
      </w:tr>
      <w:tr w:rsidR="002444E2" w:rsidRPr="002444E2" w14:paraId="436EE09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4171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I3NI03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B90B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EB3D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B0E5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disulfide-isomerase (Fragment) OS=Homo sapiens OX=9606 GN=P4HB PE=1 SV=1</w:t>
            </w:r>
          </w:p>
        </w:tc>
      </w:tr>
      <w:tr w:rsidR="002444E2" w:rsidRPr="002444E2" w14:paraId="3E8B8A4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AAFF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H0Y3Z3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1810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4AC4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7264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disulfide-isomerase (Fragment) OS=Homo sapiens OX=9606 GN=P4HB PE=1 SV=1</w:t>
            </w:r>
          </w:p>
        </w:tc>
      </w:tr>
      <w:tr w:rsidR="002444E2" w:rsidRPr="002444E2" w14:paraId="62823DE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4456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I3L4M2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BFF9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CE05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B414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disulfide-isomerase (Fragment) OS=Homo sapiens OX=9606 GN=P4HB PE=1 SV=1</w:t>
            </w:r>
          </w:p>
        </w:tc>
      </w:tr>
      <w:tr w:rsidR="002444E2" w:rsidRPr="002444E2" w14:paraId="4D764C3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8E6A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I3L3U6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85E8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4005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2070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disulfide-isomerase (Fragment) OS=Homo sapiens OX=9606 GN=P4HB PE=1 SV=1</w:t>
            </w:r>
          </w:p>
        </w:tc>
      </w:tr>
      <w:tr w:rsidR="002444E2" w:rsidRPr="002444E2" w14:paraId="47BA685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563F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P24844-2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C77A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A292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0.000978177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E5A3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Myosin regulatory light polypeptide 9 OS=Homo sapiens OX=9606 GN=MYL9</w:t>
            </w:r>
          </w:p>
        </w:tc>
      </w:tr>
      <w:tr w:rsidR="002444E2" w:rsidRPr="002444E2" w14:paraId="72A3CAF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423E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P24844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7407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535C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0.000727261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0533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regulatory light polypeptide 9 OS=Homo sapiens OX=9606 GN=MYL9 PE=1 SV=4</w:t>
            </w:r>
          </w:p>
        </w:tc>
      </w:tr>
      <w:tr w:rsidR="002444E2" w:rsidRPr="002444E2" w14:paraId="52B3031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ADBD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J3KTJ1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4896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C284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0.000276662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552D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regulatory light chain 12A (Fragment) OS=Homo sapiens OX=9606 GN=MYL12A PE=1 SV=1</w:t>
            </w:r>
          </w:p>
        </w:tc>
      </w:tr>
      <w:tr w:rsidR="002444E2" w:rsidRPr="002444E2" w14:paraId="0C3CF51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8A91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P01860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F137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E851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0.000430297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9E98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heavy constant gamma 3 OS=Homo sapiens OX=9606 GN=IGHG3 PE=1 SV=2</w:t>
            </w:r>
          </w:p>
        </w:tc>
      </w:tr>
      <w:tr w:rsidR="002444E2" w:rsidRPr="002444E2" w14:paraId="4068DFF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92FA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A0A0A0MS07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AE36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7F7D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0.001060155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F67E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heavy constant gamma 1 (Fragment) OS=Homo sapiens OX=9606 GN=IGHG1 PE=1 SV=1</w:t>
            </w:r>
          </w:p>
        </w:tc>
      </w:tr>
      <w:tr w:rsidR="002444E2" w:rsidRPr="002444E2" w14:paraId="08F2C7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65EA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P01857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D348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8C96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0.000950279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63FD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heavy constant gamma 1 OS=Homo sapiens OX=9606 GN=IGHG1 PE=1 SV=1</w:t>
            </w:r>
          </w:p>
        </w:tc>
      </w:tr>
      <w:tr w:rsidR="002444E2" w:rsidRPr="002444E2" w14:paraId="0A6820F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DBBA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P01859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8E0A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2666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0.000467791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2CB6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heavy constant gamma 2 OS=Homo sapiens OX=9606 GN=IGHG2 PE=1 SV=2</w:t>
            </w:r>
          </w:p>
        </w:tc>
      </w:tr>
      <w:tr w:rsidR="002444E2" w:rsidRPr="002444E2" w14:paraId="7B471BB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C5D7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A0A0A0MS08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E880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974B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0.000785945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30B2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heavy constant gamma 1 (Fragment) OS=Homo sapiens OX=9606 GN=IGHG1 PE=1 SV=1; Additional IDs concatenated into MaxParsimony group: P01857, A0A0A0MS07, contaminant_NRL_1MCOH, A0A286YES1, P01860, P01859, A0A286YFJ8, P01861</w:t>
            </w:r>
          </w:p>
        </w:tc>
      </w:tr>
      <w:tr w:rsidR="002444E2" w:rsidRPr="002444E2" w14:paraId="208D849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FE18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contaminant_NRL_1MCOH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FAE1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980A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0.000731974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D146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g1 (igg1) (mcg) with a hinge deletion, chain H...</w:t>
            </w:r>
          </w:p>
        </w:tc>
      </w:tr>
      <w:tr w:rsidR="002444E2" w:rsidRPr="002444E2" w14:paraId="2B3458A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2473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A0A286YEY4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610C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3148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0.000386076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ADD0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heavy constant gamma 2 (Fragment) OS=Homo sapiens OX=9606 GN=IGHG2 PE=1 SV=1</w:t>
            </w:r>
          </w:p>
        </w:tc>
      </w:tr>
      <w:tr w:rsidR="002444E2" w:rsidRPr="002444E2" w14:paraId="097FDE9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3AE3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P01861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3598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194D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0.000141074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BA48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heavy constant gamma 4 OS=Homo sapiens OX=9606 GN=IGHG4 PE=1 SV=1</w:t>
            </w:r>
          </w:p>
        </w:tc>
      </w:tr>
      <w:tr w:rsidR="002444E2" w:rsidRPr="002444E2" w14:paraId="22271E3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8A11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A0A286YES1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BB33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AACB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0.000363726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3DEF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heavy constant gamma 3 (Fragment) OS=Homo sapiens OX=9606 GN=IGHG3 PE=1 SV=1</w:t>
            </w:r>
          </w:p>
        </w:tc>
      </w:tr>
      <w:tr w:rsidR="002444E2" w:rsidRPr="002444E2" w14:paraId="2B2B649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BE06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A0A286YFJ8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16FD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021F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0.000116493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7554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heavy constant gamma 4 (Fragment) OS=Homo sapiens OX=9606 GN=IGHG4 PE=1 SV=1</w:t>
            </w:r>
          </w:p>
        </w:tc>
      </w:tr>
      <w:tr w:rsidR="002444E2" w:rsidRPr="002444E2" w14:paraId="0778C51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BDF2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A0A087X243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00B0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90EC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0.000207275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CA50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P (Fragment) OS=Homo sapiens OX=9606 GN=GSTP1 PE=1 SV=1</w:t>
            </w:r>
          </w:p>
        </w:tc>
      </w:tr>
      <w:tr w:rsidR="002444E2" w:rsidRPr="002444E2" w14:paraId="7555467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2CDE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A0A0X1KG78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52D1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2B1F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0.000264534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5D2B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Calcyphosine, isoform CRA_d OS=Homo sapiens OX=9606 GN=CAPS PE=1 SV=1</w:t>
            </w:r>
          </w:p>
        </w:tc>
      </w:tr>
      <w:tr w:rsidR="002444E2" w:rsidRPr="002444E2" w14:paraId="0374C43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7CCE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Q13938-3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1534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8C2A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0.000404965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344C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Calcyphosin OS=Homo sapiens OX=9606 GN=CAPS</w:t>
            </w:r>
          </w:p>
        </w:tc>
      </w:tr>
      <w:tr w:rsidR="002444E2" w:rsidRPr="002444E2" w14:paraId="6B3E554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97A8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Q13938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1BA3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58BD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0.000451046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6C8B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Calcyphosin OS=Homo sapiens OX=9606 GN=CAPS PE=1 SV=1</w:t>
            </w:r>
          </w:p>
        </w:tc>
      </w:tr>
      <w:tr w:rsidR="002444E2" w:rsidRPr="002444E2" w14:paraId="52D0833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5992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K7ES72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629E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623D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0.000489585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D7E7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Calcyphosin (Fragment) OS=Homo sapiens OX=9606 GN=CAPS PE=1 SV=2</w:t>
            </w:r>
          </w:p>
        </w:tc>
      </w:tr>
      <w:tr w:rsidR="002444E2" w:rsidRPr="002444E2" w14:paraId="2F92C10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4752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K7EL21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393C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C987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0.000309992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4E8D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Calcyphosine, isoform CRA_b OS=Homo sapiens OX=9606 GN=CAPS PE=1 SV=1; Additional IDs concatenated into MaxParsimony group: Q13938, A0A0X1KG78, Q13938-3, K7ES72</w:t>
            </w:r>
          </w:p>
        </w:tc>
      </w:tr>
      <w:tr w:rsidR="002444E2" w:rsidRPr="002444E2" w14:paraId="293BFC6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039D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F8WDB3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B1C8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6C5B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1087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ADP-ribosylation factor 4 OS=Homo sapiens OX=9606 GN=ARF4 PE=1 SV=1</w:t>
            </w:r>
          </w:p>
        </w:tc>
      </w:tr>
      <w:tr w:rsidR="002444E2" w:rsidRPr="002444E2" w14:paraId="6DF51CF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4E92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P18085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512A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CA57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8810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ADP-ribosylation factor 4 OS=Homo sapiens OX=9606 GN=ARF4 PE=1 SV=3</w:t>
            </w:r>
          </w:p>
        </w:tc>
      </w:tr>
      <w:tr w:rsidR="002444E2" w:rsidRPr="002444E2" w14:paraId="23C8189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64C7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F5H0C7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5409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F4D8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176D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ADP-ribosylation factor 3 (Fragment) OS=Homo sapiens OX=9606 GN=ARF3 PE=1 SV=1</w:t>
            </w:r>
          </w:p>
        </w:tc>
      </w:tr>
      <w:tr w:rsidR="002444E2" w:rsidRPr="002444E2" w14:paraId="4CB6ACA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63D3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F5H1V1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A8AD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0A62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0.000113405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5FD6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ADP-ribosylation factor 3 (Fragment) OS=Homo sapiens OX=9606 GN=ARF3 PE=4 SV=1</w:t>
            </w:r>
          </w:p>
        </w:tc>
      </w:tr>
      <w:tr w:rsidR="002444E2" w:rsidRPr="002444E2" w14:paraId="78FDA65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0941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C9JPM4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3400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0757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AB2D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ADP-ribosylation factor 4 (Fragment) OS=Homo sapiens OX=9606 GN=ARF4 PE=1 SV=1</w:t>
            </w:r>
          </w:p>
        </w:tc>
      </w:tr>
      <w:tr w:rsidR="002444E2" w:rsidRPr="002444E2" w14:paraId="2EC5BB5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E381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F5H6T5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DF2A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7084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A804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ADP-ribosylation factor 3 (Fragment) OS=Homo sapiens OX=9606 GN=ARF3 PE=1 SV=1</w:t>
            </w:r>
          </w:p>
        </w:tc>
      </w:tr>
      <w:tr w:rsidR="002444E2" w:rsidRPr="002444E2" w14:paraId="12E2492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B033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Q06323-2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A704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528E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0.00038737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3E58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Proteasome activator complex subunit 1 OS=Homo sapiens OX=9606 GN=PSME1; Additional IDs concatenated into MaxParsimony group: Q06323, Q06323-3, H0YLU2</w:t>
            </w:r>
          </w:p>
        </w:tc>
      </w:tr>
      <w:tr w:rsidR="002444E2" w:rsidRPr="002444E2" w14:paraId="1D876BE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1D47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Q06323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46BD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D563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0.000388925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5B2A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activator complex subunit 1 OS=Homo sapiens OX=9606 GN=PSME1 PE=1 SV=1</w:t>
            </w:r>
          </w:p>
        </w:tc>
      </w:tr>
      <w:tr w:rsidR="002444E2" w:rsidRPr="002444E2" w14:paraId="03E0700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4413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Q06323-3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A17C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4130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0.000415633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E64B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Proteasome activator complex subunit 1 OS=Homo sapiens OX=9606 GN=PSME1</w:t>
            </w:r>
          </w:p>
        </w:tc>
      </w:tr>
      <w:tr w:rsidR="002444E2" w:rsidRPr="002444E2" w14:paraId="0EC25DF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355C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H0YLU2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2ABD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A241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0.000192766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C45A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activator complex subunit 1 (Fragment) OS=Homo sapiens OX=9606 GN=PSME1 PE=1 SV=1</w:t>
            </w:r>
          </w:p>
        </w:tc>
      </w:tr>
      <w:tr w:rsidR="002444E2" w:rsidRPr="002444E2" w14:paraId="0427EEE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9C56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H0YE29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B510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522A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137C9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Rho GTPase-activating protein 1 (Fragment) OS=Homo sapiens OX=9606 GN=ARHGAP1 PE=1 SV=1</w:t>
            </w:r>
          </w:p>
        </w:tc>
      </w:tr>
      <w:tr w:rsidR="002444E2" w:rsidRPr="002444E2" w14:paraId="3DD0CE1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04FA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P42785-2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04E7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2EF1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0.000167562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0012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Lysosomal Pro-X carboxypeptidase OS=Homo sapiens OX=9606 GN=PRCP; Additional IDs concatenated into MaxParsimony group: P42785, E9PIG4, E9PKN6, E9PQN3, E9PNJ1, E9PL85, E9PQB5, E9PNF7, E9PLY4, E9PL49</w:t>
            </w:r>
          </w:p>
        </w:tc>
      </w:tr>
      <w:tr w:rsidR="002444E2" w:rsidRPr="002444E2" w14:paraId="3FC5CC5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7E71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P42785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E3FA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0007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0.000174656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28C9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Pro-X carboxypeptidase OS=Homo sapiens OX=9606 GN=PRCP PE=1 SV=1</w:t>
            </w:r>
          </w:p>
        </w:tc>
      </w:tr>
      <w:tr w:rsidR="002444E2" w:rsidRPr="002444E2" w14:paraId="2F498F6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3D3E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E9PLY4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8C3D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2351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0022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Pro-X carboxypeptidase (Fragment) OS=Homo sapiens OX=9606 GN=PRCP PE=1 SV=8</w:t>
            </w:r>
          </w:p>
        </w:tc>
      </w:tr>
      <w:tr w:rsidR="002444E2" w:rsidRPr="002444E2" w14:paraId="5CBA253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104F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E9PIG4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D6C5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715A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A792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Pro-X carboxypeptidase (Fragment) OS=Homo sapiens OX=9606 GN=PRCP PE=1 SV=8</w:t>
            </w:r>
          </w:p>
        </w:tc>
      </w:tr>
      <w:tr w:rsidR="002444E2" w:rsidRPr="002444E2" w14:paraId="2A1826B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319A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E9PNJ1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0B6C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5AE5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1783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Pro-X carboxypeptidase (Fragment) OS=Homo sapiens OX=9606 GN=PRCP PE=1 SV=8</w:t>
            </w:r>
          </w:p>
        </w:tc>
      </w:tr>
      <w:tr w:rsidR="002444E2" w:rsidRPr="002444E2" w14:paraId="7B2757A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92D5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E9PNF7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2331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2B76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7DCC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Pro-X carboxypeptidase (Fragment) OS=Homo sapiens OX=9606 GN=PRCP PE=1 SV=1</w:t>
            </w:r>
          </w:p>
        </w:tc>
      </w:tr>
      <w:tr w:rsidR="002444E2" w:rsidRPr="002444E2" w14:paraId="3FED5E1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5A60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E9PL49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334A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C6ED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0.000221128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84EF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Pro-X carboxypeptidase (Fragment) OS=Homo sapiens OX=9606 GN=PRCP PE=1 SV=1</w:t>
            </w:r>
          </w:p>
        </w:tc>
      </w:tr>
      <w:tr w:rsidR="002444E2" w:rsidRPr="002444E2" w14:paraId="50E4957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3FF9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E9PQN3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5CAF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D464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0.000118598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1A45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Pro-X carboxypeptidase (Fragment) OS=Homo sapiens OX=9606 GN=PRCP PE=1 SV=1</w:t>
            </w:r>
          </w:p>
        </w:tc>
      </w:tr>
      <w:tr w:rsidR="002444E2" w:rsidRPr="002444E2" w14:paraId="287B832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47FB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E9PKN6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81CF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0944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0.000113039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8EA5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Pro-X carboxypeptidase (Fragment) OS=Homo sapiens OX=9606 GN=PRCP PE=1 SV=1</w:t>
            </w:r>
          </w:p>
        </w:tc>
      </w:tr>
      <w:tr w:rsidR="002444E2" w:rsidRPr="002444E2" w14:paraId="0BBC800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63A5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E9PL85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E3E2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84AB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0.000147643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BE04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Pro-X carboxypeptidase (Fragment) OS=Homo sapiens OX=9606 GN=PRCP PE=1 SV=8</w:t>
            </w:r>
          </w:p>
        </w:tc>
      </w:tr>
      <w:tr w:rsidR="002444E2" w:rsidRPr="002444E2" w14:paraId="0433E4F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872E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E9PQB5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10E9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DBBC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0.000149679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E9DF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Pro-X carboxypeptidase (Fragment) OS=Homo sapiens OX=9606 GN=PRCP PE=1 SV=1</w:t>
            </w:r>
          </w:p>
        </w:tc>
      </w:tr>
      <w:tr w:rsidR="002444E2" w:rsidRPr="002444E2" w14:paraId="63894C4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E2F5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B9A067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E2BB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5193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9EF0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MICOS complex subunit MIC60 OS=Homo sapiens OX=9606 GN=IMMT PE=1 SV=2</w:t>
            </w:r>
          </w:p>
        </w:tc>
      </w:tr>
      <w:tr w:rsidR="002444E2" w:rsidRPr="002444E2" w14:paraId="7B71BFD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3F3A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Q16891-4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B9AE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644C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D5F0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MICOS complex subunit MIC60 OS=Homo sapiens OX=9606 GN=IMMT</w:t>
            </w:r>
          </w:p>
        </w:tc>
      </w:tr>
      <w:tr w:rsidR="002444E2" w:rsidRPr="002444E2" w14:paraId="7E8E62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D8DE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H7C463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D95D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E6CA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EB00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MICOS complex subunit MIC60 (Fragment) OS=Homo sapiens OX=9606 GN=IMMT PE=1 SV=1</w:t>
            </w:r>
          </w:p>
        </w:tc>
      </w:tr>
      <w:tr w:rsidR="002444E2" w:rsidRPr="002444E2" w14:paraId="16EA13D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5664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Q16891-3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5B43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4777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C66A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MICOS complex subunit MIC60 OS=Homo sapiens OX=9606 GN=IMMT</w:t>
            </w:r>
          </w:p>
        </w:tc>
      </w:tr>
      <w:tr w:rsidR="002444E2" w:rsidRPr="002444E2" w14:paraId="2154FA6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0844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Q16891-2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48EA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571A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8DD5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MICOS complex subunit MIC60 OS=Homo sapiens OX=9606 GN=IMMT</w:t>
            </w:r>
          </w:p>
        </w:tc>
      </w:tr>
      <w:tr w:rsidR="002444E2" w:rsidRPr="002444E2" w14:paraId="39547CE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1828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Q16891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CA14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8137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32BB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MICOS complex subunit MIC60 OS=Homo sapiens OX=9606 GN=IMMT PE=1 SV=1; Additional IDs concatenated into MaxParsimony group: Q16891-4, Q16891-2, B9A067, C9J406, Q16891-3, H7C463</w:t>
            </w:r>
          </w:p>
        </w:tc>
      </w:tr>
      <w:tr w:rsidR="002444E2" w:rsidRPr="002444E2" w14:paraId="59F52DC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48A8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C9J406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6E3C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0214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EC01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MICOS complex subunit MIC60 OS=Homo sapiens OX=9606 GN=IMMT PE=1 SV=1</w:t>
            </w:r>
          </w:p>
        </w:tc>
      </w:tr>
      <w:tr w:rsidR="002444E2" w:rsidRPr="002444E2" w14:paraId="0DC9BC6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EAFC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Q9NRN5-3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DBD0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DAD9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0.000235439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E921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Olfactomedin-like protein 3 OS=Homo sapiens OX=9606 GN=OLFML3</w:t>
            </w:r>
          </w:p>
        </w:tc>
      </w:tr>
      <w:tr w:rsidR="002444E2" w:rsidRPr="002444E2" w14:paraId="26053E2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4D9E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Q9NRN5-2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D6A5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A9D3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2720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Olfactomedin-like protein 3 OS=Homo sapiens OX=9606 GN=OLFML3</w:t>
            </w:r>
          </w:p>
        </w:tc>
      </w:tr>
      <w:tr w:rsidR="002444E2" w:rsidRPr="002444E2" w14:paraId="56B76F3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2F52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Q9NRN5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6B0F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42EC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0.000166431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871E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Olfactomedin-like protein 3 OS=Homo sapiens OX=9606 GN=OLFML3 PE=2 SV=1; Additional IDs concatenated into MaxParsimony group: Q9NRN5-3, Q9NRN5-2, B4DNG0</w:t>
            </w:r>
          </w:p>
        </w:tc>
      </w:tr>
      <w:tr w:rsidR="002444E2" w:rsidRPr="002444E2" w14:paraId="37414B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3302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B4DNG0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FB65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7DE6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F26C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FLJ58142, highly similar to Olfactomedin-like protein 3 OS=Homo sapiens OX=9606 GN=OLFML3 PE=1 SV=1</w:t>
            </w:r>
          </w:p>
        </w:tc>
      </w:tr>
      <w:tr w:rsidR="002444E2" w:rsidRPr="002444E2" w14:paraId="180E14B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EAD4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Q6IPX3-2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F18F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27F1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0.000216705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72AA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Transcription elongation factor A protein-like 6 OS=Homo sapiens OX=9606 GN=TCEAL6</w:t>
            </w:r>
          </w:p>
        </w:tc>
      </w:tr>
      <w:tr w:rsidR="002444E2" w:rsidRPr="002444E2" w14:paraId="542717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3E9A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Q969E4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B2A8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E430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0.000370994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203F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Transcription elongation factor A protein-like 3 OS=Homo sapiens OX=9606 GN=TCEAL3 PE=1 SV=1; Additional IDs concatenated into MaxParsimony group: Q5H9L2, Q6IPX3, Q6IPX3-2</w:t>
            </w:r>
          </w:p>
        </w:tc>
      </w:tr>
      <w:tr w:rsidR="002444E2" w:rsidRPr="002444E2" w14:paraId="5F483E3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ADF1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Q6IPX3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0EDA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F1D3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0.000216612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3B48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Transcription elongation factor A protein-like 6 OS=Homo sapiens OX=9606 GN=TCEAL6 PE=2 SV=1</w:t>
            </w:r>
          </w:p>
        </w:tc>
      </w:tr>
      <w:tr w:rsidR="002444E2" w:rsidRPr="002444E2" w14:paraId="3520E73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87AA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Q5H9L2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B27C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5D79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0.000220965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13E4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Transcription elongation factor A protein-like 5 OS=Homo sapiens OX=9606 GN=TCEAL5 PE=1 SV=1</w:t>
            </w:r>
          </w:p>
        </w:tc>
      </w:tr>
      <w:tr w:rsidR="002444E2" w:rsidRPr="002444E2" w14:paraId="650DAEF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532C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H0Y865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CCFC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0C4D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0.000401743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0AA9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TSC22 domain family protein 2 (Fragment) OS=Homo sapiens OX=9606 GN=TSC22D2 PE=1 SV=1</w:t>
            </w:r>
          </w:p>
        </w:tc>
      </w:tr>
      <w:tr w:rsidR="002444E2" w:rsidRPr="002444E2" w14:paraId="462772D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FDF1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O75157-2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3413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EC91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0.00011275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9EB2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TSC22 domain family protein 2 OS=Homo sapiens OX=9606 GN=TSC22D2</w:t>
            </w:r>
          </w:p>
        </w:tc>
      </w:tr>
      <w:tr w:rsidR="002444E2" w:rsidRPr="002444E2" w14:paraId="6A7E6EC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6DAF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O75157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E9CB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43DF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0.000109281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D132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TSC22 domain family protein 2 OS=Homo sapiens OX=9606 GN=TSC22D2 PE=1 SV=3</w:t>
            </w:r>
          </w:p>
        </w:tc>
      </w:tr>
      <w:tr w:rsidR="002444E2" w:rsidRPr="002444E2" w14:paraId="0099C75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6D2D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F5GX11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6BD3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B0A8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0.00016599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426E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endopeptidase complex OS=Homo sapiens OX=9606 GN=PSMA1 PE=1 SV=1</w:t>
            </w:r>
          </w:p>
        </w:tc>
      </w:tr>
      <w:tr w:rsidR="002444E2" w:rsidRPr="002444E2" w14:paraId="72269FE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8018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P25786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459C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87B4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0.000150212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36B0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alpha type-1 OS=Homo sapiens OX=9606 GN=PSMA1 PE=1 SV=1</w:t>
            </w:r>
          </w:p>
        </w:tc>
      </w:tr>
      <w:tr w:rsidR="002444E2" w:rsidRPr="002444E2" w14:paraId="567F064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D0E3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P25786-2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AA8D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FAA8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0.000146861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296E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Long of Proteasome subunit alpha type-1 OS=Homo sapiens OX=9606 GN=PSMA1; Additional IDs concatenated into MaxParsimony group: P25786, F5GX11</w:t>
            </w:r>
          </w:p>
        </w:tc>
      </w:tr>
      <w:tr w:rsidR="002444E2" w:rsidRPr="002444E2" w14:paraId="2C892FE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2167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O00461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82F3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CBA7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DDA1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Golgi integral membrane protein 4 OS=Homo sapiens OX=9606 GN=GOLIM4 PE=1 SV=1; Additional IDs concatenated into MaxParsimony group: F8W785</w:t>
            </w:r>
          </w:p>
        </w:tc>
      </w:tr>
      <w:tr w:rsidR="002444E2" w:rsidRPr="002444E2" w14:paraId="6758594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003F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F8W785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98ED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E8A7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611B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Golgi integral membrane protein 4 OS=Homo sapiens OX=9606 GN=GOLIM4 PE=1 SV=1</w:t>
            </w:r>
          </w:p>
        </w:tc>
      </w:tr>
      <w:tr w:rsidR="002444E2" w:rsidRPr="002444E2" w14:paraId="3F02786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65ED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Q9UIJ7-2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5654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E506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0.000113852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4361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GTP:AMP phosphotransferase AK3, mitochondrial OS=Homo sapiens OX=9606 GN=AK3</w:t>
            </w:r>
          </w:p>
        </w:tc>
      </w:tr>
      <w:tr w:rsidR="002444E2" w:rsidRPr="002444E2" w14:paraId="6D981C7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D2C0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Q9UIJ7-3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2BB1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45F2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0.000126146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652D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GTP:AMP phosphotransferase AK3, mitochondrial OS=Homo sapiens OX=9606 GN=AK3</w:t>
            </w:r>
          </w:p>
        </w:tc>
      </w:tr>
      <w:tr w:rsidR="002444E2" w:rsidRPr="002444E2" w14:paraId="00D58B9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8846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Q9UIJ7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04F3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049A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0.000130231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B730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GTP:AMP phosphotransferase AK3, mitochondrial OS=Homo sapiens OX=9606 GN=AK3 PE=1 SV=4; Additional IDs concatenated into MaxParsimony group: Q9UIJ7-3, Q9UIJ7-2</w:t>
            </w:r>
          </w:p>
        </w:tc>
      </w:tr>
      <w:tr w:rsidR="002444E2" w:rsidRPr="002444E2" w14:paraId="15FD44E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5809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P09496-3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6D72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BE87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0.000566847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6BAD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Clathrin light chain A OS=Homo sapiens OX=9606 GN=CLTA</w:t>
            </w:r>
          </w:p>
        </w:tc>
      </w:tr>
      <w:tr w:rsidR="002444E2" w:rsidRPr="002444E2" w14:paraId="2E92B9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4934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P09496-4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7F33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E298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0.000581635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0EDF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Clathrin light chain A OS=Homo sapiens OX=9606 GN=CLTA</w:t>
            </w:r>
          </w:p>
        </w:tc>
      </w:tr>
      <w:tr w:rsidR="002444E2" w:rsidRPr="002444E2" w14:paraId="2F69546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D3D2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F8WF69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3381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EA0A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0.000483877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9B27C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Clathrin light chain OS=Homo sapiens OX=9606 GN=CLTA PE=1 SV=1</w:t>
            </w:r>
          </w:p>
        </w:tc>
      </w:tr>
      <w:tr w:rsidR="002444E2" w:rsidRPr="002444E2" w14:paraId="1F6F5BC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D7CE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P09496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0CAD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5966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0.000539419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BF50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Clathrin light chain A OS=Homo sapiens OX=9606 GN=CLTA PE=1 SV=1; Additional IDs concatenated into MaxParsimony group: P09496-3, P09496-4, P09496-2, F8WF69, C9J8P9, P09496-5</w:t>
            </w:r>
          </w:p>
        </w:tc>
      </w:tr>
      <w:tr w:rsidR="002444E2" w:rsidRPr="002444E2" w14:paraId="111FAD8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2136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P09496-5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3064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8402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0.00010307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68D0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Clathrin light chain A OS=Homo sapiens OX=9606 GN=CLTA</w:t>
            </w:r>
          </w:p>
        </w:tc>
      </w:tr>
      <w:tr w:rsidR="002444E2" w:rsidRPr="002444E2" w14:paraId="2CF3114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50F8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P09496-2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5816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657F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0.000613651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E89D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Non-brain of Clathrin light chain A OS=Homo sapiens OX=9606 GN=CLTA</w:t>
            </w:r>
          </w:p>
        </w:tc>
      </w:tr>
      <w:tr w:rsidR="002444E2" w:rsidRPr="002444E2" w14:paraId="4A8C8E0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EBE0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C9J8P9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2022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EAFD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8.73E-05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0478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Clathrin light chain OS=Homo sapiens OX=9606 GN=CLTA PE=1 SV=1</w:t>
            </w:r>
          </w:p>
        </w:tc>
      </w:tr>
      <w:tr w:rsidR="002444E2" w:rsidRPr="002444E2" w14:paraId="204AA55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3208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Q9UHG3-2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79FB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B4A5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3CC4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Prenylcysteine oxidase 1 OS=Homo sapiens OX=9606 GN=PCYOX1</w:t>
            </w:r>
          </w:p>
        </w:tc>
      </w:tr>
      <w:tr w:rsidR="002444E2" w:rsidRPr="002444E2" w14:paraId="408EF4F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B68B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Q9UHG3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20AE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D318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6862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Prenylcysteine oxidase 1 OS=Homo sapiens OX=9606 GN=PCYOX1 PE=1 SV=3; Additional IDs concatenated into MaxParsimony group: Q9UHG3-2, F8W8W4, C9K055, C9JM55</w:t>
            </w:r>
          </w:p>
        </w:tc>
      </w:tr>
      <w:tr w:rsidR="002444E2" w:rsidRPr="002444E2" w14:paraId="7858CC4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578F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F8W8W4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2531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F033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0344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Prenylcysteine oxidase 1 OS=Homo sapiens OX=9606 GN=PCYOX1 PE=1 SV=1</w:t>
            </w:r>
          </w:p>
        </w:tc>
      </w:tr>
      <w:tr w:rsidR="002444E2" w:rsidRPr="002444E2" w14:paraId="2365350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A26F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C9JM55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9E5C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4D74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811D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Prenylcysteine oxidase 1 (Fragment) OS=Homo sapiens OX=9606 GN=PCYOX1 PE=1 SV=1</w:t>
            </w:r>
          </w:p>
        </w:tc>
      </w:tr>
      <w:tr w:rsidR="002444E2" w:rsidRPr="002444E2" w14:paraId="01BB64A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B149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C9K055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6EF6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FCE6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2F82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Prenylcysteine oxidase 1 (Fragment) OS=Homo sapiens OX=9606 GN=PCYOX1 PE=1 SV=1</w:t>
            </w:r>
          </w:p>
        </w:tc>
      </w:tr>
      <w:tr w:rsidR="002444E2" w:rsidRPr="002444E2" w14:paraId="187D816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11E9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K7EIF7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4757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0041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0.00012786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D369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Cold-inducible RNA-binding protein OS=Homo sapiens OX=9606 GN=CIRBP PE=1 SV=1</w:t>
            </w:r>
          </w:p>
        </w:tc>
      </w:tr>
      <w:tr w:rsidR="002444E2" w:rsidRPr="002444E2" w14:paraId="7F86518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D93E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K7ENN6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39F3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4F1D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0.000201884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1BE7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Cold-inducible RNA-binding protein (Fragment) OS=Homo sapiens OX=9606 GN=CIRBP PE=1 SV=2</w:t>
            </w:r>
          </w:p>
        </w:tc>
      </w:tr>
      <w:tr w:rsidR="002444E2" w:rsidRPr="002444E2" w14:paraId="41A76F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F2F4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K7EQX4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A146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22F1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0.000239737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9EB5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Cold-inducible RNA-binding protein (Fragment) OS=Homo sapiens OX=9606 GN=CIRBP PE=1 SV=1</w:t>
            </w:r>
          </w:p>
        </w:tc>
      </w:tr>
      <w:tr w:rsidR="002444E2" w:rsidRPr="002444E2" w14:paraId="07947E2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7567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K7EQL0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0786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CD29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B602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Cold-inducible RNA-binding protein OS=Homo sapiens OX=9606 GN=CIRBP PE=1 SV=1</w:t>
            </w:r>
          </w:p>
        </w:tc>
      </w:tr>
      <w:tr w:rsidR="002444E2" w:rsidRPr="002444E2" w14:paraId="120F542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B888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H7C1X2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563A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FED6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77C0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hydrolase 5 proenzyme (Fragment) OS=Homo sapiens OX=9606 GN=GGT5 PE=1 SV=1</w:t>
            </w:r>
          </w:p>
        </w:tc>
      </w:tr>
      <w:tr w:rsidR="002444E2" w:rsidRPr="002444E2" w14:paraId="261009C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1BC3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P36269-3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22C2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8391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7A83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Glutathione hydrolase 5 proenzyme OS=Homo sapiens OX=9606 GN=GGT5; Additional IDs concatenated into MaxParsimony group: P36269, P36269-2, H7C1X2</w:t>
            </w:r>
          </w:p>
        </w:tc>
      </w:tr>
      <w:tr w:rsidR="002444E2" w:rsidRPr="002444E2" w14:paraId="2588ABC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538E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P36269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7E61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8227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2355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hydrolase 5 proenzyme OS=Homo sapiens OX=9606 GN=GGT5 PE=1 SV=2</w:t>
            </w:r>
          </w:p>
        </w:tc>
      </w:tr>
      <w:tr w:rsidR="002444E2" w:rsidRPr="002444E2" w14:paraId="69FBDB9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3366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P36269-2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FFBC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E217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6A318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Glutathione hydrolase 5 proenzyme OS=Homo sapiens OX=9606 GN=GGT5</w:t>
            </w:r>
          </w:p>
        </w:tc>
      </w:tr>
      <w:tr w:rsidR="002444E2" w:rsidRPr="002444E2" w14:paraId="204DC72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2456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A8MTM1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08BF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A47C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3FCA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Carbonyl reductase [NADPH] 1 OS=Homo sapiens OX=9606 GN=CBR1 PE=1 SV=1</w:t>
            </w:r>
          </w:p>
        </w:tc>
      </w:tr>
      <w:tr w:rsidR="002444E2" w:rsidRPr="002444E2" w14:paraId="7A21A6B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DEDB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P16152-2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A4C6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6AD4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0.000111952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5E77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Carbonyl reductase [NADPH] 1 OS=Homo sapiens OX=9606 GN=CBR1</w:t>
            </w:r>
          </w:p>
        </w:tc>
      </w:tr>
      <w:tr w:rsidR="002444E2" w:rsidRPr="002444E2" w14:paraId="5709E66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05EB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E9PQ63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2CA8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546D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0.000108807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0B0D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Carbonyl reductase [NADPH] 1 OS=Homo sapiens OX=9606 GN=CBR1 PE=1 SV=1</w:t>
            </w:r>
          </w:p>
        </w:tc>
      </w:tr>
      <w:tr w:rsidR="002444E2" w:rsidRPr="002444E2" w14:paraId="7245633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D947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P16152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8A6F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E6D8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0.000110606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0ABE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Carbonyl reductase [NADPH] 1 OS=Homo sapiens OX=9606 GN=CBR1 PE=1 SV=3; Additional IDs concatenated into MaxParsimony group: A8MTM1, E9PQ63, P16152-2, O75828</w:t>
            </w:r>
          </w:p>
        </w:tc>
      </w:tr>
      <w:tr w:rsidR="002444E2" w:rsidRPr="002444E2" w14:paraId="3E04EAB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FCBC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O75828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D2B4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6414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7275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Carbonyl reductase [NADPH] 3 OS=Homo sapiens OX=9606 GN=CBR3 PE=1 SV=3</w:t>
            </w:r>
          </w:p>
        </w:tc>
      </w:tr>
      <w:tr w:rsidR="002444E2" w:rsidRPr="002444E2" w14:paraId="5D83712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ACC2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P99999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A2EA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1C76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0.000156921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0CEA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OS=Homo sapiens OX=9606 GN=CYCS PE=1 SV=2; Additional IDs concatenated into MaxParsimony group: C9JFR7</w:t>
            </w:r>
          </w:p>
        </w:tc>
      </w:tr>
      <w:tr w:rsidR="002444E2" w:rsidRPr="002444E2" w14:paraId="357550F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984E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C9JFR7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0703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23B7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0.000163136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49F6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(Fragment) OS=Homo sapiens OX=9606 GN=CYCS PE=1 SV=1</w:t>
            </w:r>
          </w:p>
        </w:tc>
      </w:tr>
      <w:tr w:rsidR="002444E2" w:rsidRPr="002444E2" w14:paraId="682DD6B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B01E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Q16890-2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8637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11BB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0.000234512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5093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Tumor protein D53 OS=Homo sapiens OX=9606 GN=TPD52L1</w:t>
            </w:r>
          </w:p>
        </w:tc>
      </w:tr>
      <w:tr w:rsidR="002444E2" w:rsidRPr="002444E2" w14:paraId="0E7360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93FE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Q16890-4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91D6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EE40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0.000331075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34D2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Tumor protein D53 OS=Homo sapiens OX=9606 GN=TPD52L1</w:t>
            </w:r>
          </w:p>
        </w:tc>
      </w:tr>
      <w:tr w:rsidR="002444E2" w:rsidRPr="002444E2" w14:paraId="3E487CF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3F95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Q16890-5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6A13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8C5A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0.000219675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665E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Tumor protein D53 OS=Homo sapiens OX=9606 GN=TPD52L1</w:t>
            </w:r>
          </w:p>
        </w:tc>
      </w:tr>
      <w:tr w:rsidR="002444E2" w:rsidRPr="002444E2" w14:paraId="6F5C1C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EFA2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E9PPQ1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2B39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3D83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0.000201273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E25E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Tumor protein D53 OS=Homo sapiens OX=9606 GN=TPD52L1 PE=1 SV=1</w:t>
            </w:r>
          </w:p>
        </w:tc>
      </w:tr>
      <w:tr w:rsidR="002444E2" w:rsidRPr="002444E2" w14:paraId="0865D4E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BDD9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Q16890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5A5B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7814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0.000188447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A92E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Tumor protein D53 OS=Homo sapiens OX=9606 GN=TPD52L1 PE=1 SV=1</w:t>
            </w:r>
          </w:p>
        </w:tc>
      </w:tr>
      <w:tr w:rsidR="002444E2" w:rsidRPr="002444E2" w14:paraId="026812F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A641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E9PNK6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33FD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8FC5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0.000231585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91EE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Tumor protein D53 OS=Homo sapiens OX=9606 GN=TPD52L1 PE=1 SV=1</w:t>
            </w:r>
          </w:p>
        </w:tc>
      </w:tr>
      <w:tr w:rsidR="002444E2" w:rsidRPr="002444E2" w14:paraId="17122EE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AC7E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J3KNE7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7AD6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7AE8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0.000183938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2957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Tumor protein D53 OS=Homo sapiens OX=9606 GN=TPD52L1 PE=1 SV=1; Additional IDs concatenated into MaxParsimony group: Q16890, E9PPQ1, Q16890-5, E9PNK6, Q16890-2, Q16890-3, Q16890-4, E9PNQ9</w:t>
            </w:r>
          </w:p>
        </w:tc>
      </w:tr>
      <w:tr w:rsidR="002444E2" w:rsidRPr="002444E2" w14:paraId="783C936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9CF3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Q16890-3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44FA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59FC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0.000257784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2D4F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Tumor protein D53 OS=Homo sapiens OX=9606 GN=TPD52L1</w:t>
            </w:r>
          </w:p>
        </w:tc>
      </w:tr>
      <w:tr w:rsidR="002444E2" w:rsidRPr="002444E2" w14:paraId="5FB9DC3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F0DA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E9PNQ9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F743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DA45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0.000318955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A4A7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Tumor protein D53 (Fragment) OS=Homo sapiens OX=9606 GN=TPD52L1 PE=1 SV=1</w:t>
            </w:r>
          </w:p>
        </w:tc>
      </w:tr>
      <w:tr w:rsidR="002444E2" w:rsidRPr="002444E2" w14:paraId="7EBE5C1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4235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H7C003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0E0B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CC3E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3.32E-06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7F25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phosphatase 1 regulatory subunit 7 (Fragment) OS=Homo sapiens OX=9606 GN=PPP1R7 PE=1 SV=1</w:t>
            </w:r>
          </w:p>
        </w:tc>
      </w:tr>
      <w:tr w:rsidR="002444E2" w:rsidRPr="002444E2" w14:paraId="11C3BDF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DFA0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B5MBZ8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1AF0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9BB6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B668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phosphatase 1 regulatory subunit 7 OS=Homo sapiens OX=9606 GN=PPP1R7 PE=1 SV=1</w:t>
            </w:r>
          </w:p>
        </w:tc>
      </w:tr>
      <w:tr w:rsidR="002444E2" w:rsidRPr="002444E2" w14:paraId="36EC8DF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5B08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Q15435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6939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E217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A097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phosphatase 1 regulatory subunit 7 OS=Homo sapiens OX=9606 GN=PPP1R7 PE=1 SV=1; Additional IDs concatenated into MaxParsimony group: Q15435-3, B5MBZ8, C9JRC4, H7C003, Q15435-2, C9J177, C9JD73, Q15435-4, Q15435-5</w:t>
            </w:r>
          </w:p>
        </w:tc>
      </w:tr>
      <w:tr w:rsidR="002444E2" w:rsidRPr="002444E2" w14:paraId="410DDB4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0FAF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Q15435-3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C6C9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1A76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4389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Protein phosphatase 1 regulatory subunit 7 OS=Homo sapiens OX=9606 GN=PPP1R7</w:t>
            </w:r>
          </w:p>
        </w:tc>
      </w:tr>
      <w:tr w:rsidR="002444E2" w:rsidRPr="002444E2" w14:paraId="2A52A75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A1F8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C9JD73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C357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FE63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13F74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phosphatase 1 regulatory subunit 7 (Fragment) OS=Homo sapiens OX=9606 GN=PPP1R7 PE=1 SV=1</w:t>
            </w:r>
          </w:p>
        </w:tc>
      </w:tr>
      <w:tr w:rsidR="002444E2" w:rsidRPr="002444E2" w14:paraId="1F03DEC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EA0E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B7Z7D2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341A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DF3D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4159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FLJ51131, highly similar to Lysosomal acid phosphatase (EC 3.1.3.2) OS=Homo sapiens OX=9606 GN=ACP2 PE=1 SV=1</w:t>
            </w:r>
          </w:p>
        </w:tc>
      </w:tr>
      <w:tr w:rsidR="002444E2" w:rsidRPr="002444E2" w14:paraId="66B6274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86A2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P11117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1609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6DF8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DC6F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acid phosphatase OS=Homo sapiens OX=9606 GN=ACP2 PE=1 SV=3; Additional IDs concatenated into MaxParsimony group: E9PHY0, E9PQY3, B7Z7D2, E9PP23</w:t>
            </w:r>
          </w:p>
        </w:tc>
      </w:tr>
      <w:tr w:rsidR="002444E2" w:rsidRPr="002444E2" w14:paraId="1308C03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0DB5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E9PP23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F0EA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6775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19E8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acid phosphatase (Fragment) OS=Homo sapiens OX=9606 GN=ACP2 PE=1 SV=1</w:t>
            </w:r>
          </w:p>
        </w:tc>
      </w:tr>
      <w:tr w:rsidR="002444E2" w:rsidRPr="002444E2" w14:paraId="3389850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C286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E9PHY0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A9D1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D86B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A4F6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acid phosphatase OS=Homo sapiens OX=9606 GN=ACP2 PE=1 SV=1</w:t>
            </w:r>
          </w:p>
        </w:tc>
      </w:tr>
      <w:tr w:rsidR="002444E2" w:rsidRPr="002444E2" w14:paraId="6DA32D7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C1E3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E9PQY3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32D3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F670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3BF1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acid phosphatase OS=Homo sapiens OX=9606 GN=ACP2 PE=1 SV=1</w:t>
            </w:r>
          </w:p>
        </w:tc>
      </w:tr>
      <w:tr w:rsidR="002444E2" w:rsidRPr="002444E2" w14:paraId="4D1FD7A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134F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F8WEF0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D5EB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AD06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DF49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Bifunctional purine biosynthesis protein PURH OS=Homo sapiens OX=9606 GN=ATIC PE=1 SV=1</w:t>
            </w:r>
          </w:p>
        </w:tc>
      </w:tr>
      <w:tr w:rsidR="002444E2" w:rsidRPr="002444E2" w14:paraId="474DDDA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A0FD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P31939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3977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B43C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7FBB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Bifunctional purine biosynthesis protein PURH OS=Homo sapiens OX=9606 GN=ATIC PE=1 SV=3; Additional IDs concatenated into MaxParsimony group: F8WEF0, P31939-2</w:t>
            </w:r>
          </w:p>
        </w:tc>
      </w:tr>
      <w:tr w:rsidR="002444E2" w:rsidRPr="002444E2" w14:paraId="649DE25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3CA1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P31939-2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073C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B78A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4D5A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Bifunctional purine biosynthesis protein PURH OS=Homo sapiens OX=9606 GN=ATIC</w:t>
            </w:r>
          </w:p>
        </w:tc>
      </w:tr>
      <w:tr w:rsidR="002444E2" w:rsidRPr="002444E2" w14:paraId="42A87D7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01F9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A0A0C4DGL3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C7DD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8159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5E88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Deoxyuridine 5'-triphosphate nucleotidohydrolase, mitochondrial OS=Homo sapiens OX=9606 GN=DUT PE=1 SV=1</w:t>
            </w:r>
          </w:p>
        </w:tc>
      </w:tr>
      <w:tr w:rsidR="002444E2" w:rsidRPr="002444E2" w14:paraId="55DBA17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E2BA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H0YKI0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22C3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B0BD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67EC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Deoxyuridine 5'-triphosphate nucleotidohydrolase, mitochondrial OS=Homo sapiens OX=9606 GN=DUT PE=1 SV=1</w:t>
            </w:r>
          </w:p>
        </w:tc>
      </w:tr>
      <w:tr w:rsidR="002444E2" w:rsidRPr="002444E2" w14:paraId="1013D19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CEDB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P33316-2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C991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D92C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0.000107305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9DE2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Deoxyuridine 5'-triphosphate nucleotidohydrolase, mitochondrial OS=Homo sapiens OX=9606 GN=DUT</w:t>
            </w:r>
          </w:p>
        </w:tc>
      </w:tr>
      <w:tr w:rsidR="002444E2" w:rsidRPr="002444E2" w14:paraId="4F0B2AF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5C10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P33316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F3DF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DB52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03F6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Deoxyuridine 5'-triphosphate nucleotidohydrolase, mitochondrial OS=Homo sapiens OX=9606 GN=DUT PE=1 SV=4; Additional IDs concatenated into MaxParsimony group: H0YKC5, H0YNW5, P33316-2, H0YKI0, H0YNJ9, A0A0C4DGL3, H0YMM5</w:t>
            </w:r>
          </w:p>
        </w:tc>
      </w:tr>
      <w:tr w:rsidR="002444E2" w:rsidRPr="002444E2" w14:paraId="3B1A465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7B98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H0YKC5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953E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9A57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23EB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Deoxyuridine 5'-triphosphate nucleotidohydrolase, mitochondrial (Fragment) OS=Homo sapiens OX=9606 GN=DUT PE=1 SV=1</w:t>
            </w:r>
          </w:p>
        </w:tc>
      </w:tr>
      <w:tr w:rsidR="002444E2" w:rsidRPr="002444E2" w14:paraId="7359BEE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09E8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H0YNJ9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3A8E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7D08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B45C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Deoxyuridine 5'-triphosphate nucleotidohydrolase, mitochondrial OS=Homo sapiens OX=9606 GN=DUT PE=1 SV=1</w:t>
            </w:r>
          </w:p>
        </w:tc>
      </w:tr>
      <w:tr w:rsidR="002444E2" w:rsidRPr="002444E2" w14:paraId="7E83925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FC88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H0YNW5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0854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A5DC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0.000105377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0038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Deoxyuridine 5'-triphosphate nucleotidohydrolase, mitochondrial OS=Homo sapiens OX=9606 GN=DUT PE=1 SV=1</w:t>
            </w:r>
          </w:p>
        </w:tc>
      </w:tr>
      <w:tr w:rsidR="002444E2" w:rsidRPr="002444E2" w14:paraId="57FAE3F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92BE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H0YMM5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AE56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45B7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0.000101232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A7AF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Deoxyuridine 5'-triphosphate nucleotidohydrolase, mitochondrial OS=Homo sapiens OX=9606 GN=DUT PE=1 SV=1</w:t>
            </w:r>
          </w:p>
        </w:tc>
      </w:tr>
      <w:tr w:rsidR="002444E2" w:rsidRPr="002444E2" w14:paraId="7306634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078F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F2Z393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194A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58E1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0.000149212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BEFD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Transaldolase OS=Homo sapiens OX=9606 GN=TALDO1 PE=1 SV=1</w:t>
            </w:r>
          </w:p>
        </w:tc>
      </w:tr>
      <w:tr w:rsidR="002444E2" w:rsidRPr="002444E2" w14:paraId="6376B61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1C86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E9PM01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5224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515E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0.000324442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B100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Transaldolase OS=Homo sapiens OX=9606 GN=TALDO1 PE=1 SV=1</w:t>
            </w:r>
          </w:p>
        </w:tc>
      </w:tr>
      <w:tr w:rsidR="002444E2" w:rsidRPr="002444E2" w14:paraId="36D8FFC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338E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P37837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F76C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0F4E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0.0001408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3EBC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Transaldolase OS=Homo sapiens OX=9606 GN=TALDO1 PE=1 SV=2; Additional IDs concatenated into MaxParsimony group: F2Z393, E9PKI8, E9PM01</w:t>
            </w:r>
          </w:p>
        </w:tc>
      </w:tr>
      <w:tr w:rsidR="002444E2" w:rsidRPr="002444E2" w14:paraId="2D01A58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DA5C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E9PKI8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0FEC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F525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0.000174431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BD5F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Transaldolase OS=Homo sapiens OX=9606 GN=TALDO1 PE=1 SV=1</w:t>
            </w:r>
          </w:p>
        </w:tc>
      </w:tr>
      <w:tr w:rsidR="002444E2" w:rsidRPr="002444E2" w14:paraId="3A60475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37B4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A0A0J9YYJ0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14CD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11D0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0.000187452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67AC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canopy homolog 4 (Fragment) OS=Homo sapiens OX=9606 GN=CNPY4 PE=1 SV=1</w:t>
            </w:r>
          </w:p>
        </w:tc>
      </w:tr>
      <w:tr w:rsidR="002444E2" w:rsidRPr="002444E2" w14:paraId="4CD4B7E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9DF4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P53004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C263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7AAB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1E92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Biliverdin reductase A OS=Homo sapiens OX=9606 GN=BLVRA PE=1 SV=2; Additional IDs concatenated into MaxParsimony group: C9J1E1</w:t>
            </w:r>
          </w:p>
        </w:tc>
      </w:tr>
      <w:tr w:rsidR="002444E2" w:rsidRPr="002444E2" w14:paraId="6671684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9F52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P00390-4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37C2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2444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69A8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Glutathione reductase, mitochondrial OS=Homo sapiens OX=9606 GN=GSR</w:t>
            </w:r>
          </w:p>
        </w:tc>
      </w:tr>
      <w:tr w:rsidR="002444E2" w:rsidRPr="002444E2" w14:paraId="531AC26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BA2D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P00390-2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6AD3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3DCE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27A6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Cytoplasmic of Glutathione reductase, mitochondrial OS=Homo sapiens OX=9606 GN=GSR</w:t>
            </w:r>
          </w:p>
        </w:tc>
      </w:tr>
      <w:tr w:rsidR="002444E2" w:rsidRPr="002444E2" w14:paraId="1B52921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A0B6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P00390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8122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2470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FCB9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reductase, mitochondrial OS=Homo sapiens OX=9606 GN=GSR PE=1 SV=2; Additional IDs concatenated into MaxParsimony group: P00390-3, P00390-2, P00390-4, P00390-5, H0YC68, A0A2R8YF59</w:t>
            </w:r>
          </w:p>
        </w:tc>
      </w:tr>
      <w:tr w:rsidR="002444E2" w:rsidRPr="002444E2" w14:paraId="14357A2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BC3D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P00390-3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849F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D961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6CDB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Glutathione reductase, mitochondrial OS=Homo sapiens OX=9606 GN=GSR</w:t>
            </w:r>
          </w:p>
        </w:tc>
      </w:tr>
      <w:tr w:rsidR="002444E2" w:rsidRPr="002444E2" w14:paraId="3D7578A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9B39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P00390-5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072F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AF2F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BB9C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Glutathione reductase, mitochondrial OS=Homo sapiens OX=9606 GN=GSR</w:t>
            </w:r>
          </w:p>
        </w:tc>
      </w:tr>
      <w:tr w:rsidR="002444E2" w:rsidRPr="002444E2" w14:paraId="26DF3F2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A26B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A0A2R8YDH4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F63B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6584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9562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Tight junction protein ZO-2 OS=Homo sapiens OX=9606 GN=TJP2 PE=3 SV=1; Additional IDs concatenated into MaxParsimony group: A0A1B0GTW1, Q9UDY2-7, Q9UDY2, Q9UDY2-3, Q9UDY2-6, Q9UDY2-2, Q9UDY2-4, Q9UDY2-5, B1AN86, U3KQJ2</w:t>
            </w:r>
          </w:p>
        </w:tc>
      </w:tr>
      <w:tr w:rsidR="002444E2" w:rsidRPr="002444E2" w14:paraId="6D422F8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8678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Q9UDY2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B6D1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8DF1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8076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Tight junction protein ZO-2 OS=Homo sapiens OX=9606 GN=TJP2 PE=1 SV=2</w:t>
            </w:r>
          </w:p>
        </w:tc>
      </w:tr>
      <w:tr w:rsidR="002444E2" w:rsidRPr="002444E2" w14:paraId="29EA7AD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263B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Q9UDY2-3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B4B9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467B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F130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C1 of Tight junction protein ZO-2 OS=Homo sapiens OX=9606 GN=TJP2</w:t>
            </w:r>
          </w:p>
        </w:tc>
      </w:tr>
      <w:tr w:rsidR="002444E2" w:rsidRPr="002444E2" w14:paraId="71CD5D8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7898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B1AN86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84F7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21DD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0.000215895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3802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Tight junction protein ZO-2 (Fragment) OS=Homo sapiens OX=9606 GN=TJP2 PE=1 SV=1</w:t>
            </w:r>
          </w:p>
        </w:tc>
      </w:tr>
      <w:tr w:rsidR="002444E2" w:rsidRPr="002444E2" w14:paraId="13E9A2D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89FA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Q9UDY2-2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5EE7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DFC9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38D2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A2 of Tight junction protein ZO-2 OS=Homo sapiens OX=9606 GN=TJP2</w:t>
            </w:r>
          </w:p>
        </w:tc>
      </w:tr>
      <w:tr w:rsidR="002444E2" w:rsidRPr="002444E2" w14:paraId="6FA515F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186F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Q9UDY2-5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770B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0201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0436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A3 of Tight junction protein ZO-2 OS=Homo sapiens OX=9606 GN=TJP2</w:t>
            </w:r>
          </w:p>
        </w:tc>
      </w:tr>
      <w:tr w:rsidR="002444E2" w:rsidRPr="002444E2" w14:paraId="254DBB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49BD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A0A1B0GTW1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F932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0690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D173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Tight junction protein ZO-2 OS=Homo sapiens OX=9606 GN=TJP2 PE=1 SV=1</w:t>
            </w:r>
          </w:p>
        </w:tc>
      </w:tr>
      <w:tr w:rsidR="002444E2" w:rsidRPr="002444E2" w14:paraId="057405C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26EE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Q9UDY2-6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A756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9C23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F8D7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Tight junction protein ZO-2 OS=Homo sapiens OX=9606 GN=TJP2</w:t>
            </w:r>
          </w:p>
        </w:tc>
      </w:tr>
      <w:tr w:rsidR="002444E2" w:rsidRPr="002444E2" w14:paraId="51DF3ED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0EDD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Q9UDY2-4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624C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0CE7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16B3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C2 of Tight junction protein ZO-2 OS=Homo sapiens OX=9606 GN=TJP2</w:t>
            </w:r>
          </w:p>
        </w:tc>
      </w:tr>
      <w:tr w:rsidR="002444E2" w:rsidRPr="002444E2" w14:paraId="03E6A7E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7A2D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U3KQJ2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37E7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CAFA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0.000259396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0903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Tight junction protein ZO-2 (Fragment) OS=Homo sapiens OX=9606 GN=TJP2 PE=1 SV=1</w:t>
            </w:r>
          </w:p>
        </w:tc>
      </w:tr>
      <w:tr w:rsidR="002444E2" w:rsidRPr="002444E2" w14:paraId="7AB53BB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C428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Q9UDY2-7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5674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AF54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4FE9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Tight junction protein ZO-2 OS=Homo sapiens OX=9606 GN=TJP2</w:t>
            </w:r>
          </w:p>
        </w:tc>
      </w:tr>
      <w:tr w:rsidR="002444E2" w:rsidRPr="002444E2" w14:paraId="69B5DAD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C167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A0A024QZ42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A0E9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2B4C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2501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HCG1985580, isoform CRA_c OS=Homo sapiens OX=9606 GN=PDCD6 PE=1 SV=1</w:t>
            </w:r>
          </w:p>
        </w:tc>
      </w:tr>
      <w:tr w:rsidR="002444E2" w:rsidRPr="002444E2" w14:paraId="6545E05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9955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O75340-2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658E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25B2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46B9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Programmed cell death protein 6 OS=Homo sapiens OX=9606 GN=PDCD6</w:t>
            </w:r>
          </w:p>
        </w:tc>
      </w:tr>
      <w:tr w:rsidR="002444E2" w:rsidRPr="002444E2" w14:paraId="64D6001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BB9E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O75340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C33A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A715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FCAF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Programmed cell death protein 6 OS=Homo sapiens OX=9606 GN=PDCD6 PE=1 SV=1; Additional IDs concatenated into MaxParsimony group: O75340-2, A0A024QZ42</w:t>
            </w:r>
          </w:p>
        </w:tc>
      </w:tr>
      <w:tr w:rsidR="002444E2" w:rsidRPr="002444E2" w14:paraId="56562F6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CE3A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P07108-2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964B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CD30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0.000716806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CE03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Acyl-CoA-binding protein OS=Homo sapiens OX=9606 GN=DBI</w:t>
            </w:r>
          </w:p>
        </w:tc>
      </w:tr>
      <w:tr w:rsidR="002444E2" w:rsidRPr="002444E2" w14:paraId="56780AE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656D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A0A0A0MTI5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31C3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2181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0.000521314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62E8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Acyl-CoA-binding protein OS=Homo sapiens OX=9606 GN=DBI PE=1 SV=1</w:t>
            </w:r>
          </w:p>
        </w:tc>
      </w:tr>
      <w:tr w:rsidR="002444E2" w:rsidRPr="002444E2" w14:paraId="6A04DE5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4809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P07108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ADDA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AF49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0.000856872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B216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Acyl-CoA-binding protein OS=Homo sapiens OX=9606 GN=DBI PE=1 SV=2</w:t>
            </w:r>
          </w:p>
        </w:tc>
      </w:tr>
      <w:tr w:rsidR="002444E2" w:rsidRPr="002444E2" w14:paraId="6FE23B9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D2A5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P07108-4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311B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E865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0.00057789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9BB7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Acyl-CoA-binding protein OS=Homo sapiens OX=9606 GN=DBI</w:t>
            </w:r>
          </w:p>
        </w:tc>
      </w:tr>
      <w:tr w:rsidR="002444E2" w:rsidRPr="002444E2" w14:paraId="0AA129B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15F9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P07108-3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018E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D783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0.000847135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DC04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Acyl-CoA-binding protein OS=Homo sapiens OX=9606 GN=DBI</w:t>
            </w:r>
          </w:p>
        </w:tc>
      </w:tr>
      <w:tr w:rsidR="002444E2" w:rsidRPr="002444E2" w14:paraId="0668085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CA7D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P07108-5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356C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A29E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0.000503702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ACE2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Acyl-CoA-binding protein OS=Homo sapiens OX=9606 GN=DBI; Additional IDs concatenated into MaxParsimony group: A0A0A0MTI5, P07108-4, P07108-2, B8ZWD1, P07108-3, P07108</w:t>
            </w:r>
          </w:p>
        </w:tc>
      </w:tr>
      <w:tr w:rsidR="002444E2" w:rsidRPr="002444E2" w14:paraId="4AE012D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1433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B8ZWD1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0B0C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E103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0.000768535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3D39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Acyl-CoA-binding protein OS=Homo sapiens OX=9606 GN=DBI PE=1 SV=1</w:t>
            </w:r>
          </w:p>
        </w:tc>
      </w:tr>
      <w:tr w:rsidR="002444E2" w:rsidRPr="002444E2" w14:paraId="0BBD8FF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3EBA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H3BPK3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8509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D306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BBA5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Hydroxyacylglutathione hydrolase, mitochondrial (Fragment) OS=Homo sapiens OX=9606 GN=HAGH PE=1 SV=1</w:t>
            </w:r>
          </w:p>
        </w:tc>
      </w:tr>
      <w:tr w:rsidR="002444E2" w:rsidRPr="002444E2" w14:paraId="7FE0EE5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48A2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H3BPQ4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9711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94F4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71B9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Hydroxyacylglutathione hydrolase, mitochondrial OS=Homo sapiens OX=9606 GN=HAGH PE=1 SV=1</w:t>
            </w:r>
          </w:p>
        </w:tc>
      </w:tr>
      <w:tr w:rsidR="002444E2" w:rsidRPr="002444E2" w14:paraId="3F4C126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254D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Q16775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28D6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B218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694A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Hydroxyacylglutathione hydrolase, mitochondrial OS=Homo sapiens OX=9606 GN=HAGH PE=1 SV=2; Additional IDs concatenated into MaxParsimony group: Q16775-2, H3BPQ4, H3BPK3, Q16775-3, H3BQW8</w:t>
            </w:r>
          </w:p>
        </w:tc>
      </w:tr>
      <w:tr w:rsidR="002444E2" w:rsidRPr="002444E2" w14:paraId="0D346A0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6A95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Q16775-2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0252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16C3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594E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Hydroxyacylglutathione hydrolase, mitochondrial OS=Homo sapiens OX=9606 GN=HAGH</w:t>
            </w:r>
          </w:p>
        </w:tc>
      </w:tr>
      <w:tr w:rsidR="002444E2" w:rsidRPr="002444E2" w14:paraId="0E870D2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D469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H0YN88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D7C7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15D2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9.17E-06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3997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S17 OS=Homo sapiens OX=9606 GN=RPS17 PE=1 SV=1</w:t>
            </w:r>
          </w:p>
        </w:tc>
      </w:tr>
      <w:tr w:rsidR="002444E2" w:rsidRPr="002444E2" w14:paraId="53039D4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0FB2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A0A075B716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46BB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9580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71EF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S17 OS=Homo sapiens OX=9606 GN=RPS17 PE=1 SV=1</w:t>
            </w:r>
          </w:p>
        </w:tc>
      </w:tr>
      <w:tr w:rsidR="002444E2" w:rsidRPr="002444E2" w14:paraId="7554FD2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B49A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H3BNC9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909E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1A40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394D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OS=Homo sapiens OX=9606 PE=3 SV=2; Additional IDs concatenated into MaxParsimony group: P08708, A0A075B716, H0YN88</w:t>
            </w:r>
          </w:p>
        </w:tc>
      </w:tr>
      <w:tr w:rsidR="002444E2" w:rsidRPr="002444E2" w14:paraId="752A0E5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8042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P08708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7366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3FBF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97F1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S17 OS=Homo sapiens OX=9606 GN=RPS17 PE=1 SV=2</w:t>
            </w:r>
          </w:p>
        </w:tc>
      </w:tr>
      <w:tr w:rsidR="002444E2" w:rsidRPr="002444E2" w14:paraId="5CB06C8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74B3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S4R3G0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26D4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A696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F0D8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Serine/arginine-rich-splicing factor 9 OS=Homo sapiens OX=9606 GN=SRSF9 PE=1 SV=1</w:t>
            </w:r>
          </w:p>
        </w:tc>
      </w:tr>
      <w:tr w:rsidR="002444E2" w:rsidRPr="002444E2" w14:paraId="47E251E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40E9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H0YIB4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53B7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C4B9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0A3D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Serine/arginine-rich-splicing factor 9 (Fragment) OS=Homo sapiens OX=9606 GN=SRSF9 PE=1 SV=8</w:t>
            </w:r>
          </w:p>
        </w:tc>
      </w:tr>
      <w:tr w:rsidR="002444E2" w:rsidRPr="002444E2" w14:paraId="7AD423E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6C57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Q13242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692B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C219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4D05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 splicing factor 9 OS=Homo sapiens OX=9606 GN=SRSF9 PE=1 SV=1; Additional IDs concatenated into MaxParsimony group: S4R3G0, H0YIB4</w:t>
            </w:r>
          </w:p>
        </w:tc>
      </w:tr>
      <w:tr w:rsidR="002444E2" w:rsidRPr="002444E2" w14:paraId="53F7082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71D0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Q6UXV4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66DC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1FF3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DDFB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MICOS complex subunit MIC27 OS=Homo sapiens OX=9606 GN=APOOL PE=1 SV=1; Additional IDs concatenated into MaxParsimony group: A0A087WYF7, A0A087WUX8</w:t>
            </w:r>
          </w:p>
        </w:tc>
      </w:tr>
      <w:tr w:rsidR="002444E2" w:rsidRPr="002444E2" w14:paraId="0062555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FFEB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A0A087WUX8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FD3D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2C00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2E75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MICOS complex subunit OS=Homo sapiens OX=9606 GN=APOOL PE=1 SV=1</w:t>
            </w:r>
          </w:p>
        </w:tc>
      </w:tr>
      <w:tr w:rsidR="002444E2" w:rsidRPr="002444E2" w14:paraId="6474AFE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6F92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A0A087WYF7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5A4A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F6F6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6D7D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MICOS complex subunit OS=Homo sapiens OX=9606 GN=APOOL PE=1 SV=1</w:t>
            </w:r>
          </w:p>
        </w:tc>
      </w:tr>
      <w:tr w:rsidR="002444E2" w:rsidRPr="002444E2" w14:paraId="2613016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8D1C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A0A0B4J1R2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8327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9E03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FD50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Acyl-CoA synthetase short-chain family member 3, mitochondrial OS=Homo sapiens OX=9606 GN=ACSS3 PE=1 SV=1</w:t>
            </w:r>
          </w:p>
        </w:tc>
      </w:tr>
      <w:tr w:rsidR="002444E2" w:rsidRPr="002444E2" w14:paraId="71246C6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2A8A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Q9H6R3-2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1859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27FD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2E45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Acyl-CoA synthetase short-chain family member 3, mitochondrial OS=Homo sapiens OX=9606 GN=ACSS3</w:t>
            </w:r>
          </w:p>
        </w:tc>
      </w:tr>
      <w:tr w:rsidR="002444E2" w:rsidRPr="002444E2" w14:paraId="4DCDD8F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5F09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Q9H6R3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011C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A047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F5E1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Acyl-CoA synthetase short-chain family member 3, mitochondrial OS=Homo sapiens OX=9606 GN=ACSS3 PE=1 SV=1; Additional IDs concatenated into MaxParsimony group: A0A0B4J1R2, Q9H6R3-2</w:t>
            </w:r>
          </w:p>
        </w:tc>
      </w:tr>
      <w:tr w:rsidR="002444E2" w:rsidRPr="002444E2" w14:paraId="13EB732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0866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P55287-2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5E6F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F1AE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CDD1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Cadherin-11 OS=Homo sapiens OX=9606 GN=CDH11</w:t>
            </w:r>
          </w:p>
        </w:tc>
      </w:tr>
      <w:tr w:rsidR="002444E2" w:rsidRPr="002444E2" w14:paraId="08E2AA5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AD23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H3BUU9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29E7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A702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2120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Cadherin-11 OS=Homo sapiens OX=9606 GN=CDH11 PE=1 SV=1</w:t>
            </w:r>
          </w:p>
        </w:tc>
      </w:tr>
      <w:tr w:rsidR="002444E2" w:rsidRPr="002444E2" w14:paraId="006501F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AD5A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P55287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8798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F776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791D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Cadherin-11 OS=Homo sapiens OX=9606 GN=CDH11 PE=1 SV=2; Additional IDs concatenated into MaxParsimony group: H3BUU9, P55287-2</w:t>
            </w:r>
          </w:p>
        </w:tc>
      </w:tr>
      <w:tr w:rsidR="002444E2" w:rsidRPr="002444E2" w14:paraId="3BE947C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0A0E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B4DHE8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DCB6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5F8E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EDA5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FLJ56904, highly similar to RNA-binding protein Musashi homolog 2 OS=Homo sapiens OX=9606 GN=MSI2 PE=1 SV=1</w:t>
            </w:r>
          </w:p>
        </w:tc>
      </w:tr>
      <w:tr w:rsidR="002444E2" w:rsidRPr="002444E2" w14:paraId="536DBFE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73EB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Q96DH6-2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1B5C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B127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3319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RNA-binding protein Musashi homolog 2 OS=Homo sapiens OX=9606 GN=MSI2</w:t>
            </w:r>
          </w:p>
        </w:tc>
      </w:tr>
      <w:tr w:rsidR="002444E2" w:rsidRPr="002444E2" w14:paraId="7CD8ABF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6876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J3KTC1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9DE9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014F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5A07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protein Musashi homolog 2 (Fragment) OS=Homo sapiens OX=9606 GN=MSI2 PE=1 SV=8</w:t>
            </w:r>
          </w:p>
        </w:tc>
      </w:tr>
      <w:tr w:rsidR="002444E2" w:rsidRPr="002444E2" w14:paraId="19988EA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49D2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Q96DH6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2D06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668A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CF73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protein Musashi homolog 2 OS=Homo sapiens OX=9606 GN=MSI2 PE=1 SV=1; Additional IDs concatenated into MaxParsimony group: B4DHE8, Q96DH6-2, J3KTC1, J3QKT5</w:t>
            </w:r>
          </w:p>
        </w:tc>
      </w:tr>
      <w:tr w:rsidR="002444E2" w:rsidRPr="002444E2" w14:paraId="5A21A5E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A65B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J3QKT5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0ADF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3DD1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88E7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protein Musashi homolog 2 OS=Homo sapiens OX=9606 GN=MSI2 PE=1 SV=1</w:t>
            </w:r>
          </w:p>
        </w:tc>
      </w:tr>
      <w:tr w:rsidR="002444E2" w:rsidRPr="002444E2" w14:paraId="63EB13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E60F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H0YC44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EB46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F4F9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1565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Tumor protein D52 (Fragment) OS=Homo sapiens OX=9606 GN=TPD52 PE=4 SV=1</w:t>
            </w:r>
          </w:p>
        </w:tc>
      </w:tr>
      <w:tr w:rsidR="002444E2" w:rsidRPr="002444E2" w14:paraId="343894B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4DE0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P55327-8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9C2B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2D76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3A57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8 of Tumor protein D52 OS=Homo sapiens OX=9606 GN=TPD52</w:t>
            </w:r>
          </w:p>
        </w:tc>
      </w:tr>
      <w:tr w:rsidR="002444E2" w:rsidRPr="002444E2" w14:paraId="2C503AC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ADF9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H0YC42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399B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040E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A970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OS=Homo sapiens OX=9606 PE=4 SV=2; Additional IDs concatenated into MaxParsimony group: P55327-3, P55327-6, P55327-5, P55327-7, P55327, P55327-4, P55327-2, P55327-8, H0YC44, E5RFR7</w:t>
            </w:r>
          </w:p>
        </w:tc>
      </w:tr>
      <w:tr w:rsidR="002444E2" w:rsidRPr="002444E2" w14:paraId="27C6595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EB9E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E5RFR7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2A06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50F7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3FFC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Tumor protein D52 OS=Homo sapiens OX=9606 GN=TPD52 PE=1 SV=1</w:t>
            </w:r>
          </w:p>
        </w:tc>
      </w:tr>
      <w:tr w:rsidR="002444E2" w:rsidRPr="002444E2" w14:paraId="3972521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5F65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B4DUC8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B4B8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0C89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1213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S-methyl-5'-thioadenosine phosphorylase OS=Homo sapiens OX=9606 GN=MTAP PE=1 SV=1</w:t>
            </w:r>
          </w:p>
        </w:tc>
      </w:tr>
      <w:tr w:rsidR="002444E2" w:rsidRPr="002444E2" w14:paraId="77CBA27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C4DB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Q13126-4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21F9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6B94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2D10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S-methyl-5'-thioadenosine phosphorylase OS=Homo sapiens OX=9606 GN=MTAP</w:t>
            </w:r>
          </w:p>
        </w:tc>
      </w:tr>
      <w:tr w:rsidR="002444E2" w:rsidRPr="002444E2" w14:paraId="25A437F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25BB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A0A2R8Y4K0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9518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D5D0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BD06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S-methyl-5'-thioadenosine phosphorylase (Fragment) OS=Homo sapiens OX=9606 GN=MTAP PE=4 SV=1</w:t>
            </w:r>
          </w:p>
        </w:tc>
      </w:tr>
      <w:tr w:rsidR="002444E2" w:rsidRPr="002444E2" w14:paraId="4E8C76E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0392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F8WES2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26E2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DEB3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8D29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S-methyl-5'-thioadenosine phosphorylase OS=Homo sapiens OX=9606 GN=MTAP PE=4 SV=1</w:t>
            </w:r>
          </w:p>
        </w:tc>
      </w:tr>
      <w:tr w:rsidR="002444E2" w:rsidRPr="002444E2" w14:paraId="6DD922C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B95C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Q13126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3172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02D7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0C16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S-methyl-5'-thioadenosine phosphorylase OS=Homo sapiens OX=9606 GN=MTAP PE=1 SV=2</w:t>
            </w:r>
          </w:p>
        </w:tc>
      </w:tr>
      <w:tr w:rsidR="002444E2" w:rsidRPr="002444E2" w14:paraId="7376F3E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18C0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Q13126-3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A2B6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3201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6DB2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S-methyl-5'-thioadenosine phosphorylase OS=Homo sapiens OX=9606 GN=MTAP</w:t>
            </w:r>
          </w:p>
        </w:tc>
      </w:tr>
      <w:tr w:rsidR="002444E2" w:rsidRPr="002444E2" w14:paraId="59C6DEC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771C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Q13126-7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9182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3851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A1F8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S-methyl-5'-thioadenosine phosphorylase OS=Homo sapiens OX=9606 GN=MTAP</w:t>
            </w:r>
          </w:p>
        </w:tc>
      </w:tr>
      <w:tr w:rsidR="002444E2" w:rsidRPr="002444E2" w14:paraId="53101A6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5D4C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Q13126-6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4A3D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33B3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8896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S-methyl-5'-thioadenosine phosphorylase OS=Homo sapiens OX=9606 GN=MTAP</w:t>
            </w:r>
          </w:p>
        </w:tc>
      </w:tr>
      <w:tr w:rsidR="002444E2" w:rsidRPr="002444E2" w14:paraId="1B28EB2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D219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F2Z2F3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2CA1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4912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45E3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OS=Homo sapiens OX=9606 PE=4 SV=1</w:t>
            </w:r>
          </w:p>
        </w:tc>
      </w:tr>
      <w:tr w:rsidR="002444E2" w:rsidRPr="002444E2" w14:paraId="24028E7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D1D4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Q13126-2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CAF4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0556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C15C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S-methyl-5'-thioadenosine phosphorylase OS=Homo sapiens OX=9606 GN=MTAP; Additional IDs concatenated into MaxParsimony group: Q13126-3, Q13126-5, B4DUC8, Q13126-6, Q13126, Q13126-4, J3QSB7, Q13126-7, F2Z2F3, A0A2R8Y4K0, F8WES2</w:t>
            </w:r>
          </w:p>
        </w:tc>
      </w:tr>
      <w:tr w:rsidR="002444E2" w:rsidRPr="002444E2" w14:paraId="26F0996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1F79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Q13126-5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8A54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D20C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440E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S-methyl-5'-thioadenosine phosphorylase OS=Homo sapiens OX=9606 GN=MTAP</w:t>
            </w:r>
          </w:p>
        </w:tc>
      </w:tr>
      <w:tr w:rsidR="002444E2" w:rsidRPr="002444E2" w14:paraId="5BED5CD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393F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J3QSB7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3F8D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3576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1684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Purine nucleoside phosphorylase OS=Homo sapiens OX=9606 GN=MTAP PE=1 SV=1</w:t>
            </w:r>
          </w:p>
        </w:tc>
      </w:tr>
      <w:tr w:rsidR="002444E2" w:rsidRPr="002444E2" w14:paraId="64AB9B7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0F2B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O60238-2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0E2C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CC57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0.000225959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5212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BCL2/adenovirus E1B 19 kDa protein-interacting protein 3-like OS=Homo sapiens OX=9606 GN=BNIP3L</w:t>
            </w:r>
          </w:p>
        </w:tc>
      </w:tr>
      <w:tr w:rsidR="002444E2" w:rsidRPr="002444E2" w14:paraId="4C802E2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7891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H0YBC7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798B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E72F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0.00021863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1A71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BCL2/adenovirus E1B 19 kDa protein-interacting protein 3-like (Fragment) OS=Homo sapiens OX=9606 GN=BNIP3L PE=1 SV=1</w:t>
            </w:r>
          </w:p>
        </w:tc>
      </w:tr>
      <w:tr w:rsidR="002444E2" w:rsidRPr="002444E2" w14:paraId="0627B6A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78AB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O60238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5438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FDF0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0.000184688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07BE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BCL2/adenovirus E1B 19 kDa protein-interacting protein 3-like OS=Homo sapiens OX=9606 GN=BNIP3L PE=1 SV=1; Additional IDs concatenated into MaxParsimony group: H0YBC7, O60238-2</w:t>
            </w:r>
          </w:p>
        </w:tc>
      </w:tr>
      <w:tr w:rsidR="002444E2" w:rsidRPr="002444E2" w14:paraId="5D08FE6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96A1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Q9UJ70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B3D3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D561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F9B7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N-acetyl-D-glucosamine kinase OS=Homo sapiens OX=9606 GN=NAGK PE=1 SV=4</w:t>
            </w:r>
          </w:p>
        </w:tc>
      </w:tr>
      <w:tr w:rsidR="002444E2" w:rsidRPr="002444E2" w14:paraId="3CFCA48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15BF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H0YE82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6D7A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122F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AB20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N-acetyl-D-glucosamine kinase (Fragment) OS=Homo sapiens OX=9606 GN=NAGK PE=1 SV=2</w:t>
            </w:r>
          </w:p>
        </w:tc>
      </w:tr>
      <w:tr w:rsidR="002444E2" w:rsidRPr="002444E2" w14:paraId="66B7507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4173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Q9UJ70-2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03D9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BE20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E77D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N-acetyl-D-glucosamine kinase OS=Homo sapiens OX=9606 GN=NAGK; Additional IDs concatenated into MaxParsimony group: Q9UJ70, H7C3G9, H0YEB7, H7C1L7, C9JEV6, H0YE82</w:t>
            </w:r>
          </w:p>
        </w:tc>
      </w:tr>
      <w:tr w:rsidR="002444E2" w:rsidRPr="002444E2" w14:paraId="773BF28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9604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C9JEV6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45C8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2CF9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747F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N-acetyl-D-glucosamine kinase OS=Homo sapiens OX=9606 GN=NAGK PE=1 SV=3</w:t>
            </w:r>
          </w:p>
        </w:tc>
      </w:tr>
      <w:tr w:rsidR="002444E2" w:rsidRPr="002444E2" w14:paraId="55D95A7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D37A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H7C1L7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FD7B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6CE5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0.000121238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BD22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N-acetyl-D-glucosamine kinase OS=Homo sapiens OX=9606 GN=NAGK PE=1 SV=2</w:t>
            </w:r>
          </w:p>
        </w:tc>
      </w:tr>
      <w:tr w:rsidR="002444E2" w:rsidRPr="002444E2" w14:paraId="110CA05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7011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H7C3G9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64AA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E103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5B6A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N-acetyl-D-glucosamine kinase OS=Homo sapiens OX=9606 GN=NAGK PE=1 SV=2</w:t>
            </w:r>
          </w:p>
        </w:tc>
      </w:tr>
      <w:tr w:rsidR="002444E2" w:rsidRPr="002444E2" w14:paraId="0FD10F5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7118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H0YEB7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C6DF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860B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0.000105917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62EA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N-acetyl-D-glucosamine kinase (Fragment) OS=Homo sapiens OX=9606 GN=NAGK PE=1 SV=1</w:t>
            </w:r>
          </w:p>
        </w:tc>
      </w:tr>
      <w:tr w:rsidR="002444E2" w:rsidRPr="002444E2" w14:paraId="7D51696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4559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A0A1B0GV49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89B9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A091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F69F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Alpha-aminoadipic semialdehyde dehydrogenase OS=Homo sapiens OX=9606 GN=ALDH7A1 PE=1 SV=1</w:t>
            </w:r>
          </w:p>
        </w:tc>
      </w:tr>
      <w:tr w:rsidR="002444E2" w:rsidRPr="002444E2" w14:paraId="20BFD20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45A3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A0A1B0GTG2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96D0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BC93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662C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Alpha-aminoadipic semialdehyde dehydrogenase OS=Homo sapiens OX=9606 GN=ALDH7A1 PE=1 SV=1</w:t>
            </w:r>
          </w:p>
        </w:tc>
      </w:tr>
      <w:tr w:rsidR="002444E2" w:rsidRPr="002444E2" w14:paraId="259D951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E961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A0A1B0GW77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441C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1794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AFC1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Alpha-aminoadipic semialdehyde dehydrogenase OS=Homo sapiens OX=9606 GN=ALDH7A1 PE=1 SV=1; Additional IDs concatenated into MaxParsimony group: A0A1B0GW82, P49419, A0A1B0GTG2, A0A1B0GUA1, P49419-2, A0A1B0GTJ4, A0A1B0GTY9, P49419-4, A0A1B0GV49, A0A1B0GUY0, A0A0J9YWF7, H0YHM6, F8VVF2, A0A1B0GVU0</w:t>
            </w:r>
          </w:p>
        </w:tc>
      </w:tr>
      <w:tr w:rsidR="002444E2" w:rsidRPr="002444E2" w14:paraId="4357446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6CBF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P49419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ED75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B853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59A6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Alpha-aminoadipic semialdehyde dehydrogenase OS=Homo sapiens OX=9606 GN=ALDH7A1 PE=1 SV=5</w:t>
            </w:r>
          </w:p>
        </w:tc>
      </w:tr>
      <w:tr w:rsidR="002444E2" w:rsidRPr="002444E2" w14:paraId="7EEE249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E884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P49419-2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3015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AABC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083B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Alpha-aminoadipic semialdehyde dehydrogenase OS=Homo sapiens OX=9606 GN=ALDH7A1</w:t>
            </w:r>
          </w:p>
        </w:tc>
      </w:tr>
      <w:tr w:rsidR="002444E2" w:rsidRPr="002444E2" w14:paraId="2C27343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FFA1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A0A1B0GUY0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D93A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A86F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D965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Alpha-aminoadipic semialdehyde dehydrogenase (Fragment) OS=Homo sapiens OX=9606 GN=ALDH7A1 PE=1 SV=1</w:t>
            </w:r>
          </w:p>
        </w:tc>
      </w:tr>
      <w:tr w:rsidR="002444E2" w:rsidRPr="002444E2" w14:paraId="1711F93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0B38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P49419-4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7E10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4A86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191A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Alpha-aminoadipic semialdehyde dehydrogenase OS=Homo sapiens OX=9606 GN=ALDH7A1</w:t>
            </w:r>
          </w:p>
        </w:tc>
      </w:tr>
      <w:tr w:rsidR="002444E2" w:rsidRPr="002444E2" w14:paraId="1A2F3A0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92DA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A0A1B0GUA1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E73F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6B93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0ECF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Alpha-aminoadipic semialdehyde dehydrogenase OS=Homo sapiens OX=9606 GN=ALDH7A1 PE=1 SV=1</w:t>
            </w:r>
          </w:p>
        </w:tc>
      </w:tr>
      <w:tr w:rsidR="002444E2" w:rsidRPr="002444E2" w14:paraId="169389C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D122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A0A1B0GTJ4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3809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D4E3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1D64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Alpha-aminoadipic semialdehyde dehydrogenase OS=Homo sapiens OX=9606 GN=ALDH7A1 PE=1 SV=1</w:t>
            </w:r>
          </w:p>
        </w:tc>
      </w:tr>
      <w:tr w:rsidR="002444E2" w:rsidRPr="002444E2" w14:paraId="3A92028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1A8A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A0A1B0GTY9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3431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6C06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4029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Alpha-aminoadipic semialdehyde dehydrogenase OS=Homo sapiens OX=9606 GN=ALDH7A1 PE=1 SV=1</w:t>
            </w:r>
          </w:p>
        </w:tc>
      </w:tr>
      <w:tr w:rsidR="002444E2" w:rsidRPr="002444E2" w14:paraId="683DCD8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78FF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A0A0J9YWF7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F037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9EAD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67CAE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Alpha-aminoadipic semialdehyde dehydrogenase OS=Homo sapiens OX=9606 GN=ALDH7A1 PE=1 SV=1</w:t>
            </w:r>
          </w:p>
        </w:tc>
      </w:tr>
      <w:tr w:rsidR="002444E2" w:rsidRPr="002444E2" w14:paraId="49B02E0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031D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A0A1B0GW82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9BD0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9465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FE66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Alpha-aminoadipic semialdehyde dehydrogenase (Fragment) OS=Homo sapiens OX=9606 GN=ALDH7A1 PE=1 SV=1</w:t>
            </w:r>
          </w:p>
        </w:tc>
      </w:tr>
      <w:tr w:rsidR="002444E2" w:rsidRPr="002444E2" w14:paraId="2A2B294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E356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O43598-2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7A6C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8F28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0711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2'-deoxynucleoside 5'-phosphate N-hydrolase 1 OS=Homo sapiens OX=9606 GN=DNPH1</w:t>
            </w:r>
          </w:p>
        </w:tc>
      </w:tr>
      <w:tr w:rsidR="002444E2" w:rsidRPr="002444E2" w14:paraId="3451F25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DBE7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O43598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467B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EE4C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08D7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2'-deoxynucleoside 5'-phosphate N-hydrolase 1 OS=Homo sapiens OX=9606 GN=DNPH1 PE=1 SV=1</w:t>
            </w:r>
          </w:p>
        </w:tc>
      </w:tr>
      <w:tr w:rsidR="002444E2" w:rsidRPr="002444E2" w14:paraId="0BE17AC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CB35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H0Y8X4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CE2C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9125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5D28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2'-deoxynucleoside 5'-phosphate N-hydrolase 1 (Fragment) OS=Homo sapiens OX=9606 GN=DNPH1 PE=1 SV=1; Additional IDs concatenated into MaxParsimony group: O43598, O43598-2</w:t>
            </w:r>
          </w:p>
        </w:tc>
      </w:tr>
      <w:tr w:rsidR="002444E2" w:rsidRPr="002444E2" w14:paraId="5B53B95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310B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B1AHM7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95DE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979E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A45B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Fibulin-1 (Fragment) OS=Homo sapiens OX=9606 GN=FBLN1 PE=1 SV=1</w:t>
            </w:r>
          </w:p>
        </w:tc>
      </w:tr>
      <w:tr w:rsidR="002444E2" w:rsidRPr="002444E2" w14:paraId="62E3D8D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FB06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P23142-2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23A4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7D8B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6438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A of Fibulin-1 OS=Homo sapiens OX=9606 GN=FBLN1</w:t>
            </w:r>
          </w:p>
        </w:tc>
      </w:tr>
      <w:tr w:rsidR="002444E2" w:rsidRPr="002444E2" w14:paraId="77BBBBD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030E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P23142-4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5E35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2A4F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48C5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C of Fibulin-1 OS=Homo sapiens OX=9606 GN=FBLN1</w:t>
            </w:r>
          </w:p>
        </w:tc>
      </w:tr>
      <w:tr w:rsidR="002444E2" w:rsidRPr="002444E2" w14:paraId="5D82C48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2306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B1AHL2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AF92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A0C3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67FBD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Fibulin-1 OS=Homo sapiens OX=9606 GN=FBLN1 PE=1 SV=1; Additional IDs concatenated into MaxParsimony group: P23142, P23142-4, P23142-3, P23142-2, B1AHM9, H7C1M6, B1AHM7</w:t>
            </w:r>
          </w:p>
        </w:tc>
      </w:tr>
      <w:tr w:rsidR="002444E2" w:rsidRPr="002444E2" w14:paraId="2F4702C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BB32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P23142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87C4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9583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ED2F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Fibulin-1 OS=Homo sapiens OX=9606 GN=FBLN1 PE=1 SV=4</w:t>
            </w:r>
          </w:p>
        </w:tc>
      </w:tr>
      <w:tr w:rsidR="002444E2" w:rsidRPr="002444E2" w14:paraId="5B0C4E4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4267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P23142-3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7A56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4F38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9.67E-06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29DC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B of Fibulin-1 OS=Homo sapiens OX=9606 GN=FBLN1</w:t>
            </w:r>
          </w:p>
        </w:tc>
      </w:tr>
      <w:tr w:rsidR="002444E2" w:rsidRPr="002444E2" w14:paraId="29C03DC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22E0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B1AHM9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0263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B2D4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8372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Fibulin-1 (Fragment) OS=Homo sapiens OX=9606 GN=FBLN1 PE=1 SV=1</w:t>
            </w:r>
          </w:p>
        </w:tc>
      </w:tr>
      <w:tr w:rsidR="002444E2" w:rsidRPr="002444E2" w14:paraId="07EB023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0DF6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H7C1M6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AE8B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2FD7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743A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Fibulin-1 (Fragment) OS=Homo sapiens OX=9606 GN=FBLN1 PE=1 SV=1</w:t>
            </w:r>
          </w:p>
        </w:tc>
      </w:tr>
      <w:tr w:rsidR="002444E2" w:rsidRPr="002444E2" w14:paraId="2839AE4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C0B9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O60888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9800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6AE6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1192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CutA OS=Homo sapiens OX=9606 GN=CUTA PE=1 SV=2</w:t>
            </w:r>
          </w:p>
        </w:tc>
      </w:tr>
      <w:tr w:rsidR="002444E2" w:rsidRPr="002444E2" w14:paraId="57BB249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E05B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C9IZG4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2A9D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E6F9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0B04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CutA OS=Homo sapiens OX=9606 GN=CUTA PE=1 SV=1</w:t>
            </w:r>
          </w:p>
        </w:tc>
      </w:tr>
      <w:tr w:rsidR="002444E2" w:rsidRPr="002444E2" w14:paraId="4B47C91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7871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O60888-2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98CD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1102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8ED9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A of Protein CutA OS=Homo sapiens OX=9606 GN=CUTA; Additional IDs concatenated into MaxParsimony group: O60888, O60888-3, C9IZG4</w:t>
            </w:r>
          </w:p>
        </w:tc>
      </w:tr>
      <w:tr w:rsidR="002444E2" w:rsidRPr="002444E2" w14:paraId="3806764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FB97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O60888-3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DEEA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D31D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2463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C of Protein CutA OS=Homo sapiens OX=9606 GN=CUTA</w:t>
            </w:r>
          </w:p>
        </w:tc>
      </w:tr>
      <w:tr w:rsidR="002444E2" w:rsidRPr="002444E2" w14:paraId="05C12D6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F478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Q9NY33-2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BBF5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D3EF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5.67E-06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8DA3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Dipeptidyl peptidase 3 OS=Homo sapiens OX=9606 GN=DPP3</w:t>
            </w:r>
          </w:p>
        </w:tc>
      </w:tr>
      <w:tr w:rsidR="002444E2" w:rsidRPr="002444E2" w14:paraId="191F534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F8BE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G3V1D3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AF85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9297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9DD47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Dipeptidyl peptidase 3 OS=Homo sapiens OX=9606 GN=DPP3 PE=1 SV=1</w:t>
            </w:r>
          </w:p>
        </w:tc>
      </w:tr>
      <w:tr w:rsidR="002444E2" w:rsidRPr="002444E2" w14:paraId="05BC990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C9D4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G3V180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DAF4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E044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AB1E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Dipeptidyl peptidase 3 OS=Homo sapiens OX=9606 GN=DPP3 PE=1 SV=1; Additional IDs concatenated into MaxParsimony group: G3V1D3, Q9NY33, Q9NY33-4, Q9NY33-2</w:t>
            </w:r>
          </w:p>
        </w:tc>
      </w:tr>
      <w:tr w:rsidR="002444E2" w:rsidRPr="002444E2" w14:paraId="0BD5E89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47FE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Q9NY33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F5CE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F4CF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D0D7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Dipeptidyl peptidase 3 OS=Homo sapiens OX=9606 GN=DPP3 PE=1 SV=2</w:t>
            </w:r>
          </w:p>
        </w:tc>
      </w:tr>
      <w:tr w:rsidR="002444E2" w:rsidRPr="002444E2" w14:paraId="31E5929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4869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Q9NY33-4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F413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8A1F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E366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Dipeptidyl peptidase 3 OS=Homo sapiens OX=9606 GN=DPP3</w:t>
            </w:r>
          </w:p>
        </w:tc>
      </w:tr>
      <w:tr w:rsidR="002444E2" w:rsidRPr="002444E2" w14:paraId="069A8D2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34C1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C9JFV4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F343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620B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5A13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Proline-, glutamic acid- and leucine-rich protein 1 OS=Homo sapiens OX=9606 GN=PELP1 PE=1 SV=2; Additional IDs concatenated into MaxParsimony group: Q8IZL8</w:t>
            </w:r>
          </w:p>
        </w:tc>
      </w:tr>
      <w:tr w:rsidR="002444E2" w:rsidRPr="002444E2" w14:paraId="2BB2538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25F5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Q8IZL8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450B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D40A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9CCE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Proline-, glutamic acid- and leucine-rich protein 1 OS=Homo sapiens OX=9606 GN=PELP1 PE=1 SV=2</w:t>
            </w:r>
          </w:p>
        </w:tc>
      </w:tr>
      <w:tr w:rsidR="002444E2" w:rsidRPr="002444E2" w14:paraId="6C6F618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3AA2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C9J6N5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67C8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7B39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67A6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FAM107B (Fragment) OS=Homo sapiens OX=9606 GN=FAM107B PE=1 SV=8</w:t>
            </w:r>
          </w:p>
        </w:tc>
      </w:tr>
      <w:tr w:rsidR="002444E2" w:rsidRPr="002444E2" w14:paraId="2BC8435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FE1E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C9JW51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E55B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FD14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06D2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FAM107B (Fragment) OS=Homo sapiens OX=9606 GN=FAM107B PE=1 SV=1</w:t>
            </w:r>
          </w:p>
        </w:tc>
      </w:tr>
      <w:tr w:rsidR="002444E2" w:rsidRPr="002444E2" w14:paraId="782E81D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CC2B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C9JQ40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AC12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5FE0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2AC7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FAM107B (Fragment) OS=Homo sapiens OX=9606 GN=FAM107B PE=1 SV=1</w:t>
            </w:r>
          </w:p>
        </w:tc>
      </w:tr>
      <w:tr w:rsidR="002444E2" w:rsidRPr="002444E2" w14:paraId="5599DF9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37ED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Q9H098-2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918E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1EC5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86DB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FAM107B OS=Homo sapiens OX=9606 GN=FAM107B; Additional IDs concatenated into MaxParsimony group: Q9H098, A0A1C7CYX8, C9JW51, C9JQ40, C9J6N5</w:t>
            </w:r>
          </w:p>
        </w:tc>
      </w:tr>
      <w:tr w:rsidR="002444E2" w:rsidRPr="002444E2" w14:paraId="15F56B3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2474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Q9H098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9C3D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DFFF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505C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FAM107B OS=Homo sapiens OX=9606 GN=FAM107B PE=1 SV=1</w:t>
            </w:r>
          </w:p>
        </w:tc>
      </w:tr>
      <w:tr w:rsidR="002444E2" w:rsidRPr="002444E2" w14:paraId="30957BF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1F76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A0A1C7CYX8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0EEB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75CD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5BBE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FAM107B (Fragment) OS=Homo sapiens OX=9606 GN=FAM107B PE=1 SV=1</w:t>
            </w:r>
          </w:p>
        </w:tc>
      </w:tr>
      <w:tr w:rsidR="002444E2" w:rsidRPr="002444E2" w14:paraId="357225F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C27F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P61086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990B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6779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AAAB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Ubiquitin-conjugating enzyme E2 K OS=Homo sapiens OX=9606 GN=UBE2K PE=1 SV=3; Additional IDs concatenated into MaxParsimony group: P61086-3, D6RDM7</w:t>
            </w:r>
          </w:p>
        </w:tc>
      </w:tr>
      <w:tr w:rsidR="002444E2" w:rsidRPr="002444E2" w14:paraId="0A2AD6A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2726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D6RDM7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F66E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ECE8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0.000113108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9877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Ubiquitin-conjugating enzyme E2 K (Fragment) OS=Homo sapiens OX=9606 GN=UBE2K PE=1 SV=1</w:t>
            </w:r>
          </w:p>
        </w:tc>
      </w:tr>
      <w:tr w:rsidR="002444E2" w:rsidRPr="002444E2" w14:paraId="15BC239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78E1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P61086-3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7418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ED34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0714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Ubiquitin-conjugating enzyme E2 K OS=Homo sapiens OX=9606 GN=UBE2K</w:t>
            </w:r>
          </w:p>
        </w:tc>
      </w:tr>
      <w:tr w:rsidR="002444E2" w:rsidRPr="002444E2" w14:paraId="2B334FA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AE4C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G3V4P8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AEDD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7668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A42B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Glia maturation factor beta (Fragment) OS=Homo sapiens OX=9606 GN=GMFB PE=1 SV=1; Additional IDs concatenated into MaxParsimony group: P60983</w:t>
            </w:r>
          </w:p>
        </w:tc>
      </w:tr>
      <w:tr w:rsidR="002444E2" w:rsidRPr="002444E2" w14:paraId="5065E04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8333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P60983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6519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83B7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2A4A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Glia maturation factor beta OS=Homo sapiens OX=9606 GN=GMFB PE=1 SV=2</w:t>
            </w:r>
          </w:p>
        </w:tc>
      </w:tr>
      <w:tr w:rsidR="002444E2" w:rsidRPr="002444E2" w14:paraId="3D629B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58F9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H3BVD1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7BAA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458B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FB57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Mothers against decapentaplegic homolog (Fragment) OS=Homo sapiens OX=9606 GN=SMAD3 PE=1 SV=1</w:t>
            </w:r>
          </w:p>
        </w:tc>
      </w:tr>
      <w:tr w:rsidR="002444E2" w:rsidRPr="002444E2" w14:paraId="4075B64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E4DD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P84022-3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23CB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46DD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B478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Mothers against decapentaplegic homolog 3 OS=Homo sapiens OX=9606 GN=SMAD3</w:t>
            </w:r>
          </w:p>
        </w:tc>
      </w:tr>
      <w:tr w:rsidR="002444E2" w:rsidRPr="002444E2" w14:paraId="3C8A77A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DF37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Q15796-2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7199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2430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5.72E-06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785C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Short of Mothers against decapentaplegic homolog 2 OS=Homo sapiens OX=9606 GN=SMAD2</w:t>
            </w:r>
          </w:p>
        </w:tc>
      </w:tr>
      <w:tr w:rsidR="002444E2" w:rsidRPr="002444E2" w14:paraId="005381D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1E30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H0YMP2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467D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3B67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F223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Mothers against decapentaplegic homolog 3 (Fragment) OS=Homo sapiens OX=9606 GN=SMAD3 PE=4 SV=1</w:t>
            </w:r>
          </w:p>
        </w:tc>
      </w:tr>
      <w:tr w:rsidR="002444E2" w:rsidRPr="002444E2" w14:paraId="130E462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A96C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O15198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A113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7F3C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4BBF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Mothers against decapentaplegic homolog 9 OS=Homo sapiens OX=9606 GN=SMAD9 PE=1 SV=1; Additional IDs concatenated into MaxParsimony group: Q15796, Q15796-2, B7Z5N5, O15198-2, P84022, P84022-2, P84022-3, K7EJX0, H3BVD1, H3BP09, H0YL71, H0YMP2</w:t>
            </w:r>
          </w:p>
        </w:tc>
      </w:tr>
      <w:tr w:rsidR="002444E2" w:rsidRPr="002444E2" w14:paraId="641E778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A53C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Q15796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1B46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6D03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3D84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Mothers against decapentaplegic homolog 2 OS=Homo sapiens OX=9606 GN=SMAD2 PE=1 SV=1</w:t>
            </w:r>
          </w:p>
        </w:tc>
      </w:tr>
      <w:tr w:rsidR="002444E2" w:rsidRPr="002444E2" w14:paraId="41DBCE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DCA2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H0YL71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53F4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C95C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F9CA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Mothers against decapentaplegic homolog 3 (Fragment) OS=Homo sapiens OX=9606 GN=SMAD3 PE=4 SV=1</w:t>
            </w:r>
          </w:p>
        </w:tc>
      </w:tr>
      <w:tr w:rsidR="002444E2" w:rsidRPr="002444E2" w14:paraId="616B335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7E77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O15198-2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B137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99CA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E88C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B of Mothers against decapentaplegic homolog 9 OS=Homo sapiens OX=9606 GN=SMAD9</w:t>
            </w:r>
          </w:p>
        </w:tc>
      </w:tr>
      <w:tr w:rsidR="002444E2" w:rsidRPr="002444E2" w14:paraId="132846D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9CF8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P84022-2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E6EE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5615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794A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Mothers against decapentaplegic homolog 3 OS=Homo sapiens OX=9606 GN=SMAD3</w:t>
            </w:r>
          </w:p>
        </w:tc>
      </w:tr>
      <w:tr w:rsidR="002444E2" w:rsidRPr="002444E2" w14:paraId="552CA6A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3225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H3BP09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C475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DAEE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FCC5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Mothers against decapentaplegic homolog 3 (Fragment) OS=Homo sapiens OX=9606 GN=SMAD3 PE=1 SV=1</w:t>
            </w:r>
          </w:p>
        </w:tc>
      </w:tr>
      <w:tr w:rsidR="002444E2" w:rsidRPr="002444E2" w14:paraId="102F811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031A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P84022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1DAB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49FE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B692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Mothers against decapentaplegic homolog 3 OS=Homo sapiens OX=9606 GN=SMAD3 PE=1 SV=1</w:t>
            </w:r>
          </w:p>
        </w:tc>
      </w:tr>
      <w:tr w:rsidR="002444E2" w:rsidRPr="002444E2" w14:paraId="4B8C2D2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7908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B7Z5N5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4733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8D71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40B5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Mothers against decapentaplegic homolog OS=Homo sapiens OX=9606 GN=SMAD2 PE=1 SV=1</w:t>
            </w:r>
          </w:p>
        </w:tc>
      </w:tr>
      <w:tr w:rsidR="002444E2" w:rsidRPr="002444E2" w14:paraId="302376F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AC1D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K7EJX0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FF76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7F19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0620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Mothers against decapentaplegic homolog 2 (Fragment) OS=Homo sapiens OX=9606 GN=SMAD2 PE=1 SV=1</w:t>
            </w:r>
          </w:p>
        </w:tc>
      </w:tr>
      <w:tr w:rsidR="002444E2" w:rsidRPr="002444E2" w14:paraId="5F85DBA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9795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P67775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60A2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4BF7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5EAF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catalytic subunit alpha isoform OS=Homo sapiens OX=9606 GN=PPP2CA PE=1 SV=1; Additional IDs concatenated into MaxParsimony group: P62714, P67775-2, H0YBN9</w:t>
            </w:r>
          </w:p>
        </w:tc>
      </w:tr>
      <w:tr w:rsidR="002444E2" w:rsidRPr="002444E2" w14:paraId="6C56A44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48A0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H0YBN9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342B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8786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524C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catalytic subunit beta isoform (Fragment) OS=Homo sapiens OX=9606 GN=PPP2CB PE=4 SV=1</w:t>
            </w:r>
          </w:p>
        </w:tc>
      </w:tr>
      <w:tr w:rsidR="002444E2" w:rsidRPr="002444E2" w14:paraId="164DB35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EA46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P67775-2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A4B0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0AB4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7.02E-06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A991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Serine/threonine-protein phosphatase 2A catalytic subunit alpha isoform OS=Homo sapiens OX=9606 GN=PPP2CA</w:t>
            </w:r>
          </w:p>
        </w:tc>
      </w:tr>
      <w:tr w:rsidR="002444E2" w:rsidRPr="002444E2" w14:paraId="2026FBE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E6B5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P62714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D66A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B5FB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87D5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catalytic subunit beta isoform OS=Homo sapiens OX=9606 GN=PPP2CB PE=1 SV=1</w:t>
            </w:r>
          </w:p>
        </w:tc>
      </w:tr>
      <w:tr w:rsidR="002444E2" w:rsidRPr="002444E2" w14:paraId="01C176C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9BA5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A0A087X0Q4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2C5A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917B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358F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2-40 OS=Homo sapiens OX=9606 GN=IGKV2-40 PE=1 SV=1</w:t>
            </w:r>
          </w:p>
        </w:tc>
      </w:tr>
      <w:tr w:rsidR="002444E2" w:rsidRPr="002444E2" w14:paraId="0A6B54E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F67F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A0A075B6S2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7A5E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97CE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DE18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2D-29 OS=Homo sapiens OX=9606 GN=IGKV2D-29 PE=3 SV=1</w:t>
            </w:r>
          </w:p>
        </w:tc>
      </w:tr>
      <w:tr w:rsidR="002444E2" w:rsidRPr="002444E2" w14:paraId="1FFB664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A524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P01614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79AC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E1E0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7274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2D-40 OS=Homo sapiens OX=9606 GN=IGKV2D-40 PE=1 SV=2; Additional IDs concatenated into MaxParsimony group: A0A087WW87, A0A075B6S2, P01615, P06310, A2NJV5, A0A0A0MRZ7, A0A075B6P5, A0A075B6S6, A0A087X0Q4</w:t>
            </w:r>
          </w:p>
        </w:tc>
      </w:tr>
      <w:tr w:rsidR="002444E2" w:rsidRPr="002444E2" w14:paraId="78F3DBC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8ECF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P01615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BD9C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1B8F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5D28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2D-28 OS=Homo sapiens OX=9606 GN=IGKV2D-28 PE=1 SV=2</w:t>
            </w:r>
          </w:p>
        </w:tc>
      </w:tr>
      <w:tr w:rsidR="002444E2" w:rsidRPr="002444E2" w14:paraId="4784E17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4332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P06310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0147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1C2A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9F2C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2-30 OS=Homo sapiens OX=9606 GN=IGKV2-30 PE=3 SV=2</w:t>
            </w:r>
          </w:p>
        </w:tc>
      </w:tr>
      <w:tr w:rsidR="002444E2" w:rsidRPr="002444E2" w14:paraId="69B6BB8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CBA8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A2NJV5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1A1D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E78A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C201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2-29 OS=Homo sapiens OX=9606 GN=IGKV2-29 PE=3 SV=2</w:t>
            </w:r>
          </w:p>
        </w:tc>
      </w:tr>
      <w:tr w:rsidR="002444E2" w:rsidRPr="002444E2" w14:paraId="4923AAD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443A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A0A0A0MRZ7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78A2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0EF1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597D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2D-26 OS=Homo sapiens OX=9606 GN=IGKV2D-26 PE=3 SV=1</w:t>
            </w:r>
          </w:p>
        </w:tc>
      </w:tr>
      <w:tr w:rsidR="002444E2" w:rsidRPr="002444E2" w14:paraId="254C83F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5EF5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A0A075B6P5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ED69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F5D8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6D4D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2-28 OS=Homo sapiens OX=9606 GN=IGKV2-28 PE=3 SV=1</w:t>
            </w:r>
          </w:p>
        </w:tc>
      </w:tr>
      <w:tr w:rsidR="002444E2" w:rsidRPr="002444E2" w14:paraId="6D1C490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702E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A0A075B6S6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A516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5D06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DA48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2D-30 OS=Homo sapiens OX=9606 GN=IGKV2D-30 PE=3 SV=1</w:t>
            </w:r>
          </w:p>
        </w:tc>
      </w:tr>
      <w:tr w:rsidR="002444E2" w:rsidRPr="002444E2" w14:paraId="2DE52D3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2A70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A0A087WW87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3277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1554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65D6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2-40 OS=Homo sapiens OX=9606 GN=IGKV2-40 PE=3 SV=2</w:t>
            </w:r>
          </w:p>
        </w:tc>
      </w:tr>
      <w:tr w:rsidR="002444E2" w:rsidRPr="002444E2" w14:paraId="060C21C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03E4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C9JJ34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4FCC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76F3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0.000128358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5CD2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Ran-specific GTPase-activating protein (Fragment) OS=Homo sapiens OX=9606 GN=RANBP1 PE=1 SV=1</w:t>
            </w:r>
          </w:p>
        </w:tc>
      </w:tr>
      <w:tr w:rsidR="002444E2" w:rsidRPr="002444E2" w14:paraId="758249E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798A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F6WQW2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B84A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1002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0.000135275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2E3A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Ran-specific GTPase-activating protein OS=Homo sapiens OX=9606 GN=RANBP1 PE=1 SV=1; Additional IDs concatenated into MaxParsimony group: P43487, P43487-2, C9JDM3, C9JJ34</w:t>
            </w:r>
          </w:p>
        </w:tc>
      </w:tr>
      <w:tr w:rsidR="002444E2" w:rsidRPr="002444E2" w14:paraId="3D371ED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5A9C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C9JDM3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2FFC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FE6F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0.000126802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192F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Ran-specific GTPase-activating protein (Fragment) OS=Homo sapiens OX=9606 GN=RANBP1 PE=1 SV=8</w:t>
            </w:r>
          </w:p>
        </w:tc>
      </w:tr>
      <w:tr w:rsidR="002444E2" w:rsidRPr="002444E2" w14:paraId="3158D4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A60C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P43487-2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4C66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F7BA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0.000188032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C4A7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Ran-specific GTPase-activating protein OS=Homo sapiens OX=9606 GN=RANBP1</w:t>
            </w:r>
          </w:p>
        </w:tc>
      </w:tr>
      <w:tr w:rsidR="002444E2" w:rsidRPr="002444E2" w14:paraId="4B3A42F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CD9D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P43487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1DFA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1FE3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0.000187097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63DD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Ran-specific GTPase-activating protein OS=Homo sapiens OX=9606 GN=RANBP1 PE=1 SV=1</w:t>
            </w:r>
          </w:p>
        </w:tc>
      </w:tr>
      <w:tr w:rsidR="002444E2" w:rsidRPr="002444E2" w14:paraId="78D6AB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275F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Q9NTK5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945C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A89B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57DD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Obg-like ATPase 1 OS=Homo sapiens OX=9606 GN=OLA1 PE=1 SV=2</w:t>
            </w:r>
          </w:p>
        </w:tc>
      </w:tr>
      <w:tr w:rsidR="002444E2" w:rsidRPr="002444E2" w14:paraId="4750E74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741A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Q9NTK5-3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303E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E17F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DC16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Obg-like ATPase 1 OS=Homo sapiens OX=9606 GN=OLA1</w:t>
            </w:r>
          </w:p>
        </w:tc>
      </w:tr>
      <w:tr w:rsidR="002444E2" w:rsidRPr="002444E2" w14:paraId="5B8B726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C4BF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C9JTK6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EE64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98E7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E51C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Obg-like ATPase 1 (Fragment) OS=Homo sapiens OX=9606 GN=OLA1 PE=1 SV=1</w:t>
            </w:r>
          </w:p>
        </w:tc>
      </w:tr>
      <w:tr w:rsidR="002444E2" w:rsidRPr="002444E2" w14:paraId="538E25B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B065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J3KQ32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2C43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18D7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0C79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Obg-like ATPase 1 OS=Homo sapiens OX=9606 GN=OLA1 PE=1 SV=1; Additional IDs concatenated into MaxParsimony group: Q9NTK5, Q9NTK5-3, C9JTK6</w:t>
            </w:r>
          </w:p>
        </w:tc>
      </w:tr>
      <w:tr w:rsidR="002444E2" w:rsidRPr="002444E2" w14:paraId="6753FD9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48FC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Q9Y5J7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03D9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B297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0.00028545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5DE6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import inner membrane translocase subunit Tim9 OS=Homo sapiens OX=9606 GN=TIMM9 PE=1 SV=1; Additional IDs concatenated into MaxParsimony group: G3V502, A0A1W2PQS5, A0A1W2PRH9</w:t>
            </w:r>
          </w:p>
        </w:tc>
      </w:tr>
      <w:tr w:rsidR="002444E2" w:rsidRPr="002444E2" w14:paraId="22F1166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33D7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P55058-3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D3DE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1824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4DCE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Phospholipid transfer protein OS=Homo sapiens OX=9606 GN=PLTP</w:t>
            </w:r>
          </w:p>
        </w:tc>
      </w:tr>
      <w:tr w:rsidR="002444E2" w:rsidRPr="002444E2" w14:paraId="5A3B5E7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F535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P55058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151F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599B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AF40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Phospholipid transfer protein OS=Homo sapiens OX=9606 GN=PLTP PE=1 SV=1; Additional IDs concatenated into MaxParsimony group: P55058-2, P55058-4, P55058-3</w:t>
            </w:r>
          </w:p>
        </w:tc>
      </w:tr>
      <w:tr w:rsidR="002444E2" w:rsidRPr="002444E2" w14:paraId="7161D2C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A300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P55058-4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6833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8621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C186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Phospholipid transfer protein OS=Homo sapiens OX=9606 GN=PLTP</w:t>
            </w:r>
          </w:p>
        </w:tc>
      </w:tr>
      <w:tr w:rsidR="002444E2" w:rsidRPr="002444E2" w14:paraId="1D8828C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DF8A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P55058-2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D281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CACC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1220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Phospholipid transfer protein OS=Homo sapiens OX=9606 GN=PLTP</w:t>
            </w:r>
          </w:p>
        </w:tc>
      </w:tr>
      <w:tr w:rsidR="002444E2" w:rsidRPr="002444E2" w14:paraId="58019E6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9154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P28482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5816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6A9E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59E7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Mitogen-activated protein kinase 1 OS=Homo sapiens OX=9606 GN=MAPK1 PE=1 SV=3; Additional IDs concatenated into MaxParsimony group: P28482-2</w:t>
            </w:r>
          </w:p>
        </w:tc>
      </w:tr>
      <w:tr w:rsidR="002444E2" w:rsidRPr="002444E2" w14:paraId="6768D4C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260C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P28482-2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B801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250D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7B6F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Mitogen-activated protein kinase 1 OS=Homo sapiens OX=9606 GN=MAPK1</w:t>
            </w:r>
          </w:p>
        </w:tc>
      </w:tr>
      <w:tr w:rsidR="002444E2" w:rsidRPr="002444E2" w14:paraId="10B352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B6C1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E9PBK7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26B6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2319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A616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Mitogen-activated protein kinase OS=Homo sapiens OX=9606 GN=MAPK3 PE=1 SV=1</w:t>
            </w:r>
          </w:p>
        </w:tc>
      </w:tr>
      <w:tr w:rsidR="002444E2" w:rsidRPr="002444E2" w14:paraId="50183A3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78C5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E9PRH7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4D8B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FC29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DD83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Mitogen-activated protein kinase 3 (Fragment) OS=Homo sapiens OX=9606 GN=MAPK3 PE=1 SV=1</w:t>
            </w:r>
          </w:p>
        </w:tc>
      </w:tr>
      <w:tr w:rsidR="002444E2" w:rsidRPr="002444E2" w14:paraId="085DD8C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7EC2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H0YEX6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04E6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1A11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1DDA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Mitogen-activated protein kinase 3 (Fragment) OS=Homo sapiens OX=9606 GN=MAPK3 PE=1 SV=1</w:t>
            </w:r>
          </w:p>
        </w:tc>
      </w:tr>
      <w:tr w:rsidR="002444E2" w:rsidRPr="002444E2" w14:paraId="741CF8D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5253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P27361-2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4B4C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D35F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F0EF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Mitogen-activated protein kinase 3 OS=Homo sapiens OX=9606 GN=MAPK3</w:t>
            </w:r>
          </w:p>
        </w:tc>
      </w:tr>
      <w:tr w:rsidR="002444E2" w:rsidRPr="002444E2" w14:paraId="7246478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823E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B3KR49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B0D0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3B08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CF6A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Mitogen-activated protein kinase 3, isoform CRA_b OS=Homo sapiens OX=9606 GN=MAPK3 PE=1 SV=1</w:t>
            </w:r>
          </w:p>
        </w:tc>
      </w:tr>
      <w:tr w:rsidR="002444E2" w:rsidRPr="002444E2" w14:paraId="41604A0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3439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P27361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7B9F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9643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AB9A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Mitogen-activated protein kinase 3 OS=Homo sapiens OX=9606 GN=MAPK3 PE=1 SV=4; Additional IDs concatenated into MaxParsimony group: P27361-2, E9PBK7, B3KR49, E9PRH7, H0YEX6</w:t>
            </w:r>
          </w:p>
        </w:tc>
      </w:tr>
      <w:tr w:rsidR="002444E2" w:rsidRPr="002444E2" w14:paraId="7422916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03D3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Q9P260-2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DC0F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514C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4.12E-07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007F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LisH domain and HEAT repeat-containing protein KIAA1468 OS=Homo sapiens OX=9606 GN=KIAA1468; Additional IDs concatenated into MaxParsimony group: A0A2R8Y566, Q9P260, A0A075B785</w:t>
            </w:r>
          </w:p>
        </w:tc>
      </w:tr>
      <w:tr w:rsidR="002444E2" w:rsidRPr="002444E2" w14:paraId="4CE6DCD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3245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A0A2R8Y566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9AD1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5F47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4.23E-07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4DEF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RAB11-binding and LisH domain, coiled-coil and HEAT repeat-containing OS=Homo sapiens OX=9606 GN=RELCH PE=1 SV=1</w:t>
            </w:r>
          </w:p>
        </w:tc>
      </w:tr>
      <w:tr w:rsidR="002444E2" w:rsidRPr="002444E2" w14:paraId="549C43A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B255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A0A075B785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7E81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4282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5.06E-07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8208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RAB11-binding and LisH domain, coiled-coil and HEAT repeat-containing OS=Homo sapiens OX=9606 GN=RELCH PE=1 SV=7</w:t>
            </w:r>
          </w:p>
        </w:tc>
      </w:tr>
      <w:tr w:rsidR="002444E2" w:rsidRPr="002444E2" w14:paraId="528311B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DC77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Q9P260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E6D9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272E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4.23E-07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2A0E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LisH domain and HEAT repeat-containing protein KIAA1468 OS=Homo sapiens OX=9606 GN=KIAA1468 PE=1 SV=2</w:t>
            </w:r>
          </w:p>
        </w:tc>
      </w:tr>
      <w:tr w:rsidR="002444E2" w:rsidRPr="002444E2" w14:paraId="23452D7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4A88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Q9H0N5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5D78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D279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0.000567565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7E10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Pterin-4-alpha-carbinolamine dehydratase 2 OS=Homo sapiens OX=9606 GN=PCBD2 PE=1 SV=4; Additional IDs concatenated into MaxParsimony group: H0YA52</w:t>
            </w:r>
          </w:p>
        </w:tc>
      </w:tr>
      <w:tr w:rsidR="002444E2" w:rsidRPr="002444E2" w14:paraId="7A8C583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EE55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H0YA52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4EE6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F70C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0.000620029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9AC5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Pterin-4-alpha-carbinolamine dehydratase 2 (Fragment) OS=Homo sapiens OX=9606 GN=PCBD2 PE=1 SV=1</w:t>
            </w:r>
          </w:p>
        </w:tc>
      </w:tr>
      <w:tr w:rsidR="002444E2" w:rsidRPr="002444E2" w14:paraId="555B2A4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205D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P13693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A111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2B3D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0.000104749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DD1A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Translationally-controlled tumor protein OS=Homo sapiens OX=9606 GN=TPT1 PE=1 SV=1</w:t>
            </w:r>
          </w:p>
        </w:tc>
      </w:tr>
      <w:tr w:rsidR="002444E2" w:rsidRPr="002444E2" w14:paraId="3F948BA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70E7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A0A0B4J2C3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6F70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3BB0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EB01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Translationally-controlled tumor protein OS=Homo sapiens OX=9606 GN=TPT1 PE=1 SV=1; Additional IDs concatenated into MaxParsimony group: Q5W0H4, P13693</w:t>
            </w:r>
          </w:p>
        </w:tc>
      </w:tr>
      <w:tr w:rsidR="002444E2" w:rsidRPr="002444E2" w14:paraId="0AD04BD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BE01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Q5W0H4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53F1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70A4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706B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Translationally-controlled tumor protein OS=Homo sapiens OX=9606 GN=TPT1 PE=1 SV=1</w:t>
            </w:r>
          </w:p>
        </w:tc>
      </w:tr>
      <w:tr w:rsidR="002444E2" w:rsidRPr="002444E2" w14:paraId="11336DB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FAA1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A0A0J9YW37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123A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5D6D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23B8A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4 (Fragment) OS=Homo sapiens OX=9606 GN=MAP4 PE=1 SV=1</w:t>
            </w:r>
          </w:p>
        </w:tc>
      </w:tr>
      <w:tr w:rsidR="002444E2" w:rsidRPr="002444E2" w14:paraId="37FA6EC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044B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H0Y2V1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D39D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4DBE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7F98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(Fragment) OS=Homo sapiens OX=9606 GN=MAP4 PE=1 SV=1</w:t>
            </w:r>
          </w:p>
        </w:tc>
      </w:tr>
      <w:tr w:rsidR="002444E2" w:rsidRPr="002444E2" w14:paraId="531A500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7828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H7C456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C2F5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4D46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99BD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4 (Fragment) OS=Homo sapiens OX=9606 GN=MAP4 PE=1 SV=2</w:t>
            </w:r>
          </w:p>
        </w:tc>
      </w:tr>
      <w:tr w:rsidR="002444E2" w:rsidRPr="002444E2" w14:paraId="0E34697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7DE4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A0A0J9YVV8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C543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BB5D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0621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4 (Fragment) OS=Homo sapiens OX=9606 GN=MAP4 PE=1 SV=1</w:t>
            </w:r>
          </w:p>
        </w:tc>
      </w:tr>
      <w:tr w:rsidR="002444E2" w:rsidRPr="002444E2" w14:paraId="2EF6BC6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BE95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H7C4C5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82F3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D033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66C7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(Fragment) OS=Homo sapiens OX=9606 GN=MAP4 PE=1 SV=1</w:t>
            </w:r>
          </w:p>
        </w:tc>
      </w:tr>
      <w:tr w:rsidR="002444E2" w:rsidRPr="002444E2" w14:paraId="5A2405E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A60F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F8W9U4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ADDD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1720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547B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OS=Homo sapiens OX=9606 GN=MAP4 PE=1 SV=1</w:t>
            </w:r>
          </w:p>
        </w:tc>
      </w:tr>
      <w:tr w:rsidR="002444E2" w:rsidRPr="002444E2" w14:paraId="0FD5A94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0417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P27816-7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F767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5D0E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F205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Microtubule-associated protein 4 OS=Homo sapiens OX=9606 GN=MAP4</w:t>
            </w:r>
          </w:p>
        </w:tc>
      </w:tr>
      <w:tr w:rsidR="002444E2" w:rsidRPr="002444E2" w14:paraId="36F0983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CC8D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P27816-4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4ACC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91B3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9DA5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Microtubule-associated protein 4 OS=Homo sapiens OX=9606 GN=MAP4</w:t>
            </w:r>
          </w:p>
        </w:tc>
      </w:tr>
      <w:tr w:rsidR="002444E2" w:rsidRPr="002444E2" w14:paraId="49ED04A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0BCD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P27816-5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E97D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706E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41EB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Microtubule-associated protein 4 OS=Homo sapiens OX=9606 GN=MAP4</w:t>
            </w:r>
          </w:p>
        </w:tc>
      </w:tr>
      <w:tr w:rsidR="002444E2" w:rsidRPr="002444E2" w14:paraId="7D1CCA5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D925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A0A2R8YDY1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82A8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76EB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0.002248975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4487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Tripeptidyl-peptidase 1 OS=Homo sapiens OX=9606 GN=TPP1 PE=1 SV=1</w:t>
            </w:r>
          </w:p>
        </w:tc>
      </w:tr>
      <w:tr w:rsidR="002444E2" w:rsidRPr="002444E2" w14:paraId="607EFE4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8AD6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E7EV34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4D17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99D1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080A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Tripeptidyl-peptidase 1 (Fragment) OS=Homo sapiens OX=9606 GN=TPP1 PE=1 SV=3</w:t>
            </w:r>
          </w:p>
        </w:tc>
      </w:tr>
      <w:tr w:rsidR="002444E2" w:rsidRPr="002444E2" w14:paraId="5A1304F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EE35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E5RGX5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76EB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3DFF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0.001910886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8107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Stathmin OS=Homo sapiens OX=9606 GN=STMN2 PE=1 SV=1</w:t>
            </w:r>
          </w:p>
        </w:tc>
      </w:tr>
      <w:tr w:rsidR="002444E2" w:rsidRPr="002444E2" w14:paraId="2C1CEB2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B2B5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Q93045-2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EAB3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E92C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0.001716732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62D1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Stathmin-2 OS=Homo sapiens OX=9606 GN=STMN2</w:t>
            </w:r>
          </w:p>
        </w:tc>
      </w:tr>
      <w:tr w:rsidR="002444E2" w:rsidRPr="002444E2" w14:paraId="6E09A4E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7556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Q93045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7EED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6C03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0.001793457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6DD97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Stathmin-2 OS=Homo sapiens OX=9606 GN=STMN2 PE=1 SV=3</w:t>
            </w:r>
          </w:p>
        </w:tc>
      </w:tr>
      <w:tr w:rsidR="002444E2" w:rsidRPr="002444E2" w14:paraId="0D98082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08DE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B0QZK8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39B8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618B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28A0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Heterochromatin protein 1-binding protein 3 (Fragment) OS=Homo sapiens OX=9606 GN=HP1BP3 PE=1 SV=1</w:t>
            </w:r>
          </w:p>
        </w:tc>
      </w:tr>
      <w:tr w:rsidR="002444E2" w:rsidRPr="002444E2" w14:paraId="78936A5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7C5D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X6RGJ2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1952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8A56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0.000113325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2124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Heterochromatin protein 1-binding protein 3 (Fragment) OS=Homo sapiens OX=9606 GN=HP1BP3 PE=1 SV=1</w:t>
            </w:r>
          </w:p>
        </w:tc>
      </w:tr>
      <w:tr w:rsidR="002444E2" w:rsidRPr="002444E2" w14:paraId="713C635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62C9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Q5SSJ5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CB65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1265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C629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Heterochromatin protein 1-binding protein 3 OS=Homo sapiens OX=9606 GN=HP1BP3 PE=1 SV=1; Additional IDs concatenated into MaxParsimony group: X6RGJ2, Q5SSJ5-2, Q5SSJ5-3, B0QZK4, Q5SWC8, Q5SSJ5-5, B0QZK8, B0QZK9</w:t>
            </w:r>
          </w:p>
        </w:tc>
      </w:tr>
      <w:tr w:rsidR="002444E2" w:rsidRPr="002444E2" w14:paraId="11F4B5E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BB20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Q5SSJ5-2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C85A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54FA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1281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Heterochromatin protein 1-binding protein 3 OS=Homo sapiens OX=9606 GN=HP1BP3</w:t>
            </w:r>
          </w:p>
        </w:tc>
      </w:tr>
      <w:tr w:rsidR="002444E2" w:rsidRPr="002444E2" w14:paraId="06B0291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F380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Q5SSJ5-5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9CBF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7E6E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5D69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Heterochromatin protein 1-binding protein 3 OS=Homo sapiens OX=9606 GN=HP1BP3</w:t>
            </w:r>
          </w:p>
        </w:tc>
      </w:tr>
      <w:tr w:rsidR="002444E2" w:rsidRPr="002444E2" w14:paraId="77C85DA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257F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B0QZK4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8D76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FCAF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0.000100786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DE64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Heterochromatin protein 1-binding protein 3 (Fragment) OS=Homo sapiens OX=9606 GN=HP1BP3 PE=1 SV=1</w:t>
            </w:r>
          </w:p>
        </w:tc>
      </w:tr>
      <w:tr w:rsidR="002444E2" w:rsidRPr="002444E2" w14:paraId="4139D53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BD49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B0QZK9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C8D6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ECB1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0.000162737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5BC2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Heterochromatin protein 1-binding protein 3 (Fragment) OS=Homo sapiens OX=9606 GN=HP1BP3 PE=1 SV=8</w:t>
            </w:r>
          </w:p>
        </w:tc>
      </w:tr>
      <w:tr w:rsidR="002444E2" w:rsidRPr="002444E2" w14:paraId="4C43005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B4B5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Q5SWC8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94B3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C109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9056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Heterochromatin protein 1-binding protein 3 (Fragment) OS=Homo sapiens OX=9606 GN=HP1BP3 PE=1 SV=1</w:t>
            </w:r>
          </w:p>
        </w:tc>
      </w:tr>
      <w:tr w:rsidR="002444E2" w:rsidRPr="002444E2" w14:paraId="525AB97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705F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Q14847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17E1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2B89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0.000290484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4648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LIM and SH3 domain protein 1 OS=Homo sapiens OX=9606 GN=LASP1 PE=1 SV=2</w:t>
            </w:r>
          </w:p>
        </w:tc>
      </w:tr>
      <w:tr w:rsidR="002444E2" w:rsidRPr="002444E2" w14:paraId="34F3369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890B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Q14847-2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7ACE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5A05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0.000234725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9D34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LIM and SH3 domain protein 1 OS=Homo sapiens OX=9606 GN=LASP1; Additional IDs concatenated into MaxParsimony group: Q14847, Q14847-3, C9J9W2, J3KSN1</w:t>
            </w:r>
          </w:p>
        </w:tc>
      </w:tr>
      <w:tr w:rsidR="002444E2" w:rsidRPr="002444E2" w14:paraId="1412E44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8111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C9J9W2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76DD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19C5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0.000456725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B92D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LIM and SH3 domain protein 1 (Fragment) OS=Homo sapiens OX=9606 GN=LASP1 PE=1 SV=1</w:t>
            </w:r>
          </w:p>
        </w:tc>
      </w:tr>
      <w:tr w:rsidR="002444E2" w:rsidRPr="002444E2" w14:paraId="6C38C3B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CC90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Q14847-3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C1D9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C837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0.000369836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14AC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LIM and SH3 domain protein 1 OS=Homo sapiens OX=9606 GN=LASP1</w:t>
            </w:r>
          </w:p>
        </w:tc>
      </w:tr>
      <w:tr w:rsidR="002444E2" w:rsidRPr="002444E2" w14:paraId="68E0855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B877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P35241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DEA1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F537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4616E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Radixin OS=Homo sapiens OX=9606 GN=RDX PE=1 SV=1</w:t>
            </w:r>
          </w:p>
        </w:tc>
      </w:tr>
      <w:tr w:rsidR="002444E2" w:rsidRPr="002444E2" w14:paraId="106ECB7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6863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P35241-4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B55A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546A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7520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Radixin OS=Homo sapiens OX=9606 GN=RDX</w:t>
            </w:r>
          </w:p>
        </w:tc>
      </w:tr>
      <w:tr w:rsidR="002444E2" w:rsidRPr="002444E2" w14:paraId="748E187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8072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P26038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C651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3D25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E3CF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Moesin OS=Homo sapiens OX=9606 GN=MSN PE=1 SV=3</w:t>
            </w:r>
          </w:p>
        </w:tc>
      </w:tr>
      <w:tr w:rsidR="002444E2" w:rsidRPr="002444E2" w14:paraId="4CA9F15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4CF0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A0A2R8Y7M3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B19B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B7FB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285D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Radixin OS=Homo sapiens OX=9606 GN=RDX PE=1 SV=1</w:t>
            </w:r>
          </w:p>
        </w:tc>
      </w:tr>
      <w:tr w:rsidR="002444E2" w:rsidRPr="002444E2" w14:paraId="74A336C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9CBF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P35241-5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70EE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7636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21A4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Radixin OS=Homo sapiens OX=9606 GN=RDX</w:t>
            </w:r>
          </w:p>
        </w:tc>
      </w:tr>
      <w:tr w:rsidR="002444E2" w:rsidRPr="002444E2" w14:paraId="717E7F0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7A06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A0A2R8Y5S7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5E06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3470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C6E6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Radixin OS=Homo sapiens OX=9606 GN=RDX PE=1 SV=1</w:t>
            </w:r>
          </w:p>
        </w:tc>
      </w:tr>
      <w:tr w:rsidR="002444E2" w:rsidRPr="002444E2" w14:paraId="3430896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DCF6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I3L1I0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E7AD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EAE2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0.000431117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09A5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Glyoxalase domain-containing protein 4 (Fragment) OS=Homo sapiens OX=9606 GN=GLOD4 PE=1 SV=1</w:t>
            </w:r>
          </w:p>
        </w:tc>
      </w:tr>
      <w:tr w:rsidR="002444E2" w:rsidRPr="002444E2" w14:paraId="76C72F8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1460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Q9HC38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B6BE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B429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0.0003112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A130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Glyoxalase domain-containing protein 4 OS=Homo sapiens OX=9606 GN=GLOD4 PE=1 SV=1</w:t>
            </w:r>
          </w:p>
        </w:tc>
      </w:tr>
      <w:tr w:rsidR="002444E2" w:rsidRPr="002444E2" w14:paraId="4DE3527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7705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F6TLX2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2BB5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DF16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0.000194035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727A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Glyoxalase domain-containing protein 4 OS=Homo sapiens OX=9606 GN=GLOD4 PE=1 SV=1; Additional IDs concatenated into MaxParsimony group: Q9HC38, Q9HC38-2, I3L3Q4, I3L1I0, Q9HC38-3</w:t>
            </w:r>
          </w:p>
        </w:tc>
      </w:tr>
      <w:tr w:rsidR="002444E2" w:rsidRPr="002444E2" w14:paraId="60F9F64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DF23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Q9HC38-2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5C0D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71B3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0.000326864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F040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Glyoxalase domain-containing protein 4 OS=Homo sapiens OX=9606 GN=GLOD4</w:t>
            </w:r>
          </w:p>
        </w:tc>
      </w:tr>
      <w:tr w:rsidR="002444E2" w:rsidRPr="002444E2" w14:paraId="1271CC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6945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Q9HC38-3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A3CA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94E9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0.000115356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2DF0F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Glyoxalase domain-containing protein 4 OS=Homo sapiens OX=9606 GN=GLOD4</w:t>
            </w:r>
          </w:p>
        </w:tc>
      </w:tr>
      <w:tr w:rsidR="002444E2" w:rsidRPr="002444E2" w14:paraId="29B32C6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BE9A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I3L3Q4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35FD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45CF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0.000199675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3524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Glyoxalase domain-containing protein 4 (Fragment) OS=Homo sapiens OX=9606 GN=GLOD4 PE=1 SV=1</w:t>
            </w:r>
          </w:p>
        </w:tc>
      </w:tr>
      <w:tr w:rsidR="002444E2" w:rsidRPr="002444E2" w14:paraId="509C09A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BB56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H3BTD4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0328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2745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0.00011658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B115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Beta-hexosaminidase subunit alpha OS=Homo sapiens OX=9606 GN=HEXA PE=1 SV=1</w:t>
            </w:r>
          </w:p>
        </w:tc>
      </w:tr>
      <w:tr w:rsidR="002444E2" w:rsidRPr="002444E2" w14:paraId="2E47126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2BB1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H3BS10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3E8C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A3D1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0.000122047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9B921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Beta-hexosaminidase OS=Homo sapiens OX=9606 GN=HEXA PE=1 SV=1</w:t>
            </w:r>
          </w:p>
        </w:tc>
      </w:tr>
      <w:tr w:rsidR="002444E2" w:rsidRPr="002444E2" w14:paraId="38F1AE4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98D5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H3BU85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4DF2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4FD1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0.000136743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2AED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Beta-hexosaminidase subunit alpha (Fragment) OS=Homo sapiens OX=9606 GN=HEXA PE=1 SV=1</w:t>
            </w:r>
          </w:p>
        </w:tc>
      </w:tr>
      <w:tr w:rsidR="002444E2" w:rsidRPr="002444E2" w14:paraId="25E199B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B8E8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P06865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C18A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DF06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0.000117433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FC51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Beta-hexosaminidase subunit alpha OS=Homo sapiens OX=9606 GN=HEXA PE=1 SV=2</w:t>
            </w:r>
          </w:p>
        </w:tc>
      </w:tr>
      <w:tr w:rsidR="002444E2" w:rsidRPr="002444E2" w14:paraId="4F620AB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D20C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H3BP20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2B8F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3D00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0.000115041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47A3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Beta-hexosaminidase OS=Homo sapiens OX=9606 GN=HEXA PE=1 SV=1; Additional IDs concatenated into MaxParsimony group: P06865, H3BS10, H3BTD4, H3BU85, P06865-2</w:t>
            </w:r>
          </w:p>
        </w:tc>
      </w:tr>
      <w:tr w:rsidR="002444E2" w:rsidRPr="002444E2" w14:paraId="2A74D39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42D6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P06865-2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2C68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AB71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37A9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Beta-hexosaminidase subunit alpha OS=Homo sapiens OX=9606 GN=HEXA</w:t>
            </w:r>
          </w:p>
        </w:tc>
      </w:tr>
      <w:tr w:rsidR="002444E2" w:rsidRPr="002444E2" w14:paraId="03C74CF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E568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Q5URX0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EE5A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1827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0.000140301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B36F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Beta-hexosaminidase subunit beta OS=Homo sapiens OX=9606 GN=HEXB PE=1 SV=1</w:t>
            </w:r>
          </w:p>
        </w:tc>
      </w:tr>
      <w:tr w:rsidR="002444E2" w:rsidRPr="002444E2" w14:paraId="2BC966C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E096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P07686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05B5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081B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21DA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Beta-hexosaminidase subunit beta OS=Homo sapiens OX=9606 GN=HEXB PE=1 SV=3; Additional IDs concatenated into MaxParsimony group: Q5URX0, H0Y9B6, H0YA83</w:t>
            </w:r>
          </w:p>
        </w:tc>
      </w:tr>
      <w:tr w:rsidR="002444E2" w:rsidRPr="002444E2" w14:paraId="4087E27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79A6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H0Y9B6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FC43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BFA4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0.000166086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127E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Beta-hexosaminidase subunit beta (Fragment) OS=Homo sapiens OX=9606 GN=HEXB PE=1 SV=1</w:t>
            </w:r>
          </w:p>
        </w:tc>
      </w:tr>
      <w:tr w:rsidR="002444E2" w:rsidRPr="002444E2" w14:paraId="0882430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0735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H0YA83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AEE7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E3BE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0.00017945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153A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Beta-hexosaminidase subunit beta (Fragment) OS=Homo sapiens OX=9606 GN=HEXB PE=1 SV=1</w:t>
            </w:r>
          </w:p>
        </w:tc>
      </w:tr>
      <w:tr w:rsidR="002444E2" w:rsidRPr="002444E2" w14:paraId="262E291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5349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A0A286YFL6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30DB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6D41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0.00046286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8353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Palmitoyl-protein thioesterase 1 (Fragment) OS=Homo sapiens OX=9606 GN=PPT1 PE=1 SV=1</w:t>
            </w:r>
          </w:p>
        </w:tc>
      </w:tr>
      <w:tr w:rsidR="002444E2" w:rsidRPr="002444E2" w14:paraId="75F263E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EBC4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P50897-2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CD2A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F20C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0.000612892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E75D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Palmitoyl-protein thioesterase 1 OS=Homo sapiens OX=9606 GN=PPT1</w:t>
            </w:r>
          </w:p>
        </w:tc>
      </w:tr>
      <w:tr w:rsidR="002444E2" w:rsidRPr="002444E2" w14:paraId="31A6EA3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F074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E9PSE5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A317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BB5F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0.0006359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5602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Palmitoyl-protein thioesterase 1 OS=Homo sapiens OX=9606 GN=PPT1 PE=1 SV=1</w:t>
            </w:r>
          </w:p>
        </w:tc>
      </w:tr>
      <w:tr w:rsidR="002444E2" w:rsidRPr="002444E2" w14:paraId="6D18701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74B7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A0A0C4DGP4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BDAE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D138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0.000137382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6768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Glucosidase 2 subunit beta (Fragment) OS=Homo sapiens OX=9606 GN=PRKCSH PE=1 SV=1</w:t>
            </w:r>
          </w:p>
        </w:tc>
      </w:tr>
      <w:tr w:rsidR="002444E2" w:rsidRPr="002444E2" w14:paraId="111F92E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9200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E9PQZ1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241A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287E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8562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1-delta OS=Homo sapiens OX=9606 GN=EEF1D PE=1 SV=1</w:t>
            </w:r>
          </w:p>
        </w:tc>
      </w:tr>
      <w:tr w:rsidR="002444E2" w:rsidRPr="002444E2" w14:paraId="02215DC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5269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P29692-4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B2A4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5650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61F5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Elongation factor 1-delta OS=Homo sapiens OX=9606 GN=EEF1D</w:t>
            </w:r>
          </w:p>
        </w:tc>
      </w:tr>
      <w:tr w:rsidR="002444E2" w:rsidRPr="002444E2" w14:paraId="37E04B0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183E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H0YE72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1E4F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E2BB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4F0E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1-delta (Fragment) OS=Homo sapiens OX=9606 GN=EEF1D PE=1 SV=1</w:t>
            </w:r>
          </w:p>
        </w:tc>
      </w:tr>
      <w:tr w:rsidR="002444E2" w:rsidRPr="002444E2" w14:paraId="5C0C7A9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AA8A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P24752-2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8D7D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1CDA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07A3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Acetyl-CoA acetyltransferase, mitochondrial OS=Homo sapiens OX=9606 GN=ACAT1</w:t>
            </w:r>
          </w:p>
        </w:tc>
      </w:tr>
      <w:tr w:rsidR="002444E2" w:rsidRPr="002444E2" w14:paraId="5507FE6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C90E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E9PRQ6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330F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E297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D9A1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Acetyl-CoA acetyltransferase, mitochondrial OS=Homo sapiens OX=9606 GN=ACAT1 PE=1 SV=1</w:t>
            </w:r>
          </w:p>
        </w:tc>
      </w:tr>
      <w:tr w:rsidR="002444E2" w:rsidRPr="002444E2" w14:paraId="0291539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B6A5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P24752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F17C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3E63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6A7E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Acetyl-CoA acetyltransferase, mitochondrial OS=Homo sapiens OX=9606 GN=ACAT1 PE=1 SV=1; Additional IDs concatenated into MaxParsimony group: P24752-2, E9PRQ6, H0YEL7</w:t>
            </w:r>
          </w:p>
        </w:tc>
      </w:tr>
      <w:tr w:rsidR="002444E2" w:rsidRPr="002444E2" w14:paraId="3611D01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401B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H0Y4U1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6043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0988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D590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Tensin-1 OS=Homo sapiens OX=9606 GN=TNS1 PE=1 SV=1</w:t>
            </w:r>
          </w:p>
        </w:tc>
      </w:tr>
      <w:tr w:rsidR="002444E2" w:rsidRPr="002444E2" w14:paraId="49769EB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696B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A0A2R8Y4T1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6063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DC1E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83CD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Tensin-1 OS=Homo sapiens OX=9606 GN=TNS1 PE=1 SV=1; Additional IDs concatenated into MaxParsimony group: Q9HBL0, E9PF55, E9PGF5, A0A087WWW7, H0Y4U1</w:t>
            </w:r>
          </w:p>
        </w:tc>
      </w:tr>
      <w:tr w:rsidR="002444E2" w:rsidRPr="002444E2" w14:paraId="4ABD904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B2F0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Q9HBL0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C5FB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4B3B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28DD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Tensin-1 OS=Homo sapiens OX=9606 GN=TNS1 PE=1 SV=2</w:t>
            </w:r>
          </w:p>
        </w:tc>
      </w:tr>
      <w:tr w:rsidR="002444E2" w:rsidRPr="002444E2" w14:paraId="076C55D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5604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E9PF55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EF39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7789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ECB8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Tensin-1 OS=Homo sapiens OX=9606 GN=TNS1 PE=1 SV=1</w:t>
            </w:r>
          </w:p>
        </w:tc>
      </w:tr>
      <w:tr w:rsidR="002444E2" w:rsidRPr="002444E2" w14:paraId="61CA77D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24DE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E9PGF5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68BD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3894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B46D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Tensin-1 OS=Homo sapiens OX=9606 GN=TNS1 PE=1 SV=1</w:t>
            </w:r>
          </w:p>
        </w:tc>
      </w:tr>
      <w:tr w:rsidR="002444E2" w:rsidRPr="002444E2" w14:paraId="194F543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63E3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A0A087WWW7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24E7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C4E2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2DEF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Tensin-1 OS=Homo sapiens OX=9606 GN=TNS1 PE=1 SV=1</w:t>
            </w:r>
          </w:p>
        </w:tc>
      </w:tr>
      <w:tr w:rsidR="002444E2" w:rsidRPr="002444E2" w14:paraId="1C382B5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5DF8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Q8TAV4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0F53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F0CB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B10C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Stomatin-like protein 3 OS=Homo sapiens OX=9606 GN=STOML3 PE=2 SV=1</w:t>
            </w:r>
          </w:p>
        </w:tc>
      </w:tr>
      <w:tr w:rsidR="002444E2" w:rsidRPr="002444E2" w14:paraId="21C6115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E46B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P27105-2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FBCE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3C8A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0.000131613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942E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Erythrocyte band 7 integral membrane protein OS=Homo sapiens OX=9606 GN=STOM</w:t>
            </w:r>
          </w:p>
        </w:tc>
      </w:tr>
      <w:tr w:rsidR="002444E2" w:rsidRPr="002444E2" w14:paraId="18E59C6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943F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F8VSL7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5AA5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9037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ADFD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Erythrocyte band 7 integral membrane protein OS=Homo sapiens OX=9606 GN=STOM PE=1 SV=1</w:t>
            </w:r>
          </w:p>
        </w:tc>
      </w:tr>
      <w:tr w:rsidR="002444E2" w:rsidRPr="002444E2" w14:paraId="4A49DCA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AD4D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Q8TAV4-2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7CF8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54E2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8A7F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Stomatin-like protein 3 OS=Homo sapiens OX=9606 GN=STOML3</w:t>
            </w:r>
          </w:p>
        </w:tc>
      </w:tr>
      <w:tr w:rsidR="002444E2" w:rsidRPr="002444E2" w14:paraId="348D8CC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A342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P27105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2A7D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3017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0.000109848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FE58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Erythrocyte band 7 integral membrane protein OS=Homo sapiens OX=9606 GN=STOM PE=1 SV=3; Additional IDs concatenated into MaxParsimony group: P27105-2, Q8TAV4, Q8TAV4-2, F8VSL7</w:t>
            </w:r>
          </w:p>
        </w:tc>
      </w:tr>
      <w:tr w:rsidR="002444E2" w:rsidRPr="002444E2" w14:paraId="59B0B93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5EDD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P0DOY2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538F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B264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0.000568196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CB92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lambda constant 2 OS=Homo sapiens OX=9606 GN=IGLC2 PE=1 SV=1; Additional IDs concatenated into MaxParsimony group: P0DOY3, A0A0B4J231, B9A064, P0CF74, A0M8Q6, P0CG04</w:t>
            </w:r>
          </w:p>
        </w:tc>
      </w:tr>
      <w:tr w:rsidR="002444E2" w:rsidRPr="002444E2" w14:paraId="5A608F9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BE32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A0A0B4J231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B632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BF33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0.000183173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2995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lambda-like polypeptide 5 OS=Homo sapiens OX=9606 GN=IGLL5 PE=1 SV=1</w:t>
            </w:r>
          </w:p>
        </w:tc>
      </w:tr>
      <w:tr w:rsidR="002444E2" w:rsidRPr="002444E2" w14:paraId="671A644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71DA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contaminant_NRL_1MCOL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E35B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2858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0.000182325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D597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g1 (igg1) (mcg) with a hinge deletion, chain L...</w:t>
            </w:r>
          </w:p>
        </w:tc>
      </w:tr>
      <w:tr w:rsidR="002444E2" w:rsidRPr="002444E2" w14:paraId="6E2CD28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85C2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A0M8Q6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863F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3F9B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0.000253947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2ECA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lambda constant 7 OS=Homo sapiens OX=9606 GN=IGLC7 PE=1 SV=3</w:t>
            </w:r>
          </w:p>
        </w:tc>
      </w:tr>
      <w:tr w:rsidR="002444E2" w:rsidRPr="002444E2" w14:paraId="6541128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9631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B9A064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0469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5692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0.000184029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374A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lambda-like polypeptide 5 OS=Homo sapiens OX=9606 GN=IGLL5 PE=2 SV=2</w:t>
            </w:r>
          </w:p>
        </w:tc>
      </w:tr>
      <w:tr w:rsidR="002444E2" w:rsidRPr="002444E2" w14:paraId="68BFF99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6F94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P0DOY3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92E2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FB9B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0.000568196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8B94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lambda constant 3 OS=Homo sapiens OX=9606 GN=IGLC3 PE=1 SV=1</w:t>
            </w:r>
          </w:p>
        </w:tc>
      </w:tr>
      <w:tr w:rsidR="002444E2" w:rsidRPr="002444E2" w14:paraId="46149CA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D699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P0CF74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C406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383D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0.000383061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A3C0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lambda constant 6 OS=Homo sapiens OX=9606 GN=IGLC6 PE=1 SV=1</w:t>
            </w:r>
          </w:p>
        </w:tc>
      </w:tr>
      <w:tr w:rsidR="002444E2" w:rsidRPr="002444E2" w14:paraId="3BFB615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CA1D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P0CG04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DC08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3C40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0.000199455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918D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lambda constant 1 OS=Homo sapiens OX=9606 GN=IGLC1 PE=1 SV=1</w:t>
            </w:r>
          </w:p>
        </w:tc>
      </w:tr>
      <w:tr w:rsidR="002444E2" w:rsidRPr="002444E2" w14:paraId="61F6341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D270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A0A0A0MRJ6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42BC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3A6E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BF67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Protein-L-isoaspartate O-methyltransferase OS=Homo sapiens OX=9606 GN=PCMT1 PE=1 SV=1</w:t>
            </w:r>
          </w:p>
        </w:tc>
      </w:tr>
      <w:tr w:rsidR="002444E2" w:rsidRPr="002444E2" w14:paraId="4C228A7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3868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P22061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FFD9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39E6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0.000125124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3BBF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Protein-L-isoaspartate(D-aspartate) O-methyltransferase OS=Homo sapiens OX=9606 GN=PCMT1 PE=1 SV=4</w:t>
            </w:r>
          </w:p>
        </w:tc>
      </w:tr>
      <w:tr w:rsidR="002444E2" w:rsidRPr="002444E2" w14:paraId="73AC758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263A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C9J0F2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AC14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9BA7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6B3A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Protein-L-isoaspartate(D-aspartate) O-methyltransferase (Fragment) OS=Homo sapiens OX=9606 GN=PCMT1 PE=1 SV=1</w:t>
            </w:r>
          </w:p>
        </w:tc>
      </w:tr>
      <w:tr w:rsidR="002444E2" w:rsidRPr="002444E2" w14:paraId="2496640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26B7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P22061-2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56DD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6E3E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0.000124576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68B2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Protein-L-isoaspartate(D-aspartate) O-methyltransferase OS=Homo sapiens OX=9606 GN=PCMT1</w:t>
            </w:r>
          </w:p>
        </w:tc>
      </w:tr>
      <w:tr w:rsidR="002444E2" w:rsidRPr="002444E2" w14:paraId="242FAA0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8818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F6S8N6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29ED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8304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0.000113613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6044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Protein-L-isoaspartate(D-aspartate) O-methyltransferase OS=Homo sapiens OX=9606 GN=PCMT1 PE=1 SV=1</w:t>
            </w:r>
          </w:p>
        </w:tc>
      </w:tr>
      <w:tr w:rsidR="002444E2" w:rsidRPr="002444E2" w14:paraId="648444F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9AA0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H7BY58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1556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A2EA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1D20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Protein-L-isoaspartate O-methyltransferase OS=Homo sapiens OX=9606 GN=PCMT1 PE=1 SV=1; Additional IDs concatenated into MaxParsimony group: A0A0A0MRJ6, F6S8N6, P22061-2, P22061, C9J0F2</w:t>
            </w:r>
          </w:p>
        </w:tc>
      </w:tr>
      <w:tr w:rsidR="002444E2" w:rsidRPr="002444E2" w14:paraId="5DD4045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5591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H0Y4Y4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AEDA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F82C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D60D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EF-hand domain-containing protein D2 (Fragment) OS=Homo sapiens OX=9606 GN=EFHD2 PE=1 SV=1</w:t>
            </w:r>
          </w:p>
        </w:tc>
      </w:tr>
      <w:tr w:rsidR="002444E2" w:rsidRPr="002444E2" w14:paraId="2FF1132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B757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Q96C19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9702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4BB7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D7C0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EF-hand domain-containing protein D2 OS=Homo sapiens OX=9606 GN=EFHD2 PE=1 SV=1; Additional IDs concatenated into MaxParsimony group: H0Y4Y4</w:t>
            </w:r>
          </w:p>
        </w:tc>
      </w:tr>
      <w:tr w:rsidR="002444E2" w:rsidRPr="002444E2" w14:paraId="0D9B459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78FF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P42166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FA81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58AB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B59E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Lamina-associated polypeptide 2, isoform alpha OS=Homo sapiens OX=9606 GN=TMPO PE=1 SV=2; Additional IDs concatenated into MaxParsimony group: P42167, G5E972, P42167-2, P42167-3, H0YJH7</w:t>
            </w:r>
          </w:p>
        </w:tc>
      </w:tr>
      <w:tr w:rsidR="002444E2" w:rsidRPr="002444E2" w14:paraId="150CEE4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C9A7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P42167-3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2E4D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5584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0.000139711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DA91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Zeta of Lamina-associated polypeptide 2, isoforms beta/gamma OS=Homo sapiens OX=9606 GN=TMPO</w:t>
            </w:r>
          </w:p>
        </w:tc>
      </w:tr>
      <w:tr w:rsidR="002444E2" w:rsidRPr="002444E2" w14:paraId="77045B7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1E39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P42167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A386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5BD8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89BC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Lamina-associated polypeptide 2, isoforms beta/gamma OS=Homo sapiens OX=9606 GN=TMPO PE=1 SV=2</w:t>
            </w:r>
          </w:p>
        </w:tc>
      </w:tr>
      <w:tr w:rsidR="002444E2" w:rsidRPr="002444E2" w14:paraId="2D3F0D3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34FA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P42167-2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6CBC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846B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0.00010043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099F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Gamma of Lamina-associated polypeptide 2, isoforms beta/gamma OS=Homo sapiens OX=9606 GN=TMPO</w:t>
            </w:r>
          </w:p>
        </w:tc>
      </w:tr>
      <w:tr w:rsidR="002444E2" w:rsidRPr="002444E2" w14:paraId="706E713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EB6D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G5E972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D18B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E80B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0427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Lamina-associated polypeptide 2, isoforms beta/gamma OS=Homo sapiens OX=9606 GN=TMPO PE=1 SV=1</w:t>
            </w:r>
          </w:p>
        </w:tc>
      </w:tr>
      <w:tr w:rsidR="002444E2" w:rsidRPr="002444E2" w14:paraId="721D652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FA23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P13797-3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3B1F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4195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040A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Plastin-3 OS=Homo sapiens OX=9606 GN=PLS3</w:t>
            </w:r>
          </w:p>
        </w:tc>
      </w:tr>
      <w:tr w:rsidR="002444E2" w:rsidRPr="002444E2" w14:paraId="3ED11F3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BF72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C9JAM8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8EC1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9AFF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4C22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Plastin-1 (Fragment) OS=Homo sapiens OX=9606 GN=PLS1 PE=1 SV=1</w:t>
            </w:r>
          </w:p>
        </w:tc>
      </w:tr>
      <w:tr w:rsidR="002444E2" w:rsidRPr="002444E2" w14:paraId="4098AFE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A656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P13797-2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5D7C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8695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14F2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Plastin-3 OS=Homo sapiens OX=9606 GN=PLS3</w:t>
            </w:r>
          </w:p>
        </w:tc>
      </w:tr>
      <w:tr w:rsidR="002444E2" w:rsidRPr="002444E2" w14:paraId="42C7496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A01B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Q14651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57C2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D023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FCEA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Plastin-1 OS=Homo sapiens OX=9606 GN=PLS1 PE=1 SV=2</w:t>
            </w:r>
          </w:p>
        </w:tc>
      </w:tr>
      <w:tr w:rsidR="002444E2" w:rsidRPr="002444E2" w14:paraId="269C4A1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58CD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A0A0A0MSQ0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DD72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7F21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4156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Plastin-3 OS=Homo sapiens OX=9606 GN=PLS3 PE=1 SV=1</w:t>
            </w:r>
          </w:p>
        </w:tc>
      </w:tr>
      <w:tr w:rsidR="002444E2" w:rsidRPr="002444E2" w14:paraId="7A80618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D42A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P13796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62F2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0DCA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1BCC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Plastin-2 OS=Homo sapiens OX=9606 GN=LCP1 PE=1 SV=6</w:t>
            </w:r>
          </w:p>
        </w:tc>
      </w:tr>
      <w:tr w:rsidR="002444E2" w:rsidRPr="002444E2" w14:paraId="1FBD993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2A3F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P13797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D3DC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C319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C377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Plastin-3 OS=Homo sapiens OX=9606 GN=PLS3 PE=1 SV=4; Additional IDs concatenated into MaxParsimony group: P13797-2, A0A0A0MSQ0, P13797-3, Q14651, P13796, Reverse_Q9HC44, C9JAM8, U3KQI3, F2Z2Z9</w:t>
            </w:r>
          </w:p>
        </w:tc>
      </w:tr>
      <w:tr w:rsidR="002444E2" w:rsidRPr="002444E2" w14:paraId="797FC96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AB61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D6RDK6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D75E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491D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F95D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OCIA domain-containing protein 1 (Fragment) OS=Homo sapiens OX=9606 GN=OCIAD1 PE=1 SV=1</w:t>
            </w:r>
          </w:p>
        </w:tc>
      </w:tr>
      <w:tr w:rsidR="002444E2" w:rsidRPr="002444E2" w14:paraId="0C19CF2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5E17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D6RBN5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AF36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BEA8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627B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OCIA domain-containing protein 1 OS=Homo sapiens OX=9606 GN=OCIAD1 PE=1 SV=1</w:t>
            </w:r>
          </w:p>
        </w:tc>
      </w:tr>
      <w:tr w:rsidR="002444E2" w:rsidRPr="002444E2" w14:paraId="6902989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2D70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Q9NX40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53DD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7181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0.000209643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767F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OCIA domain-containing protein 1 OS=Homo sapiens OX=9606 GN=OCIAD1 PE=1 SV=1; Additional IDs concatenated into MaxParsimony group: D6RBN5, D6RDK6, Q9NX40-4, Q9NX40-3, Q9NX40-2, D6RIT9, D6RG39, D6RC55, D6RA54, D6RDI5, D6RBC5, D6R918, D6RF07</w:t>
            </w:r>
          </w:p>
        </w:tc>
      </w:tr>
      <w:tr w:rsidR="002444E2" w:rsidRPr="002444E2" w14:paraId="2612361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A5A5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P02790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BE05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F2CA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5B99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Hemopexin OS=Homo sapiens OX=9606 GN=HPX PE=1 SV=2; Additional IDs concatenated into MaxParsimony group: Q9BS19</w:t>
            </w:r>
          </w:p>
        </w:tc>
      </w:tr>
      <w:tr w:rsidR="002444E2" w:rsidRPr="002444E2" w14:paraId="7B2DF80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B1D9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Q9BS19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E00F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BD9F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0.000139442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9020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HPX protein OS=Homo sapiens OX=9606 GN=HPX PE=1 SV=1</w:t>
            </w:r>
          </w:p>
        </w:tc>
      </w:tr>
      <w:tr w:rsidR="002444E2" w:rsidRPr="002444E2" w14:paraId="13A1752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90A3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P78417-2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EB63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57D5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B0B8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Glutathione S-transferase omega-1 OS=Homo sapiens OX=9606 GN=GSTO1</w:t>
            </w:r>
          </w:p>
        </w:tc>
      </w:tr>
      <w:tr w:rsidR="002444E2" w:rsidRPr="002444E2" w14:paraId="6B4BE52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1899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Q5TA01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CA44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AA8C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E4D8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omega-1 (Fragment) OS=Homo sapiens OX=9606 GN=GSTO1 PE=1 SV=1</w:t>
            </w:r>
          </w:p>
        </w:tc>
      </w:tr>
      <w:tr w:rsidR="002444E2" w:rsidRPr="002444E2" w14:paraId="7F1395A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A392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Q5TA02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2F07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2E81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0.000144675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28D8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omega-1 (Fragment) OS=Homo sapiens OX=9606 GN=GSTO1 PE=1 SV=1</w:t>
            </w:r>
          </w:p>
        </w:tc>
      </w:tr>
      <w:tr w:rsidR="002444E2" w:rsidRPr="002444E2" w14:paraId="3525C7D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6046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P78417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7A0C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509C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0.000148873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985C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omega-1 OS=Homo sapiens OX=9606 GN=GSTO1 PE=1 SV=2; Additional IDs concatenated into MaxParsimony group: P78417-3, P78417-2, Q5TA02, Q5TA01</w:t>
            </w:r>
          </w:p>
        </w:tc>
      </w:tr>
      <w:tr w:rsidR="002444E2" w:rsidRPr="002444E2" w14:paraId="014B9DA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70E7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P78417-3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7612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A03E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0.000135845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8653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Glutathione S-transferase omega-1 OS=Homo sapiens OX=9606 GN=GSTO1</w:t>
            </w:r>
          </w:p>
        </w:tc>
      </w:tr>
      <w:tr w:rsidR="002444E2" w:rsidRPr="002444E2" w14:paraId="7541F09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EBBF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Q5T0R3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28D9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3D84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09A6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Adenylyl cyclase-associated protein 1 (Fragment) OS=Homo sapiens OX=9606 GN=CAP1 PE=1 SV=1</w:t>
            </w:r>
          </w:p>
        </w:tc>
      </w:tr>
      <w:tr w:rsidR="002444E2" w:rsidRPr="002444E2" w14:paraId="380EE7D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B6F6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Q01518-2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1B17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61F1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76DD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Adenylyl cyclase-associated protein 1 OS=Homo sapiens OX=9606 GN=CAP1</w:t>
            </w:r>
          </w:p>
        </w:tc>
      </w:tr>
      <w:tr w:rsidR="002444E2" w:rsidRPr="002444E2" w14:paraId="7AA8E5C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E06E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Q01518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FC37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E77E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F5AA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Adenylyl cyclase-associated protein 1 OS=Homo sapiens OX=9606 GN=CAP1 PE=1 SV=5; Additional IDs concatenated into MaxParsimony group: Q01518-2, Q5T0R9, Q5T0R1, Q5T0R2, Q5T0R3, Q5T0R4, Q5T0R5, Q5T0R6, Q5T0R7</w:t>
            </w:r>
          </w:p>
        </w:tc>
      </w:tr>
      <w:tr w:rsidR="002444E2" w:rsidRPr="002444E2" w14:paraId="5A2E735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8503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Q5T0R1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F376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0F64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8804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Adenylyl cyclase-associated protein 1 (Fragment) OS=Homo sapiens OX=9606 GN=CAP1 PE=1 SV=1</w:t>
            </w:r>
          </w:p>
        </w:tc>
      </w:tr>
      <w:tr w:rsidR="002444E2" w:rsidRPr="002444E2" w14:paraId="56D2CC4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0C86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Q5T0R6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96D8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FB03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B8AD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Adenylyl cyclase-associated protein 1 (Fragment) OS=Homo sapiens OX=9606 GN=CAP1 PE=1 SV=1</w:t>
            </w:r>
          </w:p>
        </w:tc>
      </w:tr>
      <w:tr w:rsidR="002444E2" w:rsidRPr="002444E2" w14:paraId="0C9A788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F34E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Q5T0R5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0550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DB6B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B68F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Adenylyl cyclase-associated protein 1 (Fragment) OS=Homo sapiens OX=9606 GN=CAP1 PE=1 SV=8</w:t>
            </w:r>
          </w:p>
        </w:tc>
      </w:tr>
      <w:tr w:rsidR="002444E2" w:rsidRPr="002444E2" w14:paraId="567D4A0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0EC3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Q5T0R4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7224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F279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2019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Adenylyl cyclase-associated protein 1 (Fragment) OS=Homo sapiens OX=9606 GN=CAP1 PE=1 SV=8</w:t>
            </w:r>
          </w:p>
        </w:tc>
      </w:tr>
      <w:tr w:rsidR="002444E2" w:rsidRPr="002444E2" w14:paraId="6F4BF31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8D2A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Q5T0R7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B2F9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0BC5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AA2B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Adenylyl cyclase-associated protein 1 (Fragment) OS=Homo sapiens OX=9606 GN=CAP1 PE=1 SV=1</w:t>
            </w:r>
          </w:p>
        </w:tc>
      </w:tr>
      <w:tr w:rsidR="002444E2" w:rsidRPr="002444E2" w14:paraId="0E486D3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B912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Q5T0R2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0375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B1FF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939F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Adenylyl cyclase-associated protein 1 (Fragment) OS=Homo sapiens OX=9606 GN=CAP1 PE=1 SV=1</w:t>
            </w:r>
          </w:p>
        </w:tc>
      </w:tr>
      <w:tr w:rsidR="002444E2" w:rsidRPr="002444E2" w14:paraId="5CDCDED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92AE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Q5T0R9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2EBE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5387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8978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Adenylyl cyclase-associated protein 1 (Fragment) OS=Homo sapiens OX=9606 GN=CAP1 PE=1 SV=8</w:t>
            </w:r>
          </w:p>
        </w:tc>
      </w:tr>
      <w:tr w:rsidR="002444E2" w:rsidRPr="002444E2" w14:paraId="5B589A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5E76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B1AH49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FFE7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552B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6ED7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3-mercaptopyruvate sulfurtransferase OS=Homo sapiens OX=9606 GN=MPST PE=1 SV=1</w:t>
            </w:r>
          </w:p>
        </w:tc>
      </w:tr>
      <w:tr w:rsidR="002444E2" w:rsidRPr="002444E2" w14:paraId="0DA3971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1CA2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P25325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A228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E639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3252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3-mercaptopyruvate sulfurtransferase OS=Homo sapiens OX=9606 GN=MPST PE=1 SV=3</w:t>
            </w:r>
          </w:p>
        </w:tc>
      </w:tr>
      <w:tr w:rsidR="002444E2" w:rsidRPr="002444E2" w14:paraId="74A1FC0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E88D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P25325-2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9689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2BEB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F045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3-mercaptopyruvate sulfurtransferase OS=Homo sapiens OX=9606 GN=MPST; Additional IDs concatenated into MaxParsimony group: P25325, B1AH49</w:t>
            </w:r>
          </w:p>
        </w:tc>
      </w:tr>
      <w:tr w:rsidR="002444E2" w:rsidRPr="002444E2" w14:paraId="0EA96B6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4F04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F8VZG5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5DCF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F73B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0.000134464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A561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Adenylate kinase 2, mitochondrial OS=Homo sapiens OX=9606 GN=AK2 PE=1 SV=1</w:t>
            </w:r>
          </w:p>
        </w:tc>
      </w:tr>
      <w:tr w:rsidR="002444E2" w:rsidRPr="002444E2" w14:paraId="49720A4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8A32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F8VPP1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B6FC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FD1B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0.000326418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0567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Adenylate kinase 2, mitochondrial OS=Homo sapiens OX=9606 GN=AK2 PE=1 SV=1</w:t>
            </w:r>
          </w:p>
        </w:tc>
      </w:tr>
      <w:tr w:rsidR="002444E2" w:rsidRPr="002444E2" w14:paraId="2ABD2CE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0226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P54819-2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7F96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B85D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F930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Adenylate kinase 2, mitochondrial OS=Homo sapiens OX=9606 GN=AK2</w:t>
            </w:r>
          </w:p>
        </w:tc>
      </w:tr>
      <w:tr w:rsidR="002444E2" w:rsidRPr="002444E2" w14:paraId="1F49FEE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7115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F8VY04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4554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CAA2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CFE3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Adenylate kinase 2, mitochondrial OS=Homo sapiens OX=9606 GN=AK2 PE=1 SV=1</w:t>
            </w:r>
          </w:p>
        </w:tc>
      </w:tr>
      <w:tr w:rsidR="002444E2" w:rsidRPr="002444E2" w14:paraId="0D0F847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C48C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F8W1A4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3ED9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39FF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FD86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Adenylate kinase 2, mitochondrial OS=Homo sapiens OX=9606 GN=AK2 PE=1 SV=1</w:t>
            </w:r>
          </w:p>
        </w:tc>
      </w:tr>
      <w:tr w:rsidR="002444E2" w:rsidRPr="002444E2" w14:paraId="1CF88AF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59B9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P54819-3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2774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B8B9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0.000107838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B287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Adenylate kinase 2, mitochondrial OS=Homo sapiens OX=9606 GN=AK2</w:t>
            </w:r>
          </w:p>
        </w:tc>
      </w:tr>
      <w:tr w:rsidR="002444E2" w:rsidRPr="002444E2" w14:paraId="08FBDDA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F8C3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P54819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7F82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CCBA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0A1C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Adenylate kinase 2, mitochondrial OS=Homo sapiens OX=9606 GN=AK2 PE=1 SV=2; Additional IDs concatenated into MaxParsimony group: P54819-2, F8W1A4, P54819-3, F8VZG5, P54819-5, P54819-6, F8VY04, G3V213, P54819-4, F8VPP1</w:t>
            </w:r>
          </w:p>
        </w:tc>
      </w:tr>
      <w:tr w:rsidR="002444E2" w:rsidRPr="002444E2" w14:paraId="06DC53E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7386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P54819-4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ED12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DA5E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73D5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Adenylate kinase 2, mitochondrial OS=Homo sapiens OX=9606 GN=AK2</w:t>
            </w:r>
          </w:p>
        </w:tc>
      </w:tr>
      <w:tr w:rsidR="002444E2" w:rsidRPr="002444E2" w14:paraId="014C04C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8BE2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P54819-5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8574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E098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350D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Adenylate kinase 2, mitochondrial OS=Homo sapiens OX=9606 GN=AK2</w:t>
            </w:r>
          </w:p>
        </w:tc>
      </w:tr>
      <w:tr w:rsidR="002444E2" w:rsidRPr="002444E2" w14:paraId="7B36C5D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5F72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G3V213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C1F5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EBC6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0.000161265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1943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Adenylate kinase 2, isoform CRA_a OS=Homo sapiens OX=9606 GN=AK2 PE=1 SV=1</w:t>
            </w:r>
          </w:p>
        </w:tc>
      </w:tr>
      <w:tr w:rsidR="002444E2" w:rsidRPr="002444E2" w14:paraId="077AEE0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51D6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P54819-6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8BB4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9CB3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9335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Adenylate kinase 2, mitochondrial OS=Homo sapiens OX=9606 GN=AK2</w:t>
            </w:r>
          </w:p>
        </w:tc>
      </w:tr>
      <w:tr w:rsidR="002444E2" w:rsidRPr="002444E2" w14:paraId="577A1DB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09F0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Q12905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55F3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6235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B053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Interleukin enhancer-binding factor 2 OS=Homo sapiens OX=9606 GN=ILF2 PE=1 SV=2; Additional IDs concatenated into MaxParsimony group: B4DY09, X6R6Z1, A0A0A0MRL0</w:t>
            </w:r>
          </w:p>
        </w:tc>
      </w:tr>
      <w:tr w:rsidR="002444E2" w:rsidRPr="002444E2" w14:paraId="369AFBC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D247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X6R6Z1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1B38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4B03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E300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Interleukin enhancer-binding factor 2 (Fragment) OS=Homo sapiens OX=9606 GN=ILF2 PE=1 SV=1</w:t>
            </w:r>
          </w:p>
        </w:tc>
      </w:tr>
      <w:tr w:rsidR="002444E2" w:rsidRPr="002444E2" w14:paraId="3BBD737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BA91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B4DY09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6CFE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627E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99A0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FLJ51660, highly similar to Interleukin enhancer-binding factor 2 OS=Homo sapiens OX=9606 GN=ILF2 PE=1 SV=1</w:t>
            </w:r>
          </w:p>
        </w:tc>
      </w:tr>
      <w:tr w:rsidR="002444E2" w:rsidRPr="002444E2" w14:paraId="4DD3619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0357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P11171-5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4656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799B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4B67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Protein 4.1 OS=Homo sapiens OX=9606 GN=EPB41</w:t>
            </w:r>
          </w:p>
        </w:tc>
      </w:tr>
      <w:tr w:rsidR="002444E2" w:rsidRPr="002444E2" w14:paraId="3799627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535F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P11171-3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8971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CC2C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C4C3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Protein 4.1 OS=Homo sapiens OX=9606 GN=EPB41</w:t>
            </w:r>
          </w:p>
        </w:tc>
      </w:tr>
      <w:tr w:rsidR="002444E2" w:rsidRPr="002444E2" w14:paraId="7F6213D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62A5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A0A2R8YD30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7CA3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8B7C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2EBE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Erythrocyte membrane protein band 4.1 (Elliptocytosis 1, RH-linked), isoform CRA_e OS=Homo sapiens OX=9606 GN=EPB41 PE=1 SV=1</w:t>
            </w:r>
          </w:p>
        </w:tc>
      </w:tr>
      <w:tr w:rsidR="002444E2" w:rsidRPr="002444E2" w14:paraId="202FF05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A07C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P11171-4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D5CA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C8E4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FF96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Protein 4.1 OS=Homo sapiens OX=9606 GN=EPB41</w:t>
            </w:r>
          </w:p>
        </w:tc>
      </w:tr>
      <w:tr w:rsidR="002444E2" w:rsidRPr="002444E2" w14:paraId="4D0BB86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233C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A0A2R8Y7Y3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CE21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E36F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3136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4.1 OS=Homo sapiens OX=9606 GN=EPB41 PE=1 SV=1</w:t>
            </w:r>
          </w:p>
        </w:tc>
      </w:tr>
      <w:tr w:rsidR="002444E2" w:rsidRPr="002444E2" w14:paraId="14AE3A4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AD55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Q4VB86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A892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19A5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F009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EPB41 protein OS=Homo sapiens OX=9606 GN=EPB41 PE=1 SV=2</w:t>
            </w:r>
          </w:p>
        </w:tc>
      </w:tr>
      <w:tr w:rsidR="002444E2" w:rsidRPr="002444E2" w14:paraId="420F96D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FFB3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A0A2U3TZH6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A393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511A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7E30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4.1 OS=Homo sapiens OX=9606 GN=EPB41 PE=4 SV=1</w:t>
            </w:r>
          </w:p>
        </w:tc>
      </w:tr>
      <w:tr w:rsidR="002444E2" w:rsidRPr="002444E2" w14:paraId="260D789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19CD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P11171-6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EDB8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BFD9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0EFD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Protein 4.1 OS=Homo sapiens OX=9606 GN=EPB41</w:t>
            </w:r>
          </w:p>
        </w:tc>
      </w:tr>
      <w:tr w:rsidR="002444E2" w:rsidRPr="002444E2" w14:paraId="02C0AF1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D90A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P11171-2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62BD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0A0D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BFB6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4.1 OS=Homo sapiens OX=9606 GN=EPB41</w:t>
            </w:r>
          </w:p>
        </w:tc>
      </w:tr>
      <w:tr w:rsidR="002444E2" w:rsidRPr="002444E2" w14:paraId="0C62D1F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0AC5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P11171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56E4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8E61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3EC0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4.1 OS=Homo sapiens OX=9606 GN=EPB41 PE=1 SV=4; Additional IDs concatenated into MaxParsimony group: A0A2U3TZH6, P11171-2, P11171-5, A0A2R8YD30, P11171-3, Q4VB86, A0A2R8Y7Y3, P11171-4, P11171-6, A0A2R8Y783</w:t>
            </w:r>
          </w:p>
        </w:tc>
      </w:tr>
      <w:tr w:rsidR="002444E2" w:rsidRPr="002444E2" w14:paraId="56984B5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1D9B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B8ZZT4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DE26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6BCC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0.000167609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8CE0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Vesicle-associated membrane protein 8 OS=Homo sapiens OX=9606 GN=VAMP8 PE=1 SV=1</w:t>
            </w:r>
          </w:p>
        </w:tc>
      </w:tr>
      <w:tr w:rsidR="002444E2" w:rsidRPr="002444E2" w14:paraId="4348BD8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9058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Q9BV40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AE49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3E73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0.000165933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DDEF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Vesicle-associated membrane protein 8 OS=Homo sapiens OX=9606 GN=VAMP8 PE=1 SV=1; Additional IDs concatenated into MaxParsimony group: B8ZZT4</w:t>
            </w:r>
          </w:p>
        </w:tc>
      </w:tr>
      <w:tr w:rsidR="002444E2" w:rsidRPr="002444E2" w14:paraId="73FDFBF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9B59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E9PFE6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D5C5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FEB3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2C92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Prostatic acid phosphatase (Fragment) OS=Homo sapiens OX=9606 GN=ACPP PE=1 SV=1</w:t>
            </w:r>
          </w:p>
        </w:tc>
      </w:tr>
      <w:tr w:rsidR="002444E2" w:rsidRPr="002444E2" w14:paraId="620923B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B812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P15309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98E5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A067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B349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Prostatic acid phosphatase OS=Homo sapiens OX=9606 GN=ACPP PE=1 SV=3</w:t>
            </w:r>
          </w:p>
        </w:tc>
      </w:tr>
      <w:tr w:rsidR="002444E2" w:rsidRPr="002444E2" w14:paraId="0196FAF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AC34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P15309-3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6B65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0F3F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0673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Prostatic acid phosphatase OS=Homo sapiens OX=9606 GN=ACPP</w:t>
            </w:r>
          </w:p>
        </w:tc>
      </w:tr>
      <w:tr w:rsidR="002444E2" w:rsidRPr="002444E2" w14:paraId="0863AAD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2692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P15309-2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DD57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68CF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FBF7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Prostatic acid phosphatase OS=Homo sapiens OX=9606 GN=ACPP; Additional IDs concatenated into MaxParsimony group: P15309, E9PFE6, P15309-3</w:t>
            </w:r>
          </w:p>
        </w:tc>
      </w:tr>
      <w:tr w:rsidR="002444E2" w:rsidRPr="002444E2" w14:paraId="6C49260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9D25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C9JZW3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A3AA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CE33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8A36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1-beta (Fragment) OS=Homo sapiens OX=9606 GN=EEF1B2 PE=1 SV=1</w:t>
            </w:r>
          </w:p>
        </w:tc>
      </w:tr>
      <w:tr w:rsidR="002444E2" w:rsidRPr="002444E2" w14:paraId="5FFA443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44E4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P24534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FB72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5FAB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4C23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1-beta OS=Homo sapiens OX=9606 GN=EEF1B2 PE=1 SV=3; Additional IDs concatenated into MaxParsimony group: C9JZW3, F2Z2G2, F8WF65</w:t>
            </w:r>
          </w:p>
        </w:tc>
      </w:tr>
      <w:tr w:rsidR="002444E2" w:rsidRPr="002444E2" w14:paraId="58D5954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1872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F8WF65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F768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7D33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0.000128468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204A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1-beta OS=Homo sapiens OX=9606 GN=EEF1B2 PE=1 SV=1</w:t>
            </w:r>
          </w:p>
        </w:tc>
      </w:tr>
      <w:tr w:rsidR="002444E2" w:rsidRPr="002444E2" w14:paraId="74371D6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CC29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F2Z2G2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72E7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36AC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7D19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1-beta OS=Homo sapiens OX=9606 GN=EEF1B2 PE=1 SV=1</w:t>
            </w:r>
          </w:p>
        </w:tc>
      </w:tr>
      <w:tr w:rsidR="002444E2" w:rsidRPr="002444E2" w14:paraId="1DDF75F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70DB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B2RPK0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A775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5955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2A0A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high mobility group protein B1-like 1 OS=Homo sapiens OX=9606 GN=HMGB1P1 PE=5 SV=1</w:t>
            </w:r>
          </w:p>
        </w:tc>
      </w:tr>
      <w:tr w:rsidR="002444E2" w:rsidRPr="002444E2" w14:paraId="7DC808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BDEB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Q5T7C4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FB05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16D0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0.000133093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38D1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High mobility group protein B1 OS=Homo sapiens OX=9606 GN=HMGB1 PE=1 SV=1</w:t>
            </w:r>
          </w:p>
        </w:tc>
      </w:tr>
      <w:tr w:rsidR="002444E2" w:rsidRPr="002444E2" w14:paraId="4BA06C3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F0CF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P09429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5606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45EB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6D06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High mobility group protein B1 OS=Homo sapiens OX=9606 GN=HMGB1 PE=1 SV=3; Additional IDs concatenated into MaxParsimony group: B2RPK0, Q5T7C4</w:t>
            </w:r>
          </w:p>
        </w:tc>
      </w:tr>
      <w:tr w:rsidR="002444E2" w:rsidRPr="002444E2" w14:paraId="05F41C9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6562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A0A0C4DH25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7C3D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6209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243A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3D-20 OS=Homo sapiens OX=9606 GN=IGKV3D-20 PE=3 SV=1</w:t>
            </w:r>
          </w:p>
        </w:tc>
      </w:tr>
      <w:tr w:rsidR="002444E2" w:rsidRPr="002444E2" w14:paraId="4D80B6E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F985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P01619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8645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2504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0.000133178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3C1F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3-20 OS=Homo sapiens OX=9606 GN=IGKV3-20 PE=1 SV=2; Additional IDs concatenated into MaxParsimony group: A0A0C4DH25</w:t>
            </w:r>
          </w:p>
        </w:tc>
      </w:tr>
      <w:tr w:rsidR="002444E2" w:rsidRPr="002444E2" w14:paraId="5035B76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F498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Q92530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7FBA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2D9E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1A8A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inhibitor PI31 subunit OS=Homo sapiens OX=9606 GN=PSMF1 PE=1 SV=2; Additional IDs concatenated into MaxParsimony group: Q5QPM7, F5H4Z3, H0Y555</w:t>
            </w:r>
          </w:p>
        </w:tc>
      </w:tr>
      <w:tr w:rsidR="002444E2" w:rsidRPr="002444E2" w14:paraId="57F392F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C9A6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F5H4Z3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FD1D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5CEA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9A4F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inhibitor PI31 subunit (Fragment) OS=Homo sapiens OX=9606 GN=PSMF1 PE=1 SV=2</w:t>
            </w:r>
          </w:p>
        </w:tc>
      </w:tr>
      <w:tr w:rsidR="002444E2" w:rsidRPr="002444E2" w14:paraId="75F3210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5AAA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Q5QPM7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4D0D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0070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D601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inhibitor PI31 subunit OS=Homo sapiens OX=9606 GN=PSMF1 PE=1 SV=2</w:t>
            </w:r>
          </w:p>
        </w:tc>
      </w:tr>
      <w:tr w:rsidR="002444E2" w:rsidRPr="002444E2" w14:paraId="345563F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4699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H0Y555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8457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19D4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F245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inhibitor PI31 subunit (Fragment) OS=Homo sapiens OX=9606 GN=PSMF1 PE=1 SV=1</w:t>
            </w:r>
          </w:p>
        </w:tc>
      </w:tr>
      <w:tr w:rsidR="002444E2" w:rsidRPr="002444E2" w14:paraId="3678441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E985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Q9NR28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BB04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BB13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D611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Diablo homolog, mitochondrial OS=Homo sapiens OX=9606 GN=DIABLO PE=1 SV=1; Additional IDs concatenated into MaxParsimony group: Q9NR28-3, Q9NR28-2, A0A024RBT2</w:t>
            </w:r>
          </w:p>
        </w:tc>
      </w:tr>
      <w:tr w:rsidR="002444E2" w:rsidRPr="002444E2" w14:paraId="2E93C3F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D838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Q9NR28-2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0B27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0458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D5F1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Diablo homolog, mitochondrial OS=Homo sapiens OX=9606 GN=DIABLO</w:t>
            </w:r>
          </w:p>
        </w:tc>
      </w:tr>
      <w:tr w:rsidR="002444E2" w:rsidRPr="002444E2" w14:paraId="5644E66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D2A8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A0A024RBT2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8A12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EBD8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CF35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Diablo homolog, mitochondrial OS=Homo sapiens OX=9606 GN=DIABLO PE=1 SV=1</w:t>
            </w:r>
          </w:p>
        </w:tc>
      </w:tr>
      <w:tr w:rsidR="002444E2" w:rsidRPr="002444E2" w14:paraId="15D58A7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4751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Q9NR28-3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0358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544B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D985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Diablo homolog, mitochondrial OS=Homo sapiens OX=9606 GN=DIABLO</w:t>
            </w:r>
          </w:p>
        </w:tc>
      </w:tr>
      <w:tr w:rsidR="002444E2" w:rsidRPr="002444E2" w14:paraId="4153B16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2D25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Q00325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03D9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B6C4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98F0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Phosphate carrier protein, mitochondrial OS=Homo sapiens OX=9606 GN=SLC25A3 PE=1 SV=2; Additional IDs concatenated into MaxParsimony group: Q00325-2, F8VVM2, F8VWQ0, F8VWR4, F8VZL5</w:t>
            </w:r>
          </w:p>
        </w:tc>
      </w:tr>
      <w:tr w:rsidR="002444E2" w:rsidRPr="002444E2" w14:paraId="525BD92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C93A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F8VVM2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E911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4471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D123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Phosphate carrier protein, mitochondrial OS=Homo sapiens OX=9606 GN=SLC25A3 PE=1 SV=1</w:t>
            </w:r>
          </w:p>
        </w:tc>
      </w:tr>
      <w:tr w:rsidR="002444E2" w:rsidRPr="002444E2" w14:paraId="385707D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A634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F8VZL5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2818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4322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8E9E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Phosphate carrier protein, mitochondrial (Fragment) OS=Homo sapiens OX=9606 GN=SLC25A3 PE=1 SV=1</w:t>
            </w:r>
          </w:p>
        </w:tc>
      </w:tr>
      <w:tr w:rsidR="002444E2" w:rsidRPr="002444E2" w14:paraId="3547F20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D518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F8VWR4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16EC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7A1C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B16A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Phosphate carrier protein, mitochondrial (Fragment) OS=Homo sapiens OX=9606 GN=SLC25A3 PE=1 SV=1</w:t>
            </w:r>
          </w:p>
        </w:tc>
      </w:tr>
      <w:tr w:rsidR="002444E2" w:rsidRPr="002444E2" w14:paraId="1A2FF03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1CB9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Q00325-2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F7F9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2649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E6BE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B of Phosphate carrier protein, mitochondrial OS=Homo sapiens OX=9606 GN=SLC25A3</w:t>
            </w:r>
          </w:p>
        </w:tc>
      </w:tr>
      <w:tr w:rsidR="002444E2" w:rsidRPr="002444E2" w14:paraId="0A8E492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1E3C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F8VWQ0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08A2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40F4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F67F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Phosphate carrier protein, mitochondrial OS=Homo sapiens OX=9606 GN=SLC25A3 PE=1 SV=1</w:t>
            </w:r>
          </w:p>
        </w:tc>
      </w:tr>
      <w:tr w:rsidR="002444E2" w:rsidRPr="002444E2" w14:paraId="4CE98F3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9A17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Q16626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9555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F0F3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AF5F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Male-enhanced antigen 1 OS=Homo sapiens OX=9606 GN=MEA1 PE=1 SV=2</w:t>
            </w:r>
          </w:p>
        </w:tc>
      </w:tr>
      <w:tr w:rsidR="002444E2" w:rsidRPr="002444E2" w14:paraId="6C16890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27AE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A0A2R8Y6W5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6A0A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2C24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6EC8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Male-enhanced antigen 1 OS=Homo sapiens OX=9606 GN=MEA1 PE=1 SV=1; Additional IDs concatenated into MaxParsimony group: Q16626, A0A2R8Y7W8</w:t>
            </w:r>
          </w:p>
        </w:tc>
      </w:tr>
      <w:tr w:rsidR="002444E2" w:rsidRPr="002444E2" w14:paraId="3DDE15D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9340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A0A2R8Y7W8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16F9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6420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4B46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Male-enhanced antigen 1 OS=Homo sapiens OX=9606 GN=MEA1 PE=1 SV=1</w:t>
            </w:r>
          </w:p>
        </w:tc>
      </w:tr>
      <w:tr w:rsidR="002444E2" w:rsidRPr="002444E2" w14:paraId="3E7E9BC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F7CC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H0Y9V9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604D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99B7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26D9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L9 OS=Homo sapiens OX=9606 GN=RPL9 PE=1 SV=2</w:t>
            </w:r>
          </w:p>
        </w:tc>
      </w:tr>
      <w:tr w:rsidR="002444E2" w:rsidRPr="002444E2" w14:paraId="0C3F4C9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2A5F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H0Y9R4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9346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F70E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E4BD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L9 (Fragment) OS=Homo sapiens OX=9606 GN=RPL9 PE=1 SV=2</w:t>
            </w:r>
          </w:p>
        </w:tc>
      </w:tr>
      <w:tr w:rsidR="002444E2" w:rsidRPr="002444E2" w14:paraId="3273FAF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698B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D6RAN4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0D2D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8998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A163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L9 (Fragment) OS=Homo sapiens OX=9606 GN=RPL9 PE=1 SV=8</w:t>
            </w:r>
          </w:p>
        </w:tc>
      </w:tr>
      <w:tr w:rsidR="002444E2" w:rsidRPr="002444E2" w14:paraId="56D9DC7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6F0C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A0A2R8Y5Y7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2C40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A139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1BCE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L9 OS=Homo sapiens OX=9606 GN=RPL9 PE=1 SV=1; Additional IDs concatenated into MaxParsimony group: P32969, D6RAN4, H0Y9V9, H0Y9R4</w:t>
            </w:r>
          </w:p>
        </w:tc>
      </w:tr>
      <w:tr w:rsidR="002444E2" w:rsidRPr="002444E2" w14:paraId="6D0BC9F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EB0E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P32969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8FA6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E85F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A585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L9 OS=Homo sapiens OX=9606 GN=RPL9 PE=1 SV=1</w:t>
            </w:r>
          </w:p>
        </w:tc>
      </w:tr>
      <w:tr w:rsidR="002444E2" w:rsidRPr="002444E2" w14:paraId="0B8E01F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4EF7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E7ERF2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8042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767C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8D6C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alpha OS=Homo sapiens OX=9606 GN=TCP1 PE=1 SV=1</w:t>
            </w:r>
          </w:p>
        </w:tc>
      </w:tr>
      <w:tr w:rsidR="002444E2" w:rsidRPr="002444E2" w14:paraId="31CF4C7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EEE6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P17987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147B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D872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A812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alpha OS=Homo sapiens OX=9606 GN=TCP1 PE=1 SV=1; Additional IDs concatenated into MaxParsimony group: E7ERF2, F5H136, F5H676, F5GZI8, F5H726</w:t>
            </w:r>
          </w:p>
        </w:tc>
      </w:tr>
      <w:tr w:rsidR="002444E2" w:rsidRPr="002444E2" w14:paraId="01BB01A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B5BA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F5H136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B783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349D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9A6F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alpha (Fragment) OS=Homo sapiens OX=9606 GN=TCP1 PE=1 SV=1</w:t>
            </w:r>
          </w:p>
        </w:tc>
      </w:tr>
      <w:tr w:rsidR="002444E2" w:rsidRPr="002444E2" w14:paraId="688D7E4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3A90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F5GZI8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B7E1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45C2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3162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alpha OS=Homo sapiens OX=9606 GN=TCP1 PE=1 SV=1</w:t>
            </w:r>
          </w:p>
        </w:tc>
      </w:tr>
      <w:tr w:rsidR="002444E2" w:rsidRPr="002444E2" w14:paraId="63BC555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3317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F5H676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11E2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1EC6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A62A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alpha (Fragment) OS=Homo sapiens OX=9606 GN=TCP1 PE=1 SV=1</w:t>
            </w:r>
          </w:p>
        </w:tc>
      </w:tr>
      <w:tr w:rsidR="002444E2" w:rsidRPr="002444E2" w14:paraId="41CAF5D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23DC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F5H726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D5B7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E9F3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2DD8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alpha (Fragment) OS=Homo sapiens OX=9606 GN=TCP1 PE=1 SV=1</w:t>
            </w:r>
          </w:p>
        </w:tc>
      </w:tr>
      <w:tr w:rsidR="002444E2" w:rsidRPr="002444E2" w14:paraId="0A41326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4500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P00450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3619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6BC5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77B4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Ceruloplasmin OS=Homo sapiens OX=9606 GN=CP PE=1 SV=1; Additional IDs concatenated into MaxParsimony group: E9PFZ2, H7C5R1</w:t>
            </w:r>
          </w:p>
        </w:tc>
      </w:tr>
      <w:tr w:rsidR="002444E2" w:rsidRPr="002444E2" w14:paraId="22A294A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3666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H7C5R1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098C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5C79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B8AB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Ceruloplasmin (Fragment) OS=Homo sapiens OX=9606 GN=CP PE=1 SV=1</w:t>
            </w:r>
          </w:p>
        </w:tc>
      </w:tr>
      <w:tr w:rsidR="002444E2" w:rsidRPr="002444E2" w14:paraId="13F2FA8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2DE7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E9PFZ2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056E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5BFF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7336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Ceruloplasmin OS=Homo sapiens OX=9606 GN=CP PE=1 SV=1</w:t>
            </w:r>
          </w:p>
        </w:tc>
      </w:tr>
      <w:tr w:rsidR="002444E2" w:rsidRPr="002444E2" w14:paraId="1DDE883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80CE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Q9UJ68-2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7642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D29D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FEE6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Mitochondrial peptide methionine sulfoxide reductase OS=Homo sapiens OX=9606 GN=MSRA</w:t>
            </w:r>
          </w:p>
        </w:tc>
      </w:tr>
      <w:tr w:rsidR="002444E2" w:rsidRPr="002444E2" w14:paraId="5BC4176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1C37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Q9UJ68-4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9609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ED71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3797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Mitochondrial peptide methionine sulfoxide reductase OS=Homo sapiens OX=9606 GN=MSRA</w:t>
            </w:r>
          </w:p>
        </w:tc>
      </w:tr>
      <w:tr w:rsidR="002444E2" w:rsidRPr="002444E2" w14:paraId="7D68865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C3A9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Q9UJ68-5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4BA6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4697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2C73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Mitochondrial peptide methionine sulfoxide reductase OS=Homo sapiens OX=9606 GN=MSRA</w:t>
            </w:r>
          </w:p>
        </w:tc>
      </w:tr>
      <w:tr w:rsidR="002444E2" w:rsidRPr="002444E2" w14:paraId="2AF089B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F6B4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Q9UJ68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8077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6E7B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8986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peptide methionine sulfoxide reductase OS=Homo sapiens OX=9606 GN=MSRA PE=1 SV=1; Additional IDs concatenated into MaxParsimony group: Q9UJ68-5, Q9UJ68-4, Q9UJ68-3, Q9UJ68-2</w:t>
            </w:r>
          </w:p>
        </w:tc>
      </w:tr>
      <w:tr w:rsidR="002444E2" w:rsidRPr="002444E2" w14:paraId="5D90690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DFEE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Q9UJ68-3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E08B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4E9F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4D17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Mitochondrial peptide methionine sulfoxide reductase OS=Homo sapiens OX=9606 GN=MSRA</w:t>
            </w:r>
          </w:p>
        </w:tc>
      </w:tr>
      <w:tr w:rsidR="002444E2" w:rsidRPr="002444E2" w14:paraId="2ECE400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1A47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E9PBU7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2959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4AEB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3C06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Syntenin-1 OS=Homo sapiens OX=9606 GN=SDCBP PE=1 SV=1</w:t>
            </w:r>
          </w:p>
        </w:tc>
      </w:tr>
      <w:tr w:rsidR="002444E2" w:rsidRPr="002444E2" w14:paraId="348A373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7B6F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O00560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8310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143A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1332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Syntenin-1 OS=Homo sapiens OX=9606 GN=SDCBP PE=1 SV=1; Additional IDs concatenated into MaxParsimony group: O00560-3, G5EA09, O00560-2, E9PBU7, B4DHN5</w:t>
            </w:r>
          </w:p>
        </w:tc>
      </w:tr>
      <w:tr w:rsidR="002444E2" w:rsidRPr="002444E2" w14:paraId="3DAF233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74DB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G5EA09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1953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9C84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8DC4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Syndecan binding protein (Syntenin), isoform CRA_a OS=Homo sapiens OX=9606 GN=SDCBP PE=1 SV=1</w:t>
            </w:r>
          </w:p>
        </w:tc>
      </w:tr>
      <w:tr w:rsidR="002444E2" w:rsidRPr="002444E2" w14:paraId="41A6032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E5FB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O00560-2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E94C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38B2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1D50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Syntenin-1 OS=Homo sapiens OX=9606 GN=SDCBP</w:t>
            </w:r>
          </w:p>
        </w:tc>
      </w:tr>
      <w:tr w:rsidR="002444E2" w:rsidRPr="002444E2" w14:paraId="37194AE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D317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O00560-3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47D5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C803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4B19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Syntenin-1 OS=Homo sapiens OX=9606 GN=SDCBP</w:t>
            </w:r>
          </w:p>
        </w:tc>
      </w:tr>
      <w:tr w:rsidR="002444E2" w:rsidRPr="002444E2" w14:paraId="3CD736F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5B16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B4DHN5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8B2C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3749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1417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FLJ55055, moderately similar to Syntenin-1 OS=Homo sapiens OX=9606 GN=SDCBP PE=1 SV=1</w:t>
            </w:r>
          </w:p>
        </w:tc>
      </w:tr>
      <w:tr w:rsidR="002444E2" w:rsidRPr="002444E2" w14:paraId="64FDE05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6365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Q9UK76-3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28E2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82E0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0.000180815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FB33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Jupiter microtubule associated homolog 1 OS=Homo sapiens OX=9606 GN=JPT1</w:t>
            </w:r>
          </w:p>
        </w:tc>
      </w:tr>
      <w:tr w:rsidR="002444E2" w:rsidRPr="002444E2" w14:paraId="6BF377D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941F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Q9UK76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99BB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B69B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0.000129211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6D1C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Jupiter microtubule associated homolog 1 OS=Homo sapiens OX=9606 GN=JPT1 PE=1 SV=3; Additional IDs concatenated into MaxParsimony group: Q9UK76-3, Q9UK76-2, J3KT51, J3KSH8</w:t>
            </w:r>
          </w:p>
        </w:tc>
      </w:tr>
      <w:tr w:rsidR="002444E2" w:rsidRPr="002444E2" w14:paraId="7742C3E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4A3B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J3KT51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E875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E3B6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0.000178192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D4C2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Jupiter microtubule-associated homolog 1 OS=Homo sapiens OX=9606 GN=JPT1 PE=1 SV=1</w:t>
            </w:r>
          </w:p>
        </w:tc>
      </w:tr>
      <w:tr w:rsidR="002444E2" w:rsidRPr="002444E2" w14:paraId="57986BD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61AD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Q9UK76-2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58AF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5D89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0.000102387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81B2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Jupiter microtubule associated homolog 1 OS=Homo sapiens OX=9606 GN=JPT1</w:t>
            </w:r>
          </w:p>
        </w:tc>
      </w:tr>
      <w:tr w:rsidR="002444E2" w:rsidRPr="002444E2" w14:paraId="215418B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6E36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J3KSH8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2CCD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D73F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0.000195285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A8BC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Jupiter microtubule-associated homolog 1 (Fragment) OS=Homo sapiens OX=9606 GN=JPT1 PE=1 SV=8</w:t>
            </w:r>
          </w:p>
        </w:tc>
      </w:tr>
      <w:tr w:rsidR="002444E2" w:rsidRPr="002444E2" w14:paraId="7287F26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4446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P52655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46BF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2277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8.52E-06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5E81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Transcription initiation factor IIA subunit 1 OS=Homo sapiens OX=9606 GN=GTF2A1 PE=1 SV=1; Additional IDs concatenated into MaxParsimony group: J3KNC0</w:t>
            </w:r>
          </w:p>
        </w:tc>
      </w:tr>
      <w:tr w:rsidR="002444E2" w:rsidRPr="002444E2" w14:paraId="454634D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6B60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J3KNC0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73AD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E0B6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D451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Transcription initiation factor IIA subunit 1 OS=Homo sapiens OX=9606 GN=GTF2A1 PE=1 SV=1</w:t>
            </w:r>
          </w:p>
        </w:tc>
      </w:tr>
      <w:tr w:rsidR="002444E2" w:rsidRPr="002444E2" w14:paraId="3E55ABB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6725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Q9P121-3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12CA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FB8B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6.27E-06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12EE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Neurotrimin OS=Homo sapiens OX=9606 GN=NTM</w:t>
            </w:r>
          </w:p>
        </w:tc>
      </w:tr>
      <w:tr w:rsidR="002444E2" w:rsidRPr="002444E2" w14:paraId="7964632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A8D9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Q9P121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9E9E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30BA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7EFA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Neurotrimin OS=Homo sapiens OX=9606 GN=NTM PE=1 SV=1</w:t>
            </w:r>
          </w:p>
        </w:tc>
      </w:tr>
      <w:tr w:rsidR="002444E2" w:rsidRPr="002444E2" w14:paraId="01AD7CF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3C4C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F8VTR5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4303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EF3A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B3ED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Neurotrimin (Fragment) OS=Homo sapiens OX=9606 GN=NTM PE=1 SV=1</w:t>
            </w:r>
          </w:p>
        </w:tc>
      </w:tr>
      <w:tr w:rsidR="002444E2" w:rsidRPr="002444E2" w14:paraId="65E2294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9FC6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Q9P121-2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8C34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C1D2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C064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Neurotrimin OS=Homo sapiens OX=9606 GN=NTM</w:t>
            </w:r>
          </w:p>
        </w:tc>
      </w:tr>
      <w:tr w:rsidR="002444E2" w:rsidRPr="002444E2" w14:paraId="1B6A8CB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5604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Q9P121-4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F295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533D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6F99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Neurotrimin OS=Homo sapiens OX=9606 GN=NTM; Additional IDs concatenated into MaxParsimony group: Q9P121, Q9P121-2, Q9P121-3, F8VTR5</w:t>
            </w:r>
          </w:p>
        </w:tc>
      </w:tr>
      <w:tr w:rsidR="002444E2" w:rsidRPr="002444E2" w14:paraId="6F53BA2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A4BE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H3BN72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2DA1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A212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0.000113542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BBA9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4 isoform 1, mitochondrial OS=Homo sapiens OX=9606 GN=COX4I1 PE=1 SV=1</w:t>
            </w:r>
          </w:p>
        </w:tc>
      </w:tr>
      <w:tr w:rsidR="002444E2" w:rsidRPr="002444E2" w14:paraId="4261E7C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18D3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Q86WV2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7834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894E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0.000146763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9092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COX4I1 protein OS=Homo sapiens OX=9606 GN=COX4I1 PE=1 SV=1</w:t>
            </w:r>
          </w:p>
        </w:tc>
      </w:tr>
      <w:tr w:rsidR="002444E2" w:rsidRPr="002444E2" w14:paraId="687D0C5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0517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H3BNI5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5901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A63D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0.000178926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86F5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4 isoform 1, mitochondrial (Fragment) OS=Homo sapiens OX=9606 GN=COX4I1 PE=1 SV=1</w:t>
            </w:r>
          </w:p>
        </w:tc>
      </w:tr>
      <w:tr w:rsidR="002444E2" w:rsidRPr="002444E2" w14:paraId="05186ED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4E89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P13073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0FC3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C4B4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41BD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4 isoform 1, mitochondrial OS=Homo sapiens OX=9606 GN=COX4I1 PE=1 SV=1; Additional IDs concatenated into MaxParsimony group: H3BNV9, H3BN72, Q86WV2, H3BNI5</w:t>
            </w:r>
          </w:p>
        </w:tc>
      </w:tr>
      <w:tr w:rsidR="002444E2" w:rsidRPr="002444E2" w14:paraId="7BE18EA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6152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H3BNV9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A100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9031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0.000102923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C08C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4 isoform 1, mitochondrial OS=Homo sapiens OX=9606 GN=COX4I1 PE=1 SV=1</w:t>
            </w:r>
          </w:p>
        </w:tc>
      </w:tr>
      <w:tr w:rsidR="002444E2" w:rsidRPr="002444E2" w14:paraId="050319F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2B8E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F5GXS0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F8C8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2A22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8.12E-07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84BA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Complement C4-B OS=Homo sapiens OX=9606 GN=C4B PE=1 SV=1</w:t>
            </w:r>
          </w:p>
        </w:tc>
      </w:tr>
      <w:tr w:rsidR="002444E2" w:rsidRPr="002444E2" w14:paraId="367AE96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070D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A0A140TA49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92C8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25A8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8.12E-07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B20B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Complement C4-A OS=Homo sapiens OX=9606 GN=C4A PE=1 SV=1</w:t>
            </w:r>
          </w:p>
        </w:tc>
      </w:tr>
      <w:tr w:rsidR="002444E2" w:rsidRPr="002444E2" w14:paraId="59AB6A9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58BD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P0C0L4-2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6CBF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037B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8.12E-07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AFCF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Complement C4-A OS=Homo sapiens OX=9606 GN=C4A</w:t>
            </w:r>
          </w:p>
        </w:tc>
      </w:tr>
      <w:tr w:rsidR="002444E2" w:rsidRPr="002444E2" w14:paraId="4A576E0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2588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A0A140TA44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FE58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95DE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8.12E-07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7916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Complement C4-A OS=Homo sapiens OX=9606 GN=C4A PE=1 SV=1</w:t>
            </w:r>
          </w:p>
        </w:tc>
      </w:tr>
      <w:tr w:rsidR="002444E2" w:rsidRPr="002444E2" w14:paraId="48ED089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2558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P0C0L4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CDF6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74FC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7.91E-07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FC7A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Complement C4-A OS=Homo sapiens OX=9606 GN=C4A PE=1 SV=2; Additional IDs concatenated into MaxParsimony group: P0C0L5, A0A0G2JPR0, F5GXS0, A0A140TA49, P0C0L4-2, A0A140TA44, A0A140TA32, A0A0G2JL54, A0A140TA29</w:t>
            </w:r>
          </w:p>
        </w:tc>
      </w:tr>
      <w:tr w:rsidR="002444E2" w:rsidRPr="002444E2" w14:paraId="1ACBD23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700F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A0A140TA32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08EE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AD78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8.12E-07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FD0C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Complement C4-A OS=Homo sapiens OX=9606 GN=C4A PE=1 SV=1</w:t>
            </w:r>
          </w:p>
        </w:tc>
      </w:tr>
      <w:tr w:rsidR="002444E2" w:rsidRPr="002444E2" w14:paraId="4E717CE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4B34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A0A0G2JL54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1FAF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9C82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8.12E-07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5434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Complement C4-B OS=Homo sapiens OX=9606 GN=C4B_2 PE=1 SV=1</w:t>
            </w:r>
          </w:p>
        </w:tc>
      </w:tr>
      <w:tr w:rsidR="002444E2" w:rsidRPr="002444E2" w14:paraId="6E32E2A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D2C9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P0C0L5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9C08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EE32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7.91E-07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0671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Complement C4-B OS=Homo sapiens OX=9606 GN=C4B PE=1 SV=2</w:t>
            </w:r>
          </w:p>
        </w:tc>
      </w:tr>
      <w:tr w:rsidR="002444E2" w:rsidRPr="002444E2" w14:paraId="31C895F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2F56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A0A0G2JPR0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0CA6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63E5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7.91E-07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68AD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Complement C4-A OS=Homo sapiens OX=9606 GN=C4A PE=1 SV=1</w:t>
            </w:r>
          </w:p>
        </w:tc>
      </w:tr>
      <w:tr w:rsidR="002444E2" w:rsidRPr="002444E2" w14:paraId="24A61E4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2F25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A0A140TA29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C69B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4086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8.12E-07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8433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Complement C4-B OS=Homo sapiens OX=9606 GN=C4B PE=1 SV=1</w:t>
            </w:r>
          </w:p>
        </w:tc>
      </w:tr>
      <w:tr w:rsidR="002444E2" w:rsidRPr="002444E2" w14:paraId="0D0F61C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E3A2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P25713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EB13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4F90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0.000437733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66EA0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Metallothionein-3 OS=Homo sapiens OX=9606 GN=MT3 PE=1 SV=1</w:t>
            </w:r>
          </w:p>
        </w:tc>
      </w:tr>
      <w:tr w:rsidR="002444E2" w:rsidRPr="002444E2" w14:paraId="692372D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26FA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H3BQX6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5431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072D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0.00036748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7727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Metallothionein OS=Homo sapiens OX=9606 GN=MT3 PE=1 SV=1</w:t>
            </w:r>
          </w:p>
        </w:tc>
      </w:tr>
      <w:tr w:rsidR="002444E2" w:rsidRPr="002444E2" w14:paraId="0D909D8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F9D2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H3BPK2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070F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E973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0.000263415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0CF1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Metallothionein-3 OS=Homo sapiens OX=9606 GN=MT3 PE=1 SV=1; Additional IDs concatenated into MaxParsimony group: H3BQX6, P25713</w:t>
            </w:r>
          </w:p>
        </w:tc>
      </w:tr>
      <w:tr w:rsidR="002444E2" w:rsidRPr="002444E2" w14:paraId="753A86F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F876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P12931-2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F33F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CED9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7F21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Proto-oncogene tyrosine-protein kinase Src OS=Homo sapiens OX=9606 GN=SRC; Additional IDs concatenated into MaxParsimony group: P12931</w:t>
            </w:r>
          </w:p>
        </w:tc>
      </w:tr>
      <w:tr w:rsidR="002444E2" w:rsidRPr="002444E2" w14:paraId="0DCEF1A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588B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P12931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E3B2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3C24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5D2E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Proto-oncogene tyrosine-protein kinase Src OS=Homo sapiens OX=9606 GN=SRC PE=1 SV=3</w:t>
            </w:r>
          </w:p>
        </w:tc>
      </w:tr>
      <w:tr w:rsidR="002444E2" w:rsidRPr="002444E2" w14:paraId="00ECDED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182E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C9JA05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CC8B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1BBA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0.000162526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DBD0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J chain (Fragment) OS=Homo sapiens OX=9606 GN=JCHAIN PE=1 SV=1</w:t>
            </w:r>
          </w:p>
        </w:tc>
      </w:tr>
      <w:tr w:rsidR="002444E2" w:rsidRPr="002444E2" w14:paraId="25C51D4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2E88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D6RHJ6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2DA9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BB97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AD13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J chain (Fragment) OS=Homo sapiens OX=9606 GN=JCHAIN PE=1 SV=1</w:t>
            </w:r>
          </w:p>
        </w:tc>
      </w:tr>
      <w:tr w:rsidR="002444E2" w:rsidRPr="002444E2" w14:paraId="06A5EAD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019F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D6RD17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41DF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221B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8879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J chain (Fragment) OS=Homo sapiens OX=9606 GN=JCHAIN PE=1 SV=8</w:t>
            </w:r>
          </w:p>
        </w:tc>
      </w:tr>
      <w:tr w:rsidR="002444E2" w:rsidRPr="002444E2" w14:paraId="693F2D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2FEB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P01591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6DC8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AD51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1156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J chain OS=Homo sapiens OX=9606 GN=JCHAIN PE=1 SV=4; Additional IDs concatenated into MaxParsimony group: D6RHJ6, D6RD17, C9JA05</w:t>
            </w:r>
          </w:p>
        </w:tc>
      </w:tr>
      <w:tr w:rsidR="002444E2" w:rsidRPr="002444E2" w14:paraId="1ADD821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B750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Q9UHA4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A2D7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2E86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FBED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Ragulator complex protein LAMTOR3 OS=Homo sapiens OX=9606 GN=LAMTOR3 PE=1 SV=1; Additional IDs concatenated into MaxParsimony group: Q9UHA4-2</w:t>
            </w:r>
          </w:p>
        </w:tc>
      </w:tr>
      <w:tr w:rsidR="002444E2" w:rsidRPr="002444E2" w14:paraId="1B08843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D3CE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Q9UHA4-2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B03A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BE3F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A1FA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Ragulator complex protein LAMTOR3 OS=Homo sapiens OX=9606 GN=LAMTOR3</w:t>
            </w:r>
          </w:p>
        </w:tc>
      </w:tr>
      <w:tr w:rsidR="002444E2" w:rsidRPr="002444E2" w14:paraId="25E86DB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C51E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Q9UIQ6-2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2960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5582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6AE5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Leucyl-cystinyl aminopeptidase OS=Homo sapiens OX=9606 GN=LNPEP</w:t>
            </w:r>
          </w:p>
        </w:tc>
      </w:tr>
      <w:tr w:rsidR="002444E2" w:rsidRPr="002444E2" w14:paraId="00262D6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C4B2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Q9UIQ6-3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FA45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5ADB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A229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Leucyl-cystinyl aminopeptidase OS=Homo sapiens OX=9606 GN=LNPEP</w:t>
            </w:r>
          </w:p>
        </w:tc>
      </w:tr>
      <w:tr w:rsidR="002444E2" w:rsidRPr="002444E2" w14:paraId="597B879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A810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Q9UIQ6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9D0A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AA47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7A14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Leucyl-cystinyl aminopeptidase OS=Homo sapiens OX=9606 GN=LNPEP PE=1 SV=3; Additional IDs concatenated into MaxParsimony group: Q9UIQ6-2, Q9UIQ6-3</w:t>
            </w:r>
          </w:p>
        </w:tc>
      </w:tr>
      <w:tr w:rsidR="002444E2" w:rsidRPr="002444E2" w14:paraId="69DC90D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0E2E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A0A0C4DFM8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182C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6071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F130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Myosin-14 OS=Homo sapiens OX=9606 GN=MYH14 PE=1 SV=1</w:t>
            </w:r>
          </w:p>
        </w:tc>
      </w:tr>
      <w:tr w:rsidR="002444E2" w:rsidRPr="002444E2" w14:paraId="2BF2E43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ADFC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Q7Z406-6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C327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D046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1E28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Myosin-14 OS=Homo sapiens OX=9606 GN=MYH14</w:t>
            </w:r>
          </w:p>
        </w:tc>
      </w:tr>
      <w:tr w:rsidR="002444E2" w:rsidRPr="002444E2" w14:paraId="5AD1399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2B0B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Q5BKV1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7237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D4C2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3532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MYH9 protein OS=Homo sapiens OX=9606 GN=MYH9 PE=1 SV=1</w:t>
            </w:r>
          </w:p>
        </w:tc>
      </w:tr>
      <w:tr w:rsidR="002444E2" w:rsidRPr="002444E2" w14:paraId="7F2C550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9A22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Q7Z406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37E1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CD49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9A22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Myosin-14 OS=Homo sapiens OX=9606 GN=MYH14 PE=1 SV=2</w:t>
            </w:r>
          </w:p>
        </w:tc>
      </w:tr>
      <w:tr w:rsidR="002444E2" w:rsidRPr="002444E2" w14:paraId="0F57153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C818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B1AH99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6026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B524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0.000122752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4C04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Myosin-9 (Fragment) OS=Homo sapiens OX=9606 GN=MYH9 PE=1 SV=1</w:t>
            </w:r>
          </w:p>
        </w:tc>
      </w:tr>
      <w:tr w:rsidR="002444E2" w:rsidRPr="002444E2" w14:paraId="3CCA29F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D605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Q7Z406-2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9F9D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6B43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14B7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Myosin-14 OS=Homo sapiens OX=9606 GN=MYH14</w:t>
            </w:r>
          </w:p>
        </w:tc>
      </w:tr>
      <w:tr w:rsidR="002444E2" w:rsidRPr="002444E2" w14:paraId="6DEE2A0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B9E7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P13611-4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F752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34D5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0.000193435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4FE61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V3 of Versican core protein OS=Homo sapiens OX=9606 GN=VCAN</w:t>
            </w:r>
          </w:p>
        </w:tc>
      </w:tr>
      <w:tr w:rsidR="002444E2" w:rsidRPr="002444E2" w14:paraId="47DF2D9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CF75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E9PF17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D244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A0DF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0.000116626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AB6F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Versican core protein OS=Homo sapiens OX=9606 GN=VCAN PE=1 SV=2</w:t>
            </w:r>
          </w:p>
        </w:tc>
      </w:tr>
      <w:tr w:rsidR="002444E2" w:rsidRPr="002444E2" w14:paraId="56A1E50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E42C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P13611-3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9E65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98D6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0.000113217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795A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V2 of Versican core protein OS=Homo sapiens OX=9606 GN=VCAN</w:t>
            </w:r>
          </w:p>
        </w:tc>
      </w:tr>
      <w:tr w:rsidR="002444E2" w:rsidRPr="002444E2" w14:paraId="5A96E38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DB26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Q86W61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51FC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585A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0.000351436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A373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VCAN protein OS=Homo sapiens OX=9606 GN=VCAN PE=1 SV=1</w:t>
            </w:r>
          </w:p>
        </w:tc>
      </w:tr>
      <w:tr w:rsidR="002444E2" w:rsidRPr="002444E2" w14:paraId="40A6BC2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A40F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P40926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F1CB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1F93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0.000404367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63AB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Malate dehydrogenase, mitochondrial OS=Homo sapiens OX=9606 GN=MDH2 PE=1 SV=3; Additional IDs concatenated into MaxParsimony group: P40926-2, G3XAL0</w:t>
            </w:r>
          </w:p>
        </w:tc>
      </w:tr>
      <w:tr w:rsidR="002444E2" w:rsidRPr="002444E2" w14:paraId="13EC64E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8D5C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G3XAL0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3360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0B89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0.000571346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B6B2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Malate dehydrogenase OS=Homo sapiens OX=9606 GN=MDH2 PE=1 SV=1</w:t>
            </w:r>
          </w:p>
        </w:tc>
      </w:tr>
      <w:tr w:rsidR="002444E2" w:rsidRPr="002444E2" w14:paraId="26C957E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E897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P40926-2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FFC3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0B31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0.000387396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726C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Malate dehydrogenase, mitochondrial OS=Homo sapiens OX=9606 GN=MDH2</w:t>
            </w:r>
          </w:p>
        </w:tc>
      </w:tr>
      <w:tr w:rsidR="002444E2" w:rsidRPr="002444E2" w14:paraId="3C3F779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3EEF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R4GN98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8230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90BA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0.017964922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555F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S100 (Fragment) OS=Homo sapiens OX=9606 GN=S100A6 PE=1 SV=1</w:t>
            </w:r>
          </w:p>
        </w:tc>
      </w:tr>
      <w:tr w:rsidR="002444E2" w:rsidRPr="002444E2" w14:paraId="313CEFD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DCC8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P06703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08C4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7440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0.017470271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DA50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S100-A6 OS=Homo sapiens OX=9606 GN=S100A6 PE=1 SV=1; Additional IDs concatenated into MaxParsimony group: R4GN98</w:t>
            </w:r>
          </w:p>
        </w:tc>
      </w:tr>
      <w:tr w:rsidR="002444E2" w:rsidRPr="002444E2" w14:paraId="759748D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CACA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Q71UI9-5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C85D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B159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0.010590045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D1B1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Histone H2A.V OS=Homo sapiens OX=9606 GN=H2AFV</w:t>
            </w:r>
          </w:p>
        </w:tc>
      </w:tr>
      <w:tr w:rsidR="002444E2" w:rsidRPr="002444E2" w14:paraId="78D8BFE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D36A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H0YB91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A4DD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CA0F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BD28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Iduronate 2-sulfatase (Fragment) OS=Homo sapiens OX=9606 GN=IDS PE=1 SV=1</w:t>
            </w:r>
          </w:p>
        </w:tc>
      </w:tr>
      <w:tr w:rsidR="002444E2" w:rsidRPr="002444E2" w14:paraId="38906AF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46E1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P22304-2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4B8A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0677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104E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Iduronate 2-sulfatase OS=Homo sapiens OX=9606 GN=IDS</w:t>
            </w:r>
          </w:p>
        </w:tc>
      </w:tr>
      <w:tr w:rsidR="002444E2" w:rsidRPr="002444E2" w14:paraId="73F4376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64A9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P22304-3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B9F6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3A91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DED0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Iduronate 2-sulfatase OS=Homo sapiens OX=9606 GN=IDS</w:t>
            </w:r>
          </w:p>
        </w:tc>
      </w:tr>
      <w:tr w:rsidR="002444E2" w:rsidRPr="002444E2" w14:paraId="13CB00F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FE0D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O60597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49C8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AD4F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C0D5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Iduronate 2-sulfatase OS=Homo sapiens OX=9606 GN=IDS PE=1 SV=1</w:t>
            </w:r>
          </w:p>
        </w:tc>
      </w:tr>
      <w:tr w:rsidR="002444E2" w:rsidRPr="002444E2" w14:paraId="4DB84DE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F0D4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G3V595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124B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E6D7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F366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Alpha-1-antichymotrypsin (Fragment) OS=Homo sapiens OX=9606 GN=SERPINA3 PE=1 SV=3</w:t>
            </w:r>
          </w:p>
        </w:tc>
      </w:tr>
      <w:tr w:rsidR="002444E2" w:rsidRPr="002444E2" w14:paraId="7E4FC2F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906A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P01011-2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55B8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99FF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F5C9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Alpha-1-antichymotrypsin OS=Homo sapiens OX=9606 GN=SERPINA3</w:t>
            </w:r>
          </w:p>
        </w:tc>
      </w:tr>
      <w:tr w:rsidR="002444E2" w:rsidRPr="002444E2" w14:paraId="3C04202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F756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C9IZA5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D04E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6CA9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A5E9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Transitional endoplasmic reticulum ATPase (Fragment) OS=Homo sapiens OX=9606 GN=VCP PE=1 SV=1</w:t>
            </w:r>
          </w:p>
        </w:tc>
      </w:tr>
      <w:tr w:rsidR="002444E2" w:rsidRPr="002444E2" w14:paraId="732748F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51FF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C9JUP7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BB77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D7C3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6685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Transitional endoplasmic reticulum ATPase (Fragment) OS=Homo sapiens OX=9606 GN=VCP PE=1 SV=1</w:t>
            </w:r>
          </w:p>
        </w:tc>
      </w:tr>
      <w:tr w:rsidR="002444E2" w:rsidRPr="002444E2" w14:paraId="045422F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26D0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P55072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0C00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6B8A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A1DA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Transitional endoplasmic reticulum ATPase OS=Homo sapiens OX=9606 GN=VCP PE=1 SV=4; Additional IDs concatenated into MaxParsimony group: C9IZA5, C9JUP7</w:t>
            </w:r>
          </w:p>
        </w:tc>
      </w:tr>
      <w:tr w:rsidR="002444E2" w:rsidRPr="002444E2" w14:paraId="51F789E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CD7F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B4DJC3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9D2B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9E41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3A4F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OS=Homo sapiens OX=9606 GN=H2AFY PE=1 SV=1</w:t>
            </w:r>
          </w:p>
        </w:tc>
      </w:tr>
      <w:tr w:rsidR="002444E2" w:rsidRPr="002444E2" w14:paraId="4C2ADE7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7237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O75367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BA19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7E75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6A7C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Core histone macro-H2A.1 OS=Homo sapiens OX=9606 GN=H2AFY PE=1 SV=4; Additional IDs concatenated into MaxParsimony group: O75367-3, O75367-2, D6RCF2, B4DJC3</w:t>
            </w:r>
          </w:p>
        </w:tc>
      </w:tr>
      <w:tr w:rsidR="002444E2" w:rsidRPr="002444E2" w14:paraId="0771620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A5F2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O75367-2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5795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0A18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4E7F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 of Core histone macro-H2A.1 OS=Homo sapiens OX=9606 GN=H2AFY</w:t>
            </w:r>
          </w:p>
        </w:tc>
      </w:tr>
      <w:tr w:rsidR="002444E2" w:rsidRPr="002444E2" w14:paraId="26627DC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CA4C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D6RCF2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D2BB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7692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0.000165728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D54F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OS=Homo sapiens OX=9606 GN=H2AFY PE=1 SV=1</w:t>
            </w:r>
          </w:p>
        </w:tc>
      </w:tr>
      <w:tr w:rsidR="002444E2" w:rsidRPr="002444E2" w14:paraId="1ACAC41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8018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O75367-3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2A85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5DCA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22BD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Core histone macro-H2A.1 OS=Homo sapiens OX=9606 GN=H2AFY</w:t>
            </w:r>
          </w:p>
        </w:tc>
      </w:tr>
      <w:tr w:rsidR="002444E2" w:rsidRPr="002444E2" w14:paraId="3E245D3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D15B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Q00839-2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B50E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0B43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2EA9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Heterogeneous nuclear ribonucleoprotein U OS=Homo sapiens OX=9606 GN=HNRNPU</w:t>
            </w:r>
          </w:p>
        </w:tc>
      </w:tr>
      <w:tr w:rsidR="002444E2" w:rsidRPr="002444E2" w14:paraId="304F2EF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1971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Q00839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1E90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9A02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8.73E-05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6C06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U OS=Homo sapiens OX=9606 GN=HNRNPU PE=1 SV=6; Additional IDs concatenated into MaxParsimony group: Q00839-2, A0A1W2PPS1, A0A1X7SBS1, A0A1W2PP35, Q5RI18, A0A1W2PPH7, A0A1W2PPL4, A0A1W2PP34, A0A1W2PQL0, A0A1W2PQ74, A0A1W2PRZ7</w:t>
            </w:r>
          </w:p>
        </w:tc>
      </w:tr>
      <w:tr w:rsidR="002444E2" w:rsidRPr="002444E2" w14:paraId="7F816C2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C875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A0A1X7SBS1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6186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796D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62E8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U OS=Homo sapiens OX=9606 GN=HNRNPU PE=1 SV=1</w:t>
            </w:r>
          </w:p>
        </w:tc>
      </w:tr>
      <w:tr w:rsidR="002444E2" w:rsidRPr="002444E2" w14:paraId="18661EC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1EED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A0A1W2PP35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9214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3C1E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749A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U (Fragment) OS=Homo sapiens OX=9606 GN=HNRNPU PE=1 SV=1</w:t>
            </w:r>
          </w:p>
        </w:tc>
      </w:tr>
      <w:tr w:rsidR="002444E2" w:rsidRPr="002444E2" w14:paraId="5E36F00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B864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A0A1W2PPS1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EFC9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040C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6ABF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U OS=Homo sapiens OX=9606 GN=HNRNPU PE=1 SV=1</w:t>
            </w:r>
          </w:p>
        </w:tc>
      </w:tr>
      <w:tr w:rsidR="002444E2" w:rsidRPr="002444E2" w14:paraId="23C3ECE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A251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E9PQA1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24F2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81AE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0.000142529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1FB7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Chromosome 11 open reading frame 58 OS=Homo sapiens OX=9606 GN=C11orf58 PE=1 SV=1</w:t>
            </w:r>
          </w:p>
        </w:tc>
      </w:tr>
      <w:tr w:rsidR="002444E2" w:rsidRPr="002444E2" w14:paraId="4E85366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6532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E9PRZ9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4713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D088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0.000400133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1C0F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Chromosome 11 open reading frame 58 (Fragment) OS=Homo sapiens OX=9606 GN=C11orf58 PE=1 SV=1</w:t>
            </w:r>
          </w:p>
        </w:tc>
      </w:tr>
      <w:tr w:rsidR="002444E2" w:rsidRPr="002444E2" w14:paraId="22CCD89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83DC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O00193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AC8D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B0E5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0.000275416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4FAD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Small acidic protein OS=Homo sapiens OX=9606 GN=SMAP PE=1 SV=1; Additional IDs concatenated into MaxParsimony group: E9PM92, E9PRZ9, E9PQA1</w:t>
            </w:r>
          </w:p>
        </w:tc>
      </w:tr>
      <w:tr w:rsidR="002444E2" w:rsidRPr="002444E2" w14:paraId="5EC3150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9DD7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E9PM92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586E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9A98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0.000307449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EA5B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Chromosome 11 open reading frame 58 OS=Homo sapiens OX=9606 GN=C11orf58 PE=1 SV=2</w:t>
            </w:r>
          </w:p>
        </w:tc>
      </w:tr>
      <w:tr w:rsidR="002444E2" w:rsidRPr="002444E2" w14:paraId="037CF0A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0AAD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F8VRV7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C0E9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D138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0.000220766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74A8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Dynactin subunit 2 (Fragment) OS=Homo sapiens OX=9606 GN=DCTN2 PE=1 SV=8</w:t>
            </w:r>
          </w:p>
        </w:tc>
      </w:tr>
      <w:tr w:rsidR="002444E2" w:rsidRPr="002444E2" w14:paraId="05DFEF0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282B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Q13561-3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2347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83A8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F083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Dynactin subunit 2 OS=Homo sapiens OX=9606 GN=DCTN2</w:t>
            </w:r>
          </w:p>
        </w:tc>
      </w:tr>
      <w:tr w:rsidR="002444E2" w:rsidRPr="002444E2" w14:paraId="6A7A4D9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E286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Q13561-2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3ED4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7C82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9E14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Dynactin subunit 2 OS=Homo sapiens OX=9606 GN=DCTN2; Additional IDs concatenated into MaxParsimony group: Q13561-3, Q13561, F8W1I6, F8VW18, H0YI98, F8VRV7, H0YHL1, F8W0U6</w:t>
            </w:r>
          </w:p>
        </w:tc>
      </w:tr>
      <w:tr w:rsidR="002444E2" w:rsidRPr="002444E2" w14:paraId="392DF01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FF31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F8VW18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1C17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BF90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0.000124783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0DCA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Dynactin subunit 2 (Fragment) OS=Homo sapiens OX=9606 GN=DCTN2 PE=1 SV=1</w:t>
            </w:r>
          </w:p>
        </w:tc>
      </w:tr>
      <w:tr w:rsidR="002444E2" w:rsidRPr="002444E2" w14:paraId="0A3FBF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6052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F8W0U6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50E3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33D2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0.00066466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2728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Dynactin subunit 2 OS=Homo sapiens OX=9606 GN=DCTN2 PE=1 SV=1</w:t>
            </w:r>
          </w:p>
        </w:tc>
      </w:tr>
      <w:tr w:rsidR="002444E2" w:rsidRPr="002444E2" w14:paraId="14FBE98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92DD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Q13561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39F3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4194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DBC4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Dynactin subunit 2 OS=Homo sapiens OX=9606 GN=DCTN2 PE=1 SV=4</w:t>
            </w:r>
          </w:p>
        </w:tc>
      </w:tr>
      <w:tr w:rsidR="002444E2" w:rsidRPr="002444E2" w14:paraId="5A49F2B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3AC7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F8W1I6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07ED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200B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0.000112834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5EC2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Dynactin subunit 2 OS=Homo sapiens OX=9606 GN=DCTN2 PE=1 SV=1</w:t>
            </w:r>
          </w:p>
        </w:tc>
      </w:tr>
      <w:tr w:rsidR="002444E2" w:rsidRPr="002444E2" w14:paraId="33C021C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F1D7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P20810-5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DBEB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DF9B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6340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Calpastatin OS=Homo sapiens OX=9606 GN=CAST</w:t>
            </w:r>
          </w:p>
        </w:tc>
      </w:tr>
      <w:tr w:rsidR="002444E2" w:rsidRPr="002444E2" w14:paraId="4BCF99D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DC34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P20810-9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D5B8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0F6A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842D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9 of Calpastatin OS=Homo sapiens OX=9606 GN=CAST</w:t>
            </w:r>
          </w:p>
        </w:tc>
      </w:tr>
      <w:tr w:rsidR="002444E2" w:rsidRPr="002444E2" w14:paraId="2BC570C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4CE4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E7EVY3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E153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4B14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6DCF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Calpastatin OS=Homo sapiens OX=9606 GN=CAST PE=1 SV=1</w:t>
            </w:r>
          </w:p>
        </w:tc>
      </w:tr>
      <w:tr w:rsidR="002444E2" w:rsidRPr="002444E2" w14:paraId="5271A74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8339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E7EQ12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32CC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D56E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F2C4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Calpastatin OS=Homo sapiens OX=9606 GN=CAST PE=1 SV=1</w:t>
            </w:r>
          </w:p>
        </w:tc>
      </w:tr>
      <w:tr w:rsidR="002444E2" w:rsidRPr="002444E2" w14:paraId="19EDA4A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2B1F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P20810-7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724F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66A8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6BCE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Calpastatin OS=Homo sapiens OX=9606 GN=CAST</w:t>
            </w:r>
          </w:p>
        </w:tc>
      </w:tr>
      <w:tr w:rsidR="002444E2" w:rsidRPr="002444E2" w14:paraId="4E62951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D347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A0A0C4DGB5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5CA5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40BB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69BC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Calpastatin OS=Homo sapiens OX=9606 GN=CAST PE=1 SV=1</w:t>
            </w:r>
          </w:p>
        </w:tc>
      </w:tr>
      <w:tr w:rsidR="002444E2" w:rsidRPr="002444E2" w14:paraId="39A2A48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FDF3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E9PCH5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6DFB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47A0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F503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Calpastatin OS=Homo sapiens OX=9606 GN=CAST PE=1 SV=1</w:t>
            </w:r>
          </w:p>
        </w:tc>
      </w:tr>
      <w:tr w:rsidR="002444E2" w:rsidRPr="002444E2" w14:paraId="0FC4991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8ECE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P20810-3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91D6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F13B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860D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Calpastatin OS=Homo sapiens OX=9606 GN=CAST</w:t>
            </w:r>
          </w:p>
        </w:tc>
      </w:tr>
      <w:tr w:rsidR="002444E2" w:rsidRPr="002444E2" w14:paraId="056D051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3136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P20810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FF33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6F30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A163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Calpastatin OS=Homo sapiens OX=9606 GN=CAST PE=1 SV=4</w:t>
            </w:r>
          </w:p>
        </w:tc>
      </w:tr>
      <w:tr w:rsidR="002444E2" w:rsidRPr="002444E2" w14:paraId="2A549E4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68AF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E7EQA0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2196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8AD3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D534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Calpastatin OS=Homo sapiens OX=9606 GN=CAST PE=1 SV=1</w:t>
            </w:r>
          </w:p>
        </w:tc>
      </w:tr>
      <w:tr w:rsidR="002444E2" w:rsidRPr="002444E2" w14:paraId="3C73EE1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4A15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P20810-6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1EA0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ED19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E828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Calpastatin OS=Homo sapiens OX=9606 GN=CAST; Additional IDs concatenated into MaxParsimony group: P20810-7, P20810-10, P20810-5, A0A0C4DGB5, P20810-9, P20810, P20810-2, B7Z574, E7EVY3, P20810-8, E9PCH5, P20810-4, E7ES10, E9PDE4, P20810-3, H0Y9H6, H0Y7F0, H0YD33, E7EQA0, A0A0A0MR45, E7EQ12, F8W7E0, H0YA91, A0A0C4DGD1</w:t>
            </w:r>
          </w:p>
        </w:tc>
      </w:tr>
      <w:tr w:rsidR="002444E2" w:rsidRPr="002444E2" w14:paraId="668591D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81B9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H0Y7F0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B099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EE21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761E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Calpastatin (Fragment) OS=Homo sapiens OX=9606 GN=CAST PE=1 SV=1</w:t>
            </w:r>
          </w:p>
        </w:tc>
      </w:tr>
      <w:tr w:rsidR="002444E2" w:rsidRPr="002444E2" w14:paraId="477413B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3908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H0Y9H6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031C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767F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0F0D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Calpastatin (Fragment) OS=Homo sapiens OX=9606 GN=CAST PE=1 SV=1</w:t>
            </w:r>
          </w:p>
        </w:tc>
      </w:tr>
      <w:tr w:rsidR="002444E2" w:rsidRPr="002444E2" w14:paraId="2FE6CF4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24EB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P20810-8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69C6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E316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DDCB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8 of Calpastatin OS=Homo sapiens OX=9606 GN=CAST</w:t>
            </w:r>
          </w:p>
        </w:tc>
      </w:tr>
      <w:tr w:rsidR="002444E2" w:rsidRPr="002444E2" w14:paraId="0483EFB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AB67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F8W7E0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A14D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2673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326C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Calpastatin (Fragment) OS=Homo sapiens OX=9606 GN=CAST PE=1 SV=1</w:t>
            </w:r>
          </w:p>
        </w:tc>
      </w:tr>
      <w:tr w:rsidR="002444E2" w:rsidRPr="002444E2" w14:paraId="63673A0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8F84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H0YD33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ECB0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3CF8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1F78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Calpastatin (Fragment) OS=Homo sapiens OX=9606 GN=CAST PE=1 SV=1</w:t>
            </w:r>
          </w:p>
        </w:tc>
      </w:tr>
      <w:tr w:rsidR="002444E2" w:rsidRPr="002444E2" w14:paraId="0587E47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2A23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E9PDE4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93EF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551B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0889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Calpastatin OS=Homo sapiens OX=9606 GN=CAST PE=1 SV=1</w:t>
            </w:r>
          </w:p>
        </w:tc>
      </w:tr>
      <w:tr w:rsidR="002444E2" w:rsidRPr="002444E2" w14:paraId="2214FA4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54FB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P20810-2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37CB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9138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3660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Calpastatin OS=Homo sapiens OX=9606 GN=CAST</w:t>
            </w:r>
          </w:p>
        </w:tc>
      </w:tr>
      <w:tr w:rsidR="002444E2" w:rsidRPr="002444E2" w14:paraId="48A82F0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D1BA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B7Z574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F06C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88F4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1A36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FLJ56123, highly similar to Calpastatin OS=Homo sapiens OX=9606 GN=CAST PE=1 SV=1</w:t>
            </w:r>
          </w:p>
        </w:tc>
      </w:tr>
      <w:tr w:rsidR="002444E2" w:rsidRPr="002444E2" w14:paraId="45D1B95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20D1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P20810-10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017B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F92B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0C1D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10 of Calpastatin OS=Homo sapiens OX=9606 GN=CAST</w:t>
            </w:r>
          </w:p>
        </w:tc>
      </w:tr>
      <w:tr w:rsidR="002444E2" w:rsidRPr="002444E2" w14:paraId="34E117A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BFF0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P20810-4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8603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4118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4B0A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Calpastatin OS=Homo sapiens OX=9606 GN=CAST</w:t>
            </w:r>
          </w:p>
        </w:tc>
      </w:tr>
      <w:tr w:rsidR="002444E2" w:rsidRPr="002444E2" w14:paraId="4308AFC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54EC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E7ES10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1163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2558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C650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Calpastatin (Fragment) OS=Homo sapiens OX=9606 GN=CAST PE=1 SV=1</w:t>
            </w:r>
          </w:p>
        </w:tc>
      </w:tr>
      <w:tr w:rsidR="002444E2" w:rsidRPr="002444E2" w14:paraId="777EB49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4B5B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A0A0A0MR45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0215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0F98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633F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Calpastatin OS=Homo sapiens OX=9606 GN=CAST PE=1 SV=1</w:t>
            </w:r>
          </w:p>
        </w:tc>
      </w:tr>
      <w:tr w:rsidR="002444E2" w:rsidRPr="002444E2" w14:paraId="0AD1B1F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E321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Q5T205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8751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451C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0.000149219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749D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Nicastrin (Fragment) OS=Homo sapiens OX=9606 GN=NCSTN PE=1 SV=1</w:t>
            </w:r>
          </w:p>
        </w:tc>
      </w:tr>
      <w:tr w:rsidR="002444E2" w:rsidRPr="002444E2" w14:paraId="166A67D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A438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H0Y3Z4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0917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CC3D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0.000103414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5950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Nicastrin (Fragment) OS=Homo sapiens OX=9606 GN=NCSTN PE=1 SV=9</w:t>
            </w:r>
          </w:p>
        </w:tc>
      </w:tr>
      <w:tr w:rsidR="002444E2" w:rsidRPr="002444E2" w14:paraId="190CF2E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1DD9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E9PPI5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1ABC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C048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9B40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65 kDa regulatory subunit A beta isoform OS=Homo sapiens OX=9606 GN=PPP2R1B PE=1 SV=1</w:t>
            </w:r>
          </w:p>
        </w:tc>
      </w:tr>
      <w:tr w:rsidR="002444E2" w:rsidRPr="002444E2" w14:paraId="260394E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CF81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P30154-4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B1A0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779F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3A77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Serine/threonine-protein phosphatase 2A 65 kDa regulatory subunit A beta isoform OS=Homo sapiens OX=9606 GN=PPP2R1B</w:t>
            </w:r>
          </w:p>
        </w:tc>
      </w:tr>
      <w:tr w:rsidR="002444E2" w:rsidRPr="002444E2" w14:paraId="018E4D3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73CC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P30153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89F2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25ED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277A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65 kDa regulatory subunit A alpha isoform OS=Homo sapiens OX=9606 GN=PPP2R1A PE=1 SV=4; Additional IDs concatenated into MaxParsimony group: B3KQV6, E9PH38, P30154-2, P30154, P30154-4, P30154-5, C9J9C1, E9PHZ6, E9PNM7, E9PPI5</w:t>
            </w:r>
          </w:p>
        </w:tc>
      </w:tr>
      <w:tr w:rsidR="002444E2" w:rsidRPr="002444E2" w14:paraId="317B557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3585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E9PH38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4331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C037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0.000115207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1AF6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65 kDa regulatory subunit A alpha isoform (Fragment) OS=Homo sapiens OX=9606 GN=PPP2R1A PE=1 SV=2</w:t>
            </w:r>
          </w:p>
        </w:tc>
      </w:tr>
      <w:tr w:rsidR="002444E2" w:rsidRPr="002444E2" w14:paraId="6CECDA4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8A90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C9J9C1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CB93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F7C8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DEBC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65 kDa regulatory subunit A alpha isoform (Fragment) OS=Homo sapiens OX=9606 GN=PPP2R1A PE=1 SV=2</w:t>
            </w:r>
          </w:p>
        </w:tc>
      </w:tr>
      <w:tr w:rsidR="002444E2" w:rsidRPr="002444E2" w14:paraId="2DB9DC6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7ED3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P30154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7A0E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8146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88DE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65 kDa regulatory subunit A beta isoform OS=Homo sapiens OX=9606 GN=PPP2R1B PE=1 SV=3</w:t>
            </w:r>
          </w:p>
        </w:tc>
      </w:tr>
      <w:tr w:rsidR="002444E2" w:rsidRPr="002444E2" w14:paraId="2C6FF88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482D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P30154-5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F57E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089D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842A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Serine/threonine-protein phosphatase 2A 65 kDa regulatory subunit A beta isoform OS=Homo sapiens OX=9606 GN=PPP2R1B</w:t>
            </w:r>
          </w:p>
        </w:tc>
      </w:tr>
      <w:tr w:rsidR="002444E2" w:rsidRPr="002444E2" w14:paraId="5A5277E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9D49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P30154-2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2CB3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EA27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F606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Serine/threonine-protein phosphatase 2A 65 kDa regulatory subunit A beta isoform OS=Homo sapiens OX=9606 GN=PPP2R1B</w:t>
            </w:r>
          </w:p>
        </w:tc>
      </w:tr>
      <w:tr w:rsidR="002444E2" w:rsidRPr="002444E2" w14:paraId="1167DF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CE19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E9PHZ6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B636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5A3E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279A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65 kDa regulatory subunit A beta isoform OS=Homo sapiens OX=9606 GN=PPP2R1B PE=1 SV=1</w:t>
            </w:r>
          </w:p>
        </w:tc>
      </w:tr>
      <w:tr w:rsidR="002444E2" w:rsidRPr="002444E2" w14:paraId="5434653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F572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B3KQV6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4721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D659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372F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FLJ33169 fis, clone ADRGL2000384, highly similar to Serine/threonine-protein phosphatase 2A 65 kDa regulatory subunit A alpha isoform OS=Homo sapiens OX=9606 GN=PPP2R1A PE=1 SV=1</w:t>
            </w:r>
          </w:p>
        </w:tc>
      </w:tr>
      <w:tr w:rsidR="002444E2" w:rsidRPr="002444E2" w14:paraId="17E2511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1AC0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E9PNM7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6519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9307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815D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phosphatase 2A 65 kDa regulatory subunit A beta isoform (Fragment) OS=Homo sapiens OX=9606 GN=PPP2R1B PE=1 SV=1</w:t>
            </w:r>
          </w:p>
        </w:tc>
      </w:tr>
      <w:tr w:rsidR="002444E2" w:rsidRPr="002444E2" w14:paraId="21B8910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4CA8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P35244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DEBB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DDFF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0.000128698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9D97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Replication protein A 14 kDa subunit OS=Homo sapiens OX=9606 GN=RPA3 PE=1 SV=1; Additional IDs concatenated into MaxParsimony group: B5MC59</w:t>
            </w:r>
          </w:p>
        </w:tc>
      </w:tr>
      <w:tr w:rsidR="002444E2" w:rsidRPr="002444E2" w14:paraId="1141D93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9FD8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B5MC59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30AB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3388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0.000189907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FB71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Replication protein A 14 kDa subunit OS=Homo sapiens OX=9606 GN=RPA3 PE=1 SV=1</w:t>
            </w:r>
          </w:p>
        </w:tc>
      </w:tr>
      <w:tr w:rsidR="002444E2" w:rsidRPr="002444E2" w14:paraId="1645A70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36FC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H3BQB1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868A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82CE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0.000195008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4006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Adenine phosphoribosyltransferase (Fragment) OS=Homo sapiens OX=9606 GN=APRT PE=1 SV=1</w:t>
            </w:r>
          </w:p>
        </w:tc>
      </w:tr>
      <w:tr w:rsidR="002444E2" w:rsidRPr="002444E2" w14:paraId="0E3C2F8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2490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H3BSW3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CF29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71EF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0.000286922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FA4B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Adenine phosphoribosyltransferase OS=Homo sapiens OX=9606 GN=APRT PE=1 SV=1</w:t>
            </w:r>
          </w:p>
        </w:tc>
      </w:tr>
      <w:tr w:rsidR="002444E2" w:rsidRPr="002444E2" w14:paraId="2AF80CC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F81F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P07741-2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D449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1A25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0.000235755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2C8B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Adenine phosphoribosyltransferase OS=Homo sapiens OX=9606 GN=APRT</w:t>
            </w:r>
          </w:p>
        </w:tc>
      </w:tr>
      <w:tr w:rsidR="002444E2" w:rsidRPr="002444E2" w14:paraId="3671235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0ECA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P07741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8E3B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8F82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0.000175507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994E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Adenine phosphoribosyltransferase OS=Homo sapiens OX=9606 GN=APRT PE=1 SV=2; Additional IDs concatenated into MaxParsimony group: H3BQB1, H3BQF1, P07741-2, H3BQZ9, H3BSW3</w:t>
            </w:r>
          </w:p>
        </w:tc>
      </w:tr>
      <w:tr w:rsidR="002444E2" w:rsidRPr="002444E2" w14:paraId="3FA3B96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6630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H3BQF1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6BF5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B724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0.000194579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1116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Adenine phosphoribosyltransferase (Fragment) OS=Homo sapiens OX=9606 GN=APRT PE=1 SV=8</w:t>
            </w:r>
          </w:p>
        </w:tc>
      </w:tr>
      <w:tr w:rsidR="002444E2" w:rsidRPr="002444E2" w14:paraId="6F6ABF6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0D11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H3BQZ9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6A9D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2007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0.000136402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D181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Adenine phosphoribosyltransferase OS=Homo sapiens OX=9606 GN=APRT PE=1 SV=1</w:t>
            </w:r>
          </w:p>
        </w:tc>
      </w:tr>
      <w:tr w:rsidR="002444E2" w:rsidRPr="002444E2" w14:paraId="51F0002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3D65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F5H018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5B6C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6172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0.000133641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72D2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GTP-binding nuclear protein Ran (Fragment) OS=Homo sapiens OX=9606 GN=RAN PE=1 SV=8</w:t>
            </w:r>
          </w:p>
        </w:tc>
      </w:tr>
      <w:tr w:rsidR="002444E2" w:rsidRPr="002444E2" w14:paraId="2DE2D1E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41C4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J3KQE5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1E82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76FB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0.000113081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8852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GTP-binding nuclear protein Ran (Fragment) OS=Homo sapiens OX=9606 GN=RAN PE=1 SV=1; Additional IDs concatenated into MaxParsimony group: B5MDF5, P62826, F5H018, H0YFC6, B4DV51</w:t>
            </w:r>
          </w:p>
        </w:tc>
      </w:tr>
      <w:tr w:rsidR="002444E2" w:rsidRPr="002444E2" w14:paraId="5A6E57E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9A4E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B5MDF5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C438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B20F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0.000113566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FF62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GTP-binding nuclear protein Ran OS=Homo sapiens OX=9606 GN=RAN PE=1 SV=1</w:t>
            </w:r>
          </w:p>
        </w:tc>
      </w:tr>
      <w:tr w:rsidR="002444E2" w:rsidRPr="002444E2" w14:paraId="36C6B32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2E9D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P62826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5159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D282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0.000122504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EE9B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GTP-binding nuclear protein Ran OS=Homo sapiens OX=9606 GN=RAN PE=1 SV=3</w:t>
            </w:r>
          </w:p>
        </w:tc>
      </w:tr>
      <w:tr w:rsidR="002444E2" w:rsidRPr="002444E2" w14:paraId="01F377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D2BA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H0YFC6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45CA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83C0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0.000217907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8ED7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GTP-binding nuclear protein Ran (Fragment) OS=Homo sapiens OX=9606 GN=RAN PE=1 SV=1</w:t>
            </w:r>
          </w:p>
        </w:tc>
      </w:tr>
      <w:tr w:rsidR="002444E2" w:rsidRPr="002444E2" w14:paraId="3BE3BFA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3B9F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Q9BRX8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6D2C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54C6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5E11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Redox-regulatory protein FAM213A OS=Homo sapiens OX=9606 GN=FAM213A PE=1 SV=3; Additional IDs concatenated into MaxParsimony group: Q9BRX8-2</w:t>
            </w:r>
          </w:p>
        </w:tc>
      </w:tr>
      <w:tr w:rsidR="002444E2" w:rsidRPr="002444E2" w14:paraId="39039BB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3BD6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Q9BRX8-2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8F00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2035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B864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Redox-regulatory protein FAM213A OS=Homo sapiens OX=9606 GN=FAM213A</w:t>
            </w:r>
          </w:p>
        </w:tc>
      </w:tr>
      <w:tr w:rsidR="002444E2" w:rsidRPr="002444E2" w14:paraId="6750889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7A16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A4D2B0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AC9E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40F4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ED72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Metallo-beta-lactamase domain-containing protein 1 OS=Homo sapiens OX=9606 GN=MBLAC1 PE=1 SV=1; Additional IDs concatenated into MaxParsimony group: C9JAV3</w:t>
            </w:r>
          </w:p>
        </w:tc>
      </w:tr>
      <w:tr w:rsidR="002444E2" w:rsidRPr="002444E2" w14:paraId="5B39267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946B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C9JAV3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E0C6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3035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0.000141387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6F05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Metallo-beta-lactamase domain-containing protein 1 (Fragment) OS=Homo sapiens OX=9606 GN=MBLAC1 PE=1 SV=1</w:t>
            </w:r>
          </w:p>
        </w:tc>
      </w:tr>
      <w:tr w:rsidR="002444E2" w:rsidRPr="002444E2" w14:paraId="131DBB5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85B0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E5RHW4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BE95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714F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09C6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Erlin-2 (Fragment) OS=Homo sapiens OX=9606 GN=ERLIN2 PE=1 SV=1</w:t>
            </w:r>
          </w:p>
        </w:tc>
      </w:tr>
      <w:tr w:rsidR="002444E2" w:rsidRPr="002444E2" w14:paraId="55D9E4E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A7AF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O94905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F627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65BB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DC13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Erlin-2 OS=Homo sapiens OX=9606 GN=ERLIN2 PE=1 SV=1; Additional IDs concatenated into MaxParsimony group: E5RHW4, O75477, B0QZ43</w:t>
            </w:r>
          </w:p>
        </w:tc>
      </w:tr>
      <w:tr w:rsidR="002444E2" w:rsidRPr="002444E2" w14:paraId="19D4A7C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2EFC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H3BRB0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A18B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74DF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B0C0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Ataxin-2-like protein (Fragment) OS=Homo sapiens OX=9606 GN=ATXN2L PE=1 SV=2</w:t>
            </w:r>
          </w:p>
        </w:tc>
      </w:tr>
      <w:tr w:rsidR="002444E2" w:rsidRPr="002444E2" w14:paraId="6F37D8D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35D5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Q8WWM7-9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452B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98A0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5014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9 of Ataxin-2-like protein OS=Homo sapiens OX=9606 GN=ATXN2L</w:t>
            </w:r>
          </w:p>
        </w:tc>
      </w:tr>
      <w:tr w:rsidR="002444E2" w:rsidRPr="002444E2" w14:paraId="5C51C14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86B5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Q8WWM7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FE2E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5713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91B8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Ataxin-2-like protein OS=Homo sapiens OX=9606 GN=ATXN2L PE=1 SV=2; Additional IDs concatenated into MaxParsimony group: Q8WWM7-3, H3BUF6, Q8WWM7-9, Q8WWM7-2, A0A0C4DGL7, H3BRB0, Q8WWM7-8, Q8WWM7-4, Q8WWM7-5, Q8WWM7-6</w:t>
            </w:r>
          </w:p>
        </w:tc>
      </w:tr>
      <w:tr w:rsidR="002444E2" w:rsidRPr="002444E2" w14:paraId="1C55068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707A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A0A0C4DGL7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2641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A62E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4FFA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Ataxin-2-like protein (Fragment) OS=Homo sapiens OX=9606 GN=ATXN2L PE=1 SV=1</w:t>
            </w:r>
          </w:p>
        </w:tc>
      </w:tr>
      <w:tr w:rsidR="002444E2" w:rsidRPr="002444E2" w14:paraId="38555C3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E744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Q8WWM7-3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4180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EE73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CA1A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Ataxin-2-like protein OS=Homo sapiens OX=9606 GN=ATXN2L</w:t>
            </w:r>
          </w:p>
        </w:tc>
      </w:tr>
      <w:tr w:rsidR="002444E2" w:rsidRPr="002444E2" w14:paraId="124213F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BF12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Q8WWM7-2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3C64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DE7F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DBCC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Ataxin-2-like protein OS=Homo sapiens OX=9606 GN=ATXN2L</w:t>
            </w:r>
          </w:p>
        </w:tc>
      </w:tr>
      <w:tr w:rsidR="002444E2" w:rsidRPr="002444E2" w14:paraId="51F44C5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0491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H3BUF6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561E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DDD1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C468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Ataxin-2-like protein OS=Homo sapiens OX=9606 GN=ATXN2L PE=1 SV=1</w:t>
            </w:r>
          </w:p>
        </w:tc>
      </w:tr>
      <w:tr w:rsidR="002444E2" w:rsidRPr="002444E2" w14:paraId="26F3A92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21B2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O60763-2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D131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69B4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3.67E-06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4213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General vesicular transport factor p115 OS=Homo sapiens OX=9606 GN=USO1; Additional IDs concatenated into MaxParsimony group: O60763</w:t>
            </w:r>
          </w:p>
        </w:tc>
      </w:tr>
      <w:tr w:rsidR="002444E2" w:rsidRPr="002444E2" w14:paraId="6517FE6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AD6D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O60763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5084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E5D7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7EF8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General vesicular transport factor p115 OS=Homo sapiens OX=9606 GN=USO1 PE=1 SV=2</w:t>
            </w:r>
          </w:p>
        </w:tc>
      </w:tr>
      <w:tr w:rsidR="002444E2" w:rsidRPr="002444E2" w14:paraId="489CF6C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87E6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P18859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B5B1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5C1F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0.000920909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63775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synthase-coupling factor 6, mitochondrial OS=Homo sapiens OX=9606 GN=ATP5J PE=1 SV=1</w:t>
            </w:r>
          </w:p>
        </w:tc>
      </w:tr>
      <w:tr w:rsidR="002444E2" w:rsidRPr="002444E2" w14:paraId="6223E2E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B2F8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P18859-2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F3E4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8B02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0.000857398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F9D9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ATP synthase-coupling factor 6, mitochondrial OS=Homo sapiens OX=9606 GN=ATP5J; Additional IDs concatenated into MaxParsimony group: P18859</w:t>
            </w:r>
          </w:p>
        </w:tc>
      </w:tr>
      <w:tr w:rsidR="002444E2" w:rsidRPr="002444E2" w14:paraId="23707F1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C3D8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H0YMU3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4871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36A5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659E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Isocitrate dehydrogenase [NAD] subunit alpha, mitochondrial (Fragment) OS=Homo sapiens OX=9606 GN=IDH3A PE=1 SV=1</w:t>
            </w:r>
          </w:p>
        </w:tc>
      </w:tr>
      <w:tr w:rsidR="002444E2" w:rsidRPr="002444E2" w14:paraId="56C41AC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C7FE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P50213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75A5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5ED5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3CA6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Isocitrate dehydrogenase [NAD] subunit alpha, mitochondrial OS=Homo sapiens OX=9606 GN=IDH3A PE=1 SV=1; Additional IDs concatenated into MaxParsimony group: H0YL72, H0YMU3, H0YLI6, H0YKD0, P50213-2, H0YM64</w:t>
            </w:r>
          </w:p>
        </w:tc>
      </w:tr>
      <w:tr w:rsidR="002444E2" w:rsidRPr="002444E2" w14:paraId="2A1A6F2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434E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H0YL72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38D5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679B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D421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Isocitrate dehydrogenase [NAD] subunit alpha, mitochondrial OS=Homo sapiens OX=9606 GN=IDH3A PE=1 SV=1</w:t>
            </w:r>
          </w:p>
        </w:tc>
      </w:tr>
      <w:tr w:rsidR="002444E2" w:rsidRPr="002444E2" w14:paraId="373BBCC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282E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H0YKD0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802E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846F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C268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Isocitrate dehydrogenase [NAD] subunit alpha, mitochondrial (Fragment) OS=Homo sapiens OX=9606 GN=IDH3A PE=1 SV=1</w:t>
            </w:r>
          </w:p>
        </w:tc>
      </w:tr>
      <w:tr w:rsidR="002444E2" w:rsidRPr="002444E2" w14:paraId="64EA7BD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C596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H0YLI6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370A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8829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B0AD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Isocitrate dehydrogenase [NAD] subunit alpha, mitochondrial (Fragment) OS=Homo sapiens OX=9606 GN=IDH3A PE=1 SV=1</w:t>
            </w:r>
          </w:p>
        </w:tc>
      </w:tr>
      <w:tr w:rsidR="002444E2" w:rsidRPr="002444E2" w14:paraId="55F07FF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9EF8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H0YM64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BB7B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7741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0.000139047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24FC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Isocitrate dehydrogenase [NAD] subunit alpha, mitochondrial (Fragment) OS=Homo sapiens OX=9606 GN=IDH3A PE=1 SV=1</w:t>
            </w:r>
          </w:p>
        </w:tc>
      </w:tr>
      <w:tr w:rsidR="002444E2" w:rsidRPr="002444E2" w14:paraId="172967E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6A57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E9PLL6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AB1C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789A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0.000148892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D2B9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L27a OS=Homo sapiens OX=9606 GN=RPL27A PE=1 SV=1</w:t>
            </w:r>
          </w:p>
        </w:tc>
      </w:tr>
      <w:tr w:rsidR="002444E2" w:rsidRPr="002444E2" w14:paraId="31F3D37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84DF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E9PJD9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8469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D6D6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0.000176707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E395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L27a OS=Homo sapiens OX=9606 GN=RPL27A PE=1 SV=1</w:t>
            </w:r>
          </w:p>
        </w:tc>
      </w:tr>
      <w:tr w:rsidR="002444E2" w:rsidRPr="002444E2" w14:paraId="7FB9F5E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036B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E9PLX7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4D16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6464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0.00011604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67BA0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L27a OS=Homo sapiens OX=9606 GN=RPL27A PE=1 SV=1</w:t>
            </w:r>
          </w:p>
        </w:tc>
      </w:tr>
      <w:tr w:rsidR="002444E2" w:rsidRPr="002444E2" w14:paraId="5B975CE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1BDE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P46776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288D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BA87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0.000108651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DAC3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L27a OS=Homo sapiens OX=9606 GN=RPL27A PE=1 SV=2; Additional IDs concatenated into MaxParsimony group: E9PLL6, E9PJD9, E9PLX7</w:t>
            </w:r>
          </w:p>
        </w:tc>
      </w:tr>
      <w:tr w:rsidR="002444E2" w:rsidRPr="002444E2" w14:paraId="6BF5DCE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D3EF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Q99574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9007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724D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0E7D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Neuroserpin OS=Homo sapiens OX=9606 GN=SERPINI1 PE=1 SV=1; Additional IDs concatenated into MaxParsimony group: H7C5T9</w:t>
            </w:r>
          </w:p>
        </w:tc>
      </w:tr>
      <w:tr w:rsidR="002444E2" w:rsidRPr="002444E2" w14:paraId="3BE47B5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2887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Q9UM22-3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D77D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08C0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CCEE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Mammalian ependymin-related protein 1 OS=Homo sapiens OX=9606 GN=EPDR1</w:t>
            </w:r>
          </w:p>
        </w:tc>
      </w:tr>
      <w:tr w:rsidR="002444E2" w:rsidRPr="002444E2" w14:paraId="4B2E879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5D3A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Q9UM22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8C0F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4169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0.000119906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804D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Mammalian ependymin-related protein 1 OS=Homo sapiens OX=9606 GN=EPDR1 PE=1 SV=2; Additional IDs concatenated into MaxParsimony group: Q9UM22-3, D6RIH7, Q9UM22-2</w:t>
            </w:r>
          </w:p>
        </w:tc>
      </w:tr>
      <w:tr w:rsidR="002444E2" w:rsidRPr="002444E2" w14:paraId="01D1EDA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1429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D6RIH7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7EAE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0982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E24D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Mammalian ependymin-related protein 1 OS=Homo sapiens OX=9606 GN=EPDR1 PE=1 SV=1</w:t>
            </w:r>
          </w:p>
        </w:tc>
      </w:tr>
      <w:tr w:rsidR="002444E2" w:rsidRPr="002444E2" w14:paraId="799F86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97F0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Q9UM22-2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E878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519E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0.00024734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49CF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Mammalian ependymin-related protein 1 OS=Homo sapiens OX=9606 GN=EPDR1</w:t>
            </w:r>
          </w:p>
        </w:tc>
      </w:tr>
      <w:tr w:rsidR="002444E2" w:rsidRPr="002444E2" w14:paraId="53DD4C3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EDA5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H3BPE7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EF59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3B12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3F4F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protein FUS OS=Homo sapiens OX=9606 GN=FUS PE=1 SV=1</w:t>
            </w:r>
          </w:p>
        </w:tc>
      </w:tr>
      <w:tr w:rsidR="002444E2" w:rsidRPr="002444E2" w14:paraId="340CDC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C0C2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P35637-2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FFF0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C886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DE02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Short of RNA-binding protein FUS OS=Homo sapiens OX=9606 GN=FUS</w:t>
            </w:r>
          </w:p>
        </w:tc>
      </w:tr>
      <w:tr w:rsidR="002444E2" w:rsidRPr="002444E2" w14:paraId="332ADD0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69C3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A0A075B7D9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85F5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31E8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BD95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TATA-binding protein-associated factor 2N OS=Homo sapiens OX=9606 GN=TAF15 PE=1 SV=1</w:t>
            </w:r>
          </w:p>
        </w:tc>
      </w:tr>
      <w:tr w:rsidR="002444E2" w:rsidRPr="002444E2" w14:paraId="4CB8F40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6E5A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Q92804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830A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38E0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094C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TATA-binding protein-associated factor 2N OS=Homo sapiens OX=9606 GN=TAF15 PE=1 SV=1; Additional IDs concatenated into MaxParsimony group: Q92804-2, H3BPE7, P35637, P35637-2, A0A075B7D9</w:t>
            </w:r>
          </w:p>
        </w:tc>
      </w:tr>
      <w:tr w:rsidR="002444E2" w:rsidRPr="002444E2" w14:paraId="506F586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76C3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P35637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3320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8054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3DC9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protein FUS OS=Homo sapiens OX=9606 GN=FUS PE=1 SV=1</w:t>
            </w:r>
          </w:p>
        </w:tc>
      </w:tr>
      <w:tr w:rsidR="002444E2" w:rsidRPr="002444E2" w14:paraId="715299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9F3D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Q92804-2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1038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5D12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A858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Short of TATA-binding protein-associated factor 2N OS=Homo sapiens OX=9606 GN=TAF15</w:t>
            </w:r>
          </w:p>
        </w:tc>
      </w:tr>
      <w:tr w:rsidR="002444E2" w:rsidRPr="002444E2" w14:paraId="5BE827C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CD8E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A0A0G2JMH6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E0C0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4606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6CB8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DR alpha chain OS=Homo sapiens OX=9606 GN=HLA-DRA PE=1 SV=1; Additional IDs concatenated into MaxParsimony group: P01903, Q30118, A0A0G2JH46, Q5Y7H0, P01906, A0A140TA34, Q08AS3, A0A1W2PP70</w:t>
            </w:r>
          </w:p>
        </w:tc>
      </w:tr>
      <w:tr w:rsidR="002444E2" w:rsidRPr="002444E2" w14:paraId="282CE8B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4A34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Q5Y7H0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DF9C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9275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ABC8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DQ alpha 1 chain OS=Homo sapiens OX=9606 GN=HLA-DQA1 PE=1 SV=1</w:t>
            </w:r>
          </w:p>
        </w:tc>
      </w:tr>
      <w:tr w:rsidR="002444E2" w:rsidRPr="002444E2" w14:paraId="087E755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E926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Q30118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710B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C219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55BE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DR alpha chain OS=Homo sapiens OX=9606 GN=HLA-DRA PE=1 SV=1</w:t>
            </w:r>
          </w:p>
        </w:tc>
      </w:tr>
      <w:tr w:rsidR="002444E2" w:rsidRPr="002444E2" w14:paraId="4BD2F71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6838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A0A1W2PP70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3C87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2CB5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3289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DQ alpha 1 chain OS=Homo sapiens OX=9606 GN=HLA-DQA1 PE=1 SV=1</w:t>
            </w:r>
          </w:p>
        </w:tc>
      </w:tr>
      <w:tr w:rsidR="002444E2" w:rsidRPr="002444E2" w14:paraId="1B3E11A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5E92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Q08AS3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20CA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0C3C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6D17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DQ alpha 1 chain OS=Homo sapiens OX=9606 GN=HLA-DQA1 PE=1 SV=1</w:t>
            </w:r>
          </w:p>
        </w:tc>
      </w:tr>
      <w:tr w:rsidR="002444E2" w:rsidRPr="002444E2" w14:paraId="5D0BB02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3774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P01906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6C0E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7F01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776F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DQ alpha 2 chain OS=Homo sapiens OX=9606 GN=HLA-DQA2 PE=1 SV=2</w:t>
            </w:r>
          </w:p>
        </w:tc>
      </w:tr>
      <w:tr w:rsidR="002444E2" w:rsidRPr="002444E2" w14:paraId="36344F8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70AD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A0A0G2JH46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CEBD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4D04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B491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DR alpha chain OS=Homo sapiens OX=9606 GN=HLA-DRA PE=1 SV=1</w:t>
            </w:r>
          </w:p>
        </w:tc>
      </w:tr>
      <w:tr w:rsidR="002444E2" w:rsidRPr="002444E2" w14:paraId="3136D5F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DB2E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A0A140TA34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9C83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5EDE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9654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DQ alpha 2 chain OS=Homo sapiens OX=9606 GN=HLA-DQA2 PE=3 SV=1</w:t>
            </w:r>
          </w:p>
        </w:tc>
      </w:tr>
      <w:tr w:rsidR="002444E2" w:rsidRPr="002444E2" w14:paraId="6E5E8DC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BBC4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P01903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6CF1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7DA2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C15E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HLA class II histocompatibility antigen, DR alpha chain OS=Homo sapiens OX=9606 GN=HLA-DRA PE=1 SV=1</w:t>
            </w:r>
          </w:p>
        </w:tc>
      </w:tr>
      <w:tr w:rsidR="002444E2" w:rsidRPr="002444E2" w14:paraId="147B849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70F0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P11177-3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BB61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A921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7FF2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Pyruvate dehydrogenase E1 component subunit beta, mitochondrial OS=Homo sapiens OX=9606 GN=PDHB</w:t>
            </w:r>
          </w:p>
        </w:tc>
      </w:tr>
      <w:tr w:rsidR="002444E2" w:rsidRPr="002444E2" w14:paraId="60BD23C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9B5F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P11177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9AD5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FBD1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AF7F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dehydrogenase E1 component subunit beta, mitochondrial OS=Homo sapiens OX=9606 GN=PDHB PE=1 SV=3; Additional IDs concatenated into MaxParsimony group: P11177-3, P11177-2, C9J634, F8WF02</w:t>
            </w:r>
          </w:p>
        </w:tc>
      </w:tr>
      <w:tr w:rsidR="002444E2" w:rsidRPr="002444E2" w14:paraId="4BC066C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1193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P11177-2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5A67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3321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9239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Pyruvate dehydrogenase E1 component subunit beta, mitochondrial OS=Homo sapiens OX=9606 GN=PDHB</w:t>
            </w:r>
          </w:p>
        </w:tc>
      </w:tr>
      <w:tr w:rsidR="002444E2" w:rsidRPr="002444E2" w14:paraId="4986360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33E3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B0YIW2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AB34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0F1F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0.000151833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2D5E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Apolipoprotein C-III variant 1 OS=Homo sapiens OX=9606 GN=APOC3 PE=1 SV=1; Additional IDs concatenated into MaxParsimony group: P02656</w:t>
            </w:r>
          </w:p>
        </w:tc>
      </w:tr>
      <w:tr w:rsidR="002444E2" w:rsidRPr="002444E2" w14:paraId="68E024D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D2EC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P02656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D07B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0CA5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0.000179439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2747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Apolipoprotein C-III OS=Homo sapiens OX=9606 GN=APOC3 PE=1 SV=1</w:t>
            </w:r>
          </w:p>
        </w:tc>
      </w:tr>
      <w:tr w:rsidR="002444E2" w:rsidRPr="002444E2" w14:paraId="1492A27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F2F9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Q9NUQ9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5659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B949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3F25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FAM49B OS=Homo sapiens OX=9606 GN=FAM49B PE=1 SV=1; Additional IDs concatenated into MaxParsimony group: E5RI16, E5RJL8, E5RIR8, E5RJE1, E5RGI7, E5RHU5, E5RFS4, E5RK61</w:t>
            </w:r>
          </w:p>
        </w:tc>
      </w:tr>
      <w:tr w:rsidR="002444E2" w:rsidRPr="002444E2" w14:paraId="32EE090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6ECD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E5RGI7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C9AD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054D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8A2D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FAM49B (Fragment) OS=Homo sapiens OX=9606 GN=FAM49B PE=1 SV=8</w:t>
            </w:r>
          </w:p>
        </w:tc>
      </w:tr>
      <w:tr w:rsidR="002444E2" w:rsidRPr="002444E2" w14:paraId="67791F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DE62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E5RI16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63C8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FFE5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148D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FAM49B (Fragment) OS=Homo sapiens OX=9606 GN=FAM49B PE=1 SV=1</w:t>
            </w:r>
          </w:p>
        </w:tc>
      </w:tr>
      <w:tr w:rsidR="002444E2" w:rsidRPr="002444E2" w14:paraId="2316C46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C268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E5RK61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32B8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EF26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9311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FAM49B (Fragment) OS=Homo sapiens OX=9606 GN=FAM49B PE=1 SV=1</w:t>
            </w:r>
          </w:p>
        </w:tc>
      </w:tr>
      <w:tr w:rsidR="002444E2" w:rsidRPr="002444E2" w14:paraId="7A7605F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7917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E5RFS4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930D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838F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2E0B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FAM49B (Fragment) OS=Homo sapiens OX=9606 GN=FAM49B PE=1 SV=1</w:t>
            </w:r>
          </w:p>
        </w:tc>
      </w:tr>
      <w:tr w:rsidR="002444E2" w:rsidRPr="002444E2" w14:paraId="379E323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CF83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E5RJL8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FF92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A637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BCD0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FAM49B (Fragment) OS=Homo sapiens OX=9606 GN=FAM49B PE=1 SV=1</w:t>
            </w:r>
          </w:p>
        </w:tc>
      </w:tr>
      <w:tr w:rsidR="002444E2" w:rsidRPr="002444E2" w14:paraId="03B22E8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F88E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E5RHU5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831C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E1DA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802F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FAM49B (Fragment) OS=Homo sapiens OX=9606 GN=FAM49B PE=1 SV=1</w:t>
            </w:r>
          </w:p>
        </w:tc>
      </w:tr>
      <w:tr w:rsidR="002444E2" w:rsidRPr="002444E2" w14:paraId="2EAF970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AEF4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E5RIR8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DBA4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3AA1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552D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FAM49B (Fragment) OS=Homo sapiens OX=9606 GN=FAM49B PE=1 SV=1</w:t>
            </w:r>
          </w:p>
        </w:tc>
      </w:tr>
      <w:tr w:rsidR="002444E2" w:rsidRPr="002444E2" w14:paraId="19C816D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41F9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E5RJE1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04FD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894F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B249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FAM49B (Fragment) OS=Homo sapiens OX=9606 GN=FAM49B PE=1 SV=1</w:t>
            </w:r>
          </w:p>
        </w:tc>
      </w:tr>
      <w:tr w:rsidR="002444E2" w:rsidRPr="002444E2" w14:paraId="279A3B1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2156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P05164-2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128D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DDDC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569B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H14 of Myeloperoxidase OS=Homo sapiens OX=9606 GN=MPO</w:t>
            </w:r>
          </w:p>
        </w:tc>
      </w:tr>
      <w:tr w:rsidR="002444E2" w:rsidRPr="002444E2" w14:paraId="2C92008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D933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P05164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93C9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9E85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6EF3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Myeloperoxidase OS=Homo sapiens OX=9606 GN=MPO PE=1 SV=1</w:t>
            </w:r>
          </w:p>
        </w:tc>
      </w:tr>
      <w:tr w:rsidR="002444E2" w:rsidRPr="002444E2" w14:paraId="589B522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2B24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J3QSF7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3418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8D50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663F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Myeloperoxidase (Fragment) OS=Homo sapiens OX=9606 GN=MPO PE=1 SV=8</w:t>
            </w:r>
          </w:p>
        </w:tc>
      </w:tr>
      <w:tr w:rsidR="002444E2" w:rsidRPr="002444E2" w14:paraId="4A80A4C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AC30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P05164-3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C253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052F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FBAF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H7 of Myeloperoxidase OS=Homo sapiens OX=9606 GN=MPO; Additional IDs concatenated into MaxParsimony group: P05164, P05164-2, J3QSF7</w:t>
            </w:r>
          </w:p>
        </w:tc>
      </w:tr>
      <w:tr w:rsidR="002444E2" w:rsidRPr="002444E2" w14:paraId="6FF9050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3DC8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P52566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4EF7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897F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F249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Rho GDP-dissociation inhibitor 2 OS=Homo sapiens OX=9606 GN=ARHGDIB PE=1 SV=3; Additional IDs concatenated into MaxParsimony group: F5H3P3, F5H6Q0, F5H2R5</w:t>
            </w:r>
          </w:p>
        </w:tc>
      </w:tr>
      <w:tr w:rsidR="002444E2" w:rsidRPr="002444E2" w14:paraId="6B46E0D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4239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F5H2R5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A1F5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6050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F78F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Rho GDP-dissociation inhibitor 2 (Fragment) OS=Homo sapiens OX=9606 GN=ARHGDIB PE=1 SV=1</w:t>
            </w:r>
          </w:p>
        </w:tc>
      </w:tr>
      <w:tr w:rsidR="002444E2" w:rsidRPr="002444E2" w14:paraId="2906802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2C0B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F5H3P3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CB53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3E5A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319A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Rho GDP-dissociation inhibitor 2 (Fragment) OS=Homo sapiens OX=9606 GN=ARHGDIB PE=1 SV=8</w:t>
            </w:r>
          </w:p>
        </w:tc>
      </w:tr>
      <w:tr w:rsidR="002444E2" w:rsidRPr="002444E2" w14:paraId="7F2BE8F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6F85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F5H6Q0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4F39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4E99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61A6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Rho GDP-dissociation inhibitor 2 (Fragment) OS=Homo sapiens OX=9606 GN=ARHGDIB PE=1 SV=1</w:t>
            </w:r>
          </w:p>
        </w:tc>
      </w:tr>
      <w:tr w:rsidR="002444E2" w:rsidRPr="002444E2" w14:paraId="6221484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94ED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Q9NPJ3-2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6BE4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22DA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18FF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Acyl-coenzyme A thioesterase 13 OS=Homo sapiens OX=9606 GN=ACOT13</w:t>
            </w:r>
          </w:p>
        </w:tc>
      </w:tr>
      <w:tr w:rsidR="002444E2" w:rsidRPr="002444E2" w14:paraId="39A8B5D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DDBA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Q9NPJ3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37A0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06BA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3A0A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Acyl-coenzyme A thioesterase 13 OS=Homo sapiens OX=9606 GN=ACOT13 PE=1 SV=1; Additional IDs concatenated into MaxParsimony group: Q9NPJ3-2</w:t>
            </w:r>
          </w:p>
        </w:tc>
      </w:tr>
      <w:tr w:rsidR="002444E2" w:rsidRPr="002444E2" w14:paraId="403C2E1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5492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P55145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76EF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CD0B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3D6A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Mesencephalic astrocyte-derived neurotrophic factor OS=Homo sapiens OX=9606 GN=MANF PE=1 SV=3</w:t>
            </w:r>
          </w:p>
        </w:tc>
      </w:tr>
      <w:tr w:rsidR="002444E2" w:rsidRPr="002444E2" w14:paraId="6B011D9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C0E4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A8K878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1CFC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06DE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9D27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Mesencephalic astrocyte-derived neurotrophic factor OS=Homo sapiens OX=9606 GN=MANF PE=1 SV=1; Additional IDs concatenated into MaxParsimony group: P55145, H7C2D6</w:t>
            </w:r>
          </w:p>
        </w:tc>
      </w:tr>
      <w:tr w:rsidR="002444E2" w:rsidRPr="002444E2" w14:paraId="477695A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D9C7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H7C2D6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D222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9159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2340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Mesencephalic astrocyte-derived neurotrophic factor (Fragment) OS=Homo sapiens OX=9606 GN=MANF PE=1 SV=1</w:t>
            </w:r>
          </w:p>
        </w:tc>
      </w:tr>
      <w:tr w:rsidR="002444E2" w:rsidRPr="002444E2" w14:paraId="285A1AB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590E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O43464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9F58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2024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2F6C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 protease HTRA2, mitochondrial OS=Homo sapiens OX=9606 GN=HTRA2 PE=1 SV=2; Additional IDs concatenated into MaxParsimony group: O43464-3, A0A0C4DG44, O43464-2</w:t>
            </w:r>
          </w:p>
        </w:tc>
      </w:tr>
      <w:tr w:rsidR="002444E2" w:rsidRPr="002444E2" w14:paraId="708E7EB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C0A5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A0A0C4DG44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A9F9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D072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6.02E-06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C758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 protease HTRA2, mitochondrial (Fragment) OS=Homo sapiens OX=9606 GN=HTRA2 PE=1 SV=1</w:t>
            </w:r>
          </w:p>
        </w:tc>
      </w:tr>
      <w:tr w:rsidR="002444E2" w:rsidRPr="002444E2" w14:paraId="1F55CB2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A091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O43464-2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F691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4640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365B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Serine protease HTRA2, mitochondrial OS=Homo sapiens OX=9606 GN=HTRA2</w:t>
            </w:r>
          </w:p>
        </w:tc>
      </w:tr>
      <w:tr w:rsidR="002444E2" w:rsidRPr="002444E2" w14:paraId="78D27AD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6096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O43464-3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6C31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B2E5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2399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Serine protease HTRA2, mitochondrial OS=Homo sapiens OX=9606 GN=HTRA2</w:t>
            </w:r>
          </w:p>
        </w:tc>
      </w:tr>
      <w:tr w:rsidR="002444E2" w:rsidRPr="002444E2" w14:paraId="68D2B69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BF75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K7ERZ6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190D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344B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0.000840244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40F3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Galectin-3-binding protein OS=Homo sapiens OX=9606 GN=LGALS3BP PE=1 SV=1</w:t>
            </w:r>
          </w:p>
        </w:tc>
      </w:tr>
      <w:tr w:rsidR="002444E2" w:rsidRPr="002444E2" w14:paraId="3BE9E33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B42D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K7ES75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36F6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88AD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0.001063615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8539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Galectin-3-binding protein (Fragment) OS=Homo sapiens OX=9606 GN=LGALS3BP PE=1 SV=1</w:t>
            </w:r>
          </w:p>
        </w:tc>
      </w:tr>
      <w:tr w:rsidR="002444E2" w:rsidRPr="002444E2" w14:paraId="186D6A0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BF74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K7EJD3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DB93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C846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0.000536936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5762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Galectin-3-binding protein OS=Homo sapiens OX=9606 GN=LGALS3BP PE=1 SV=1</w:t>
            </w:r>
          </w:p>
        </w:tc>
      </w:tr>
      <w:tr w:rsidR="002444E2" w:rsidRPr="002444E2" w14:paraId="578238A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88A8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K7EN99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C5F3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2305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0.000828302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8A5F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Galectin-3-binding protein OS=Homo sapiens OX=9606 GN=LGALS3BP PE=1 SV=1</w:t>
            </w:r>
          </w:p>
        </w:tc>
      </w:tr>
      <w:tr w:rsidR="002444E2" w:rsidRPr="002444E2" w14:paraId="02FA293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C4A1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A0A2R8Y6G0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76BB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F29B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526B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beta-1 (Fragment) OS=Homo sapiens OX=9606 GN=CTNNB1 PE=1 SV=1</w:t>
            </w:r>
          </w:p>
        </w:tc>
      </w:tr>
      <w:tr w:rsidR="002444E2" w:rsidRPr="002444E2" w14:paraId="5545422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0ADF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G3V2D6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3282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B8E2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0.000265073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E550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C1/C2 (Fragment) OS=Homo sapiens OX=9606 GN=HNRNPC PE=1 SV=1</w:t>
            </w:r>
          </w:p>
        </w:tc>
      </w:tr>
      <w:tr w:rsidR="002444E2" w:rsidRPr="002444E2" w14:paraId="73220B7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08B3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G3V5V7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E4EA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F88B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0.000214902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1AED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C1/C2 (Fragment) OS=Homo sapiens OX=9606 GN=HNRNPC PE=1 SV=1</w:t>
            </w:r>
          </w:p>
        </w:tc>
      </w:tr>
      <w:tr w:rsidR="002444E2" w:rsidRPr="002444E2" w14:paraId="37CA592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1DE7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A0A087WVQ6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52D0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14E8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0.00041361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1F03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Clathrin heavy chain OS=Homo sapiens OX=9606 GN=CLTC PE=1 SV=1; Additional IDs concatenated into MaxParsimony group: Q00610, Q00610-2, J3KS13, P53675, P53675-2, A0A087WX41, K7EJJ5</w:t>
            </w:r>
          </w:p>
        </w:tc>
      </w:tr>
      <w:tr w:rsidR="002444E2" w:rsidRPr="002444E2" w14:paraId="4C53244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C9F0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Q00610-2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27A9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A1B3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0.000423704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6CAD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Clathrin heavy chain 1 OS=Homo sapiens OX=9606 GN=CLTC</w:t>
            </w:r>
          </w:p>
        </w:tc>
      </w:tr>
      <w:tr w:rsidR="002444E2" w:rsidRPr="002444E2" w14:paraId="4F121F5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A282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Q00610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6B59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664F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0.000414597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F4E5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Clathrin heavy chain 1 OS=Homo sapiens OX=9606 GN=CLTC PE=1 SV=5</w:t>
            </w:r>
          </w:p>
        </w:tc>
      </w:tr>
      <w:tr w:rsidR="002444E2" w:rsidRPr="002444E2" w14:paraId="56720DB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488A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O60784-2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0541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B131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BFA6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Target of Myb protein 1 OS=Homo sapiens OX=9606 GN=TOM1</w:t>
            </w:r>
          </w:p>
        </w:tc>
      </w:tr>
      <w:tr w:rsidR="002444E2" w:rsidRPr="002444E2" w14:paraId="33E8094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85B2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O60784-4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2828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AF36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0.000104785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C97D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Target of Myb protein 1 OS=Homo sapiens OX=9606 GN=TOM1</w:t>
            </w:r>
          </w:p>
        </w:tc>
      </w:tr>
      <w:tr w:rsidR="002444E2" w:rsidRPr="002444E2" w14:paraId="130F535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B8CD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O60784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9F20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B076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0.000122381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CD24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Target of Myb protein 1 OS=Homo sapiens OX=9606 GN=TOM1 PE=1 SV=2; Additional IDs concatenated into MaxParsimony group: O60784-3, O60784-2, O60784-4, Q6ZVM7-5, Q6ZVM7-3, Q6ZVM7-2, B7Z2U2, F5H3S6, B0QY01, Q6ZVM7-4</w:t>
            </w:r>
          </w:p>
        </w:tc>
      </w:tr>
      <w:tr w:rsidR="002444E2" w:rsidRPr="002444E2" w14:paraId="249E052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FC50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O60784-3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B680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69CF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0.000134701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4A76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Target of Myb protein 1 OS=Homo sapiens OX=9606 GN=TOM1</w:t>
            </w:r>
          </w:p>
        </w:tc>
      </w:tr>
      <w:tr w:rsidR="002444E2" w:rsidRPr="002444E2" w14:paraId="7DC0C27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38FF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A0A087WUA0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A77E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BA1C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D31B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Fibrinogen alpha chain OS=Homo sapiens OX=9606 GN=FGA PE=1 SV=1</w:t>
            </w:r>
          </w:p>
        </w:tc>
      </w:tr>
      <w:tr w:rsidR="002444E2" w:rsidRPr="002444E2" w14:paraId="79C7E58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F24B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Q5SYQ9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4CB3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9909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1C75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Retinal dehydrogenase 1 OS=Homo sapiens OX=9606 GN=ALDH1A1 PE=1 SV=1</w:t>
            </w:r>
          </w:p>
        </w:tc>
      </w:tr>
      <w:tr w:rsidR="002444E2" w:rsidRPr="002444E2" w14:paraId="04CCC41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BE91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Q5SYQ8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D5C4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F23D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35F3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Retinal dehydrogenase 1 (Fragment) OS=Homo sapiens OX=9606 GN=ALDH1A1 PE=1 SV=1</w:t>
            </w:r>
          </w:p>
        </w:tc>
      </w:tr>
      <w:tr w:rsidR="002444E2" w:rsidRPr="002444E2" w14:paraId="1B48881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8C2A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Q5SYQ7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55E9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E161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557A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Retinal dehydrogenase 1 (Fragment) OS=Homo sapiens OX=9606 GN=ALDH1A1 PE=1 SV=1</w:t>
            </w:r>
          </w:p>
        </w:tc>
      </w:tr>
      <w:tr w:rsidR="002444E2" w:rsidRPr="002444E2" w14:paraId="6BDD201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99B8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Q8NHV4-3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3B0C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6DDE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F76B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Protein NEDD1 OS=Homo sapiens OX=9606 GN=NEDD1; Additional IDs concatenated into MaxParsimony group: Q8NHV4, Q8NHV4-2</w:t>
            </w:r>
          </w:p>
        </w:tc>
      </w:tr>
      <w:tr w:rsidR="002444E2" w:rsidRPr="002444E2" w14:paraId="599CA6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2459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Q8NHV4-2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8409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6910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A345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NEDD1 OS=Homo sapiens OX=9606 GN=NEDD1</w:t>
            </w:r>
          </w:p>
        </w:tc>
      </w:tr>
      <w:tr w:rsidR="002444E2" w:rsidRPr="002444E2" w14:paraId="5090BB1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ABEE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Q8NHV4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D7CD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EBCA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BFC9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NEDD1 OS=Homo sapiens OX=9606 GN=NEDD1 PE=1 SV=1</w:t>
            </w:r>
          </w:p>
        </w:tc>
      </w:tr>
      <w:tr w:rsidR="002444E2" w:rsidRPr="002444E2" w14:paraId="755D4F6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65F9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H0YK49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2C4F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FBD6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63F2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Electron transfer flavoprotein subunit alpha, mitochondrial OS=Homo sapiens OX=9606 GN=ETFA PE=1 SV=1</w:t>
            </w:r>
          </w:p>
        </w:tc>
      </w:tr>
      <w:tr w:rsidR="002444E2" w:rsidRPr="002444E2" w14:paraId="4F94F14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BB50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H0YL12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1E29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25A4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24F3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Electron transfer flavoprotein subunit alpha, mitochondrial (Fragment) OS=Homo sapiens OX=9606 GN=ETFA PE=1 SV=8</w:t>
            </w:r>
          </w:p>
        </w:tc>
      </w:tr>
      <w:tr w:rsidR="002444E2" w:rsidRPr="002444E2" w14:paraId="00A6AFE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F859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P13804-2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88AC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4ED6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91C1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Electron transfer flavoprotein subunit alpha, mitochondrial OS=Homo sapiens OX=9606 GN=ETFA</w:t>
            </w:r>
          </w:p>
        </w:tc>
      </w:tr>
      <w:tr w:rsidR="002444E2" w:rsidRPr="002444E2" w14:paraId="5F49F7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B768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H0YNX6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2AC4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C5E6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1A8A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Electron transfer flavoprotein subunit alpha, mitochondrial (Fragment) OS=Homo sapiens OX=9606 GN=ETFA PE=1 SV=1</w:t>
            </w:r>
          </w:p>
        </w:tc>
      </w:tr>
      <w:tr w:rsidR="002444E2" w:rsidRPr="002444E2" w14:paraId="287432D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9EB2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H0YKF0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4331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C14C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A978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Electron transfer flavoprotein subunit alpha, mitochondrial (Fragment) OS=Homo sapiens OX=9606 GN=ETFA PE=1 SV=1</w:t>
            </w:r>
          </w:p>
        </w:tc>
      </w:tr>
      <w:tr w:rsidR="002444E2" w:rsidRPr="002444E2" w14:paraId="7AEAF72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CE0E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H0YLU7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124C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16A3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9067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Electron transfer flavoprotein subunit alpha, mitochondrial (Fragment) OS=Homo sapiens OX=9606 GN=ETFA PE=1 SV=1</w:t>
            </w:r>
          </w:p>
        </w:tc>
      </w:tr>
      <w:tr w:rsidR="002444E2" w:rsidRPr="002444E2" w14:paraId="107AF15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1902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P13804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7E75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7247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260A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Electron transfer flavoprotein subunit alpha, mitochondrial OS=Homo sapiens OX=9606 GN=ETFA PE=1 SV=1; Additional IDs concatenated into MaxParsimony group: P13804-2, H0YL12, H0YLU7, H0YKF0, H0YNX6, H0YK49</w:t>
            </w:r>
          </w:p>
        </w:tc>
      </w:tr>
      <w:tr w:rsidR="002444E2" w:rsidRPr="002444E2" w14:paraId="1ABE506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8852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P61224-3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D844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C265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0.000112524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B898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Ras-related protein Rap-1b OS=Homo sapiens OX=9606 GN=RAP1B</w:t>
            </w:r>
          </w:p>
        </w:tc>
      </w:tr>
      <w:tr w:rsidR="002444E2" w:rsidRPr="002444E2" w14:paraId="56C14ED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1FF9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F5H0B7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AED6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5F4C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0.000168428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F50B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 (Fragment) OS=Homo sapiens OX=9606 GN=RAP1B PE=1 SV=1</w:t>
            </w:r>
          </w:p>
        </w:tc>
      </w:tr>
      <w:tr w:rsidR="002444E2" w:rsidRPr="002444E2" w14:paraId="69B97E2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FB65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P62834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830A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2A0D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4A62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Rap-1A OS=Homo sapiens OX=9606 GN=RAP1A PE=1 SV=1</w:t>
            </w:r>
          </w:p>
        </w:tc>
      </w:tr>
      <w:tr w:rsidR="002444E2" w:rsidRPr="002444E2" w14:paraId="0D9E798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29E4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F5H004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3E5A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2243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0.000137296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875A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 (Fragment) OS=Homo sapiens OX=9606 GN=RAP1B PE=1 SV=1</w:t>
            </w:r>
          </w:p>
        </w:tc>
      </w:tr>
      <w:tr w:rsidR="002444E2" w:rsidRPr="002444E2" w14:paraId="2822FAD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AA25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P01112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786A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A46D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F80D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GTPase HRas OS=Homo sapiens OX=9606 GN=HRAS PE=1 SV=1</w:t>
            </w:r>
          </w:p>
        </w:tc>
      </w:tr>
      <w:tr w:rsidR="002444E2" w:rsidRPr="002444E2" w14:paraId="10CD9A7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FD65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B7ZB78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3BA6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6073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46CA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cDNA, FLJ79442, highly similar to Ras-related protein Rap-1b OS=Homo sapiens OX=9606 GN=RAP1B PE=1 SV=1</w:t>
            </w:r>
          </w:p>
        </w:tc>
      </w:tr>
      <w:tr w:rsidR="002444E2" w:rsidRPr="002444E2" w14:paraId="4D439A5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AC85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F5H500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82B7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BE3C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0.000163426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35BA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 (Fragment) OS=Homo sapiens OX=9606 GN=RAP1B PE=1 SV=1</w:t>
            </w:r>
          </w:p>
        </w:tc>
      </w:tr>
      <w:tr w:rsidR="002444E2" w:rsidRPr="002444E2" w14:paraId="20179A9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855F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F5H7Y6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B4B9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3C75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7A7C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 OS=Homo sapiens OX=9606 GN=RAP1B PE=1 SV=1</w:t>
            </w:r>
          </w:p>
        </w:tc>
      </w:tr>
      <w:tr w:rsidR="002444E2" w:rsidRPr="002444E2" w14:paraId="4134E67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9179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F5H4H0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FF5D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AD20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0.000210086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D35A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 (Fragment) OS=Homo sapiens OX=9606 GN=RAP1B PE=4 SV=1</w:t>
            </w:r>
          </w:p>
        </w:tc>
      </w:tr>
      <w:tr w:rsidR="002444E2" w:rsidRPr="002444E2" w14:paraId="1779334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7A84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A6NIZ1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4A51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1977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FCEF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Rap-1b-like protein OS=Homo sapiens OX=9606 PE=2 SV=1</w:t>
            </w:r>
          </w:p>
        </w:tc>
      </w:tr>
      <w:tr w:rsidR="002444E2" w:rsidRPr="002444E2" w14:paraId="52B9D26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B059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A0A075B6Q0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7773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8887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0.000127953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B534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Rap-1A (Fragment) OS=Homo sapiens OX=9606 GN=RAP1A PE=1 SV=1</w:t>
            </w:r>
          </w:p>
        </w:tc>
      </w:tr>
      <w:tr w:rsidR="002444E2" w:rsidRPr="002444E2" w14:paraId="6AE644C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C8DA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E7ESV4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643C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66CD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0.000111061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F486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 (Fragment) OS=Homo sapiens OX=9606 GN=RAP1B PE=1 SV=1</w:t>
            </w:r>
          </w:p>
        </w:tc>
      </w:tr>
      <w:tr w:rsidR="002444E2" w:rsidRPr="002444E2" w14:paraId="650A115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E9F3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F5GYH7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274C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9F62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0.000190267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9A64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 (Fragment) OS=Homo sapiens OX=9606 GN=RAP1B PE=1 SV=1</w:t>
            </w:r>
          </w:p>
        </w:tc>
      </w:tr>
      <w:tr w:rsidR="002444E2" w:rsidRPr="002444E2" w14:paraId="56BE10C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4910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F5GX62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FB7D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16F3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0.000125443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8191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 (Fragment) OS=Homo sapiens OX=9606 GN=RAP1B PE=1 SV=1</w:t>
            </w:r>
          </w:p>
        </w:tc>
      </w:tr>
      <w:tr w:rsidR="002444E2" w:rsidRPr="002444E2" w14:paraId="0AF9528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96A3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P01116-2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0452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D972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0612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2B of GTPase KRas OS=Homo sapiens OX=9606 GN=KRAS</w:t>
            </w:r>
          </w:p>
        </w:tc>
      </w:tr>
      <w:tr w:rsidR="002444E2" w:rsidRPr="002444E2" w14:paraId="60B420D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DF68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F5H6R7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B5C2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E971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0.000142923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A7D5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 (Fragment) OS=Homo sapiens OX=9606 GN=RAP1B PE=1 SV=1</w:t>
            </w:r>
          </w:p>
        </w:tc>
      </w:tr>
      <w:tr w:rsidR="002444E2" w:rsidRPr="002444E2" w14:paraId="578C8D6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5C11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F5H491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0AB8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4644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0.000108432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BF72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 (Fragment) OS=Homo sapiens OX=9606 GN=RAP1B PE=1 SV=1</w:t>
            </w:r>
          </w:p>
        </w:tc>
      </w:tr>
      <w:tr w:rsidR="002444E2" w:rsidRPr="002444E2" w14:paraId="6507AAF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198C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F5GZG1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3F1D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5349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2AD3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 (Fragment) OS=Homo sapiens OX=9606 GN=RAP1B PE=1 SV=8</w:t>
            </w:r>
          </w:p>
        </w:tc>
      </w:tr>
      <w:tr w:rsidR="002444E2" w:rsidRPr="002444E2" w14:paraId="74CC61C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3720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P01112-2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F5D6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328F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C327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GTPase HRas OS=Homo sapiens OX=9606 GN=HRAS</w:t>
            </w:r>
          </w:p>
        </w:tc>
      </w:tr>
      <w:tr w:rsidR="002444E2" w:rsidRPr="002444E2" w14:paraId="303B8B8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CFFF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P01111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90C8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5933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1FA6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GTPase NRas OS=Homo sapiens OX=9606 GN=NRAS PE=1 SV=1</w:t>
            </w:r>
          </w:p>
        </w:tc>
      </w:tr>
      <w:tr w:rsidR="002444E2" w:rsidRPr="002444E2" w14:paraId="5F01992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646C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P61224-4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9C5B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5E1D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9303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Ras-related protein Rap-1b OS=Homo sapiens OX=9606 GN=RAP1B</w:t>
            </w:r>
          </w:p>
        </w:tc>
      </w:tr>
      <w:tr w:rsidR="002444E2" w:rsidRPr="002444E2" w14:paraId="6FA9303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5D77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P01116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AF56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9155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8050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GTPase KRas OS=Homo sapiens OX=9606 GN=KRAS PE=1 SV=1</w:t>
            </w:r>
          </w:p>
        </w:tc>
      </w:tr>
      <w:tr w:rsidR="002444E2" w:rsidRPr="002444E2" w14:paraId="540D018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ABFF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F5GWU8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6C46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E870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0.00011591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2ABF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 (Fragment) OS=Homo sapiens OX=9606 GN=RAP1B PE=1 SV=1</w:t>
            </w:r>
          </w:p>
        </w:tc>
      </w:tr>
      <w:tr w:rsidR="002444E2" w:rsidRPr="002444E2" w14:paraId="56FE69D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005A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F5H077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A2A4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9B97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0.000120049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04E6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 (Fragment) OS=Homo sapiens OX=9606 GN=RAP1B PE=1 SV=8</w:t>
            </w:r>
          </w:p>
        </w:tc>
      </w:tr>
      <w:tr w:rsidR="002444E2" w:rsidRPr="002444E2" w14:paraId="5226912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2E56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F5H823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AF25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36A4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5F54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 (Fragment) OS=Homo sapiens OX=9606 GN=RAP1B PE=1 SV=1</w:t>
            </w:r>
          </w:p>
        </w:tc>
      </w:tr>
      <w:tr w:rsidR="002444E2" w:rsidRPr="002444E2" w14:paraId="30909FD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9BDA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P61224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0E4C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A4A3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0.000100905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28B4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 OS=Homo sapiens OX=9606 GN=RAP1B PE=1 SV=1; Additional IDs concatenated into MaxParsimony group: P61224-3, P62834, A6NIZ1, F5H7Y6, E7ESV4, F5GX62, F5H004, F5H6R7, P61224-4, P61224-2, F5GYB5, A0A075B6Q0, F5H500, F5H0B7, F5GZG1, B7ZB78, F5H823, F5H491, F5GWU8, F5H077, F5GYH7, F5H4H0, P01112, P01111, P01116-2, P01112-2, F8WBC0</w:t>
            </w:r>
          </w:p>
        </w:tc>
      </w:tr>
      <w:tr w:rsidR="002444E2" w:rsidRPr="002444E2" w14:paraId="4194C66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5075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F5GYB5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C93D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4BEB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0.000121367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9733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Rap-1b OS=Homo sapiens OX=9606 GN=RAP1B PE=1 SV=1</w:t>
            </w:r>
          </w:p>
        </w:tc>
      </w:tr>
      <w:tr w:rsidR="002444E2" w:rsidRPr="002444E2" w14:paraId="503B340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8B6B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P61224-2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AEB0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A3D0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0.000101225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8CA8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Ras-related protein Rap-1b OS=Homo sapiens OX=9606 GN=RAP1B</w:t>
            </w:r>
          </w:p>
        </w:tc>
      </w:tr>
      <w:tr w:rsidR="002444E2" w:rsidRPr="002444E2" w14:paraId="19F4382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477C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C9JKZ2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78AA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1FCB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D84C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Nucleobindin-1 (Fragment) OS=Homo sapiens OX=9606 GN=NUCB1 PE=1 SV=8</w:t>
            </w:r>
          </w:p>
        </w:tc>
      </w:tr>
      <w:tr w:rsidR="002444E2" w:rsidRPr="002444E2" w14:paraId="6FE1123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1B3E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H7BZI1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4C04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6753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ED7C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Nucleobindin-1 (Fragment) OS=Homo sapiens OX=9606 GN=NUCB1 PE=1 SV=1</w:t>
            </w:r>
          </w:p>
        </w:tc>
      </w:tr>
      <w:tr w:rsidR="002444E2" w:rsidRPr="002444E2" w14:paraId="5B2B6BF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8477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P30626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F14F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8C0E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0.000167068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04CC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Sorcin OS=Homo sapiens OX=9606 GN=SRI PE=1 SV=1; Additional IDs concatenated into MaxParsimony group: P30626-2, P30626-3, C9J0K6, B4DHQ6</w:t>
            </w:r>
          </w:p>
        </w:tc>
      </w:tr>
      <w:tr w:rsidR="002444E2" w:rsidRPr="002444E2" w14:paraId="2A520AD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D9F2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P30626-3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33E1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6C63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0.000183775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1EEC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Sorcin OS=Homo sapiens OX=9606 GN=SRI</w:t>
            </w:r>
          </w:p>
        </w:tc>
      </w:tr>
      <w:tr w:rsidR="002444E2" w:rsidRPr="002444E2" w14:paraId="7BA3954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7666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P30626-2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5A01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F4B2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0.000180762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640F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Sorcin OS=Homo sapiens OX=9606 GN=SRI</w:t>
            </w:r>
          </w:p>
        </w:tc>
      </w:tr>
      <w:tr w:rsidR="002444E2" w:rsidRPr="002444E2" w14:paraId="2658E5C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A3DB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C9J0K6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1A5C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54C6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0.000213416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40A7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Sorcin OS=Homo sapiens OX=9606 GN=SRI PE=1 SV=1</w:t>
            </w:r>
          </w:p>
        </w:tc>
      </w:tr>
      <w:tr w:rsidR="002444E2" w:rsidRPr="002444E2" w14:paraId="4436CE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7495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M0QXK4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8AF5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F52A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0.000212097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5A8F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S19 (Fragment) OS=Homo sapiens OX=9606 GN=RPS19 PE=1 SV=1</w:t>
            </w:r>
          </w:p>
        </w:tc>
      </w:tr>
      <w:tr w:rsidR="002444E2" w:rsidRPr="002444E2" w14:paraId="44476A2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A500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P39019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FDB8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95F8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0.000184979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6E6C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S19 OS=Homo sapiens OX=9606 GN=RPS19 PE=1 SV=2; Additional IDs concatenated into MaxParsimony group: M0R140, M0QYF7, M0QXK4, M0R2L9</w:t>
            </w:r>
          </w:p>
        </w:tc>
      </w:tr>
      <w:tr w:rsidR="002444E2" w:rsidRPr="002444E2" w14:paraId="407A654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C09A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M0QYF7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EBB1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1379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0.000161194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1D8B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S19 (Fragment) OS=Homo sapiens OX=9606 GN=RPS19 PE=1 SV=1</w:t>
            </w:r>
          </w:p>
        </w:tc>
      </w:tr>
      <w:tr w:rsidR="002444E2" w:rsidRPr="002444E2" w14:paraId="214A9E0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8D4E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M0R140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0C7D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385D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0.000158033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76AF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S19 (Fragment) OS=Homo sapiens OX=9606 GN=RPS19 PE=1 SV=1</w:t>
            </w:r>
          </w:p>
        </w:tc>
      </w:tr>
      <w:tr w:rsidR="002444E2" w:rsidRPr="002444E2" w14:paraId="7148B0A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9C7A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M0R2L9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11C7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24DE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0.000227033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6C71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S19 (Fragment) OS=Homo sapiens OX=9606 GN=RPS19 PE=1 SV=1</w:t>
            </w:r>
          </w:p>
        </w:tc>
      </w:tr>
      <w:tr w:rsidR="002444E2" w:rsidRPr="002444E2" w14:paraId="7499E32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ADBD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P15121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563D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7AB4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0.000119095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5DF5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Aldose reductase OS=Homo sapiens OX=9606 GN=AKR1B1 PE=1 SV=3; Additional IDs concatenated into MaxParsimony group: E9PCX2, E9PEF9</w:t>
            </w:r>
          </w:p>
        </w:tc>
      </w:tr>
      <w:tr w:rsidR="002444E2" w:rsidRPr="002444E2" w14:paraId="63A67AD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AC81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E9PEF9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E93F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2340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0.000232074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6812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Aldose reductase OS=Homo sapiens OX=9606 GN=AKR1B1 PE=1 SV=1</w:t>
            </w:r>
          </w:p>
        </w:tc>
      </w:tr>
      <w:tr w:rsidR="002444E2" w:rsidRPr="002444E2" w14:paraId="180D965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C497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E9PCX2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F8B9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F412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879F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Aldose reductase OS=Homo sapiens OX=9606 GN=AKR1B1 PE=1 SV=1</w:t>
            </w:r>
          </w:p>
        </w:tc>
      </w:tr>
      <w:tr w:rsidR="002444E2" w:rsidRPr="002444E2" w14:paraId="4B2169E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4E51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C9JV77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A865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3A94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0.000220983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608D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Alpha-2-HS-glycoprotein OS=Homo sapiens OX=9606 GN=AHSG PE=1 SV=1</w:t>
            </w:r>
          </w:p>
        </w:tc>
      </w:tr>
      <w:tr w:rsidR="002444E2" w:rsidRPr="002444E2" w14:paraId="575EBAE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E792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P02765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E4DC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D9F7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0.000221586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0BCA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Alpha-2-HS-glycoprotein OS=Homo sapiens OX=9606 GN=AHSG PE=1 SV=1; Additional IDs concatenated into MaxParsimony group: C9JV77</w:t>
            </w:r>
          </w:p>
        </w:tc>
      </w:tr>
      <w:tr w:rsidR="002444E2" w:rsidRPr="002444E2" w14:paraId="1277D07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362D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B4DQU5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74D1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A6E4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A301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FLJ57160, highly similar to Ras-related protein Rab-11A OS=Homo sapiens OX=9606 GN=RAB11A PE=1 SV=1</w:t>
            </w:r>
          </w:p>
        </w:tc>
      </w:tr>
      <w:tr w:rsidR="002444E2" w:rsidRPr="002444E2" w14:paraId="5854A8B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84EE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P62491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BF52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C2B3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0.000137033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6EBC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Rab-11A OS=Homo sapiens OX=9606 GN=RAB11A PE=1 SV=3</w:t>
            </w:r>
          </w:p>
        </w:tc>
      </w:tr>
      <w:tr w:rsidR="002444E2" w:rsidRPr="002444E2" w14:paraId="32EB2D6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D99C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Q15907-2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4BEA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81C3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0.000165358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37A6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Ras-related protein Rab-11B OS=Homo sapiens OX=9606 GN=RAB11B</w:t>
            </w:r>
          </w:p>
        </w:tc>
      </w:tr>
      <w:tr w:rsidR="002444E2" w:rsidRPr="002444E2" w14:paraId="6621697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397D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H3BSC1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94EE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9D68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0.00014949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B1DA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Rab-11A OS=Homo sapiens OX=9606 GN=RAB11A PE=1 SV=1</w:t>
            </w:r>
          </w:p>
        </w:tc>
      </w:tr>
      <w:tr w:rsidR="002444E2" w:rsidRPr="002444E2" w14:paraId="7799713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D6D3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Q15907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7783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F43B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0.000135776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9F19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Rab-11B OS=Homo sapiens OX=9606 GN=RAB11B PE=1 SV=4; Additional IDs concatenated into MaxParsimony group: P62491, H3BSC1, Q15907-2, P62491-2, H3BMH2, B4DQU5</w:t>
            </w:r>
          </w:p>
        </w:tc>
      </w:tr>
      <w:tr w:rsidR="002444E2" w:rsidRPr="002444E2" w14:paraId="082B1C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991C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P62491-2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DBCC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4DEE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0.000190962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BCFC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Ras-related protein Rab-11A OS=Homo sapiens OX=9606 GN=RAB11A</w:t>
            </w:r>
          </w:p>
        </w:tc>
      </w:tr>
      <w:tr w:rsidR="002444E2" w:rsidRPr="002444E2" w14:paraId="2017F85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F935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H3BMH2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79EE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D252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0.000190962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B8A1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Rab-11A (Fragment) OS=Homo sapiens OX=9606 GN=RAB11A PE=4 SV=1</w:t>
            </w:r>
          </w:p>
        </w:tc>
      </w:tr>
      <w:tr w:rsidR="002444E2" w:rsidRPr="002444E2" w14:paraId="0E556CA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9E5F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P37802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C902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8330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0.000220443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EFDF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Transgelin-2 OS=Homo sapiens OX=9606 GN=TAGLN2 PE=1 SV=3</w:t>
            </w:r>
          </w:p>
        </w:tc>
      </w:tr>
      <w:tr w:rsidR="002444E2" w:rsidRPr="002444E2" w14:paraId="56FC0EB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351B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X6RJP6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5BB5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45A8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0.000222007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68A1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Transgelin-2 (Fragment) OS=Homo sapiens OX=9606 GN=TAGLN2 PE=1 SV=1</w:t>
            </w:r>
          </w:p>
        </w:tc>
      </w:tr>
      <w:tr w:rsidR="002444E2" w:rsidRPr="002444E2" w14:paraId="4896183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CE6F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P37802-2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8E0C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9434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0.0001994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9F91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Transgelin-2 OS=Homo sapiens OX=9606 GN=TAGLN2; Additional IDs concatenated into MaxParsimony group: P37802, X6RJP6</w:t>
            </w:r>
          </w:p>
        </w:tc>
      </w:tr>
      <w:tr w:rsidR="002444E2" w:rsidRPr="002444E2" w14:paraId="018E254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2C60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B8ZZ43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7C43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3113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CF02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Chromobox homolog 3 (HP1 gamma homolog, Drosophila), isoform CRA_b OS=Homo sapiens OX=9606 GN=CBX3 PE=1 SV=1</w:t>
            </w:r>
          </w:p>
        </w:tc>
      </w:tr>
      <w:tr w:rsidR="002444E2" w:rsidRPr="002444E2" w14:paraId="5096550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39FB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S4R2Y4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7F9D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D7C0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07E9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Chromobox protein homolog 3 (Fragment) OS=Homo sapiens OX=9606 GN=CBX3 PE=1 SV=1</w:t>
            </w:r>
          </w:p>
        </w:tc>
      </w:tr>
      <w:tr w:rsidR="002444E2" w:rsidRPr="002444E2" w14:paraId="39583B2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48D2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J3KS05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CD98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5FBC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BF9F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Chromobox protein homolog 1 (Fragment) OS=Homo sapiens OX=9606 GN=CBX1 PE=1 SV=8</w:t>
            </w:r>
          </w:p>
        </w:tc>
      </w:tr>
      <w:tr w:rsidR="002444E2" w:rsidRPr="002444E2" w14:paraId="4D1FF42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E27F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K7ELA4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3EF8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CE1F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A230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Chromobox protein homolog 1 OS=Homo sapiens OX=9606 GN=CBX1 PE=1 SV=1</w:t>
            </w:r>
          </w:p>
        </w:tc>
      </w:tr>
      <w:tr w:rsidR="002444E2" w:rsidRPr="002444E2" w14:paraId="5F9EC9D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E5B3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C9JMM0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31F4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7473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0.000125225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6E82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Chromobox protein homolog 3 (Fragment) OS=Homo sapiens OX=9606 GN=CBX3 PE=1 SV=1</w:t>
            </w:r>
          </w:p>
        </w:tc>
      </w:tr>
      <w:tr w:rsidR="002444E2" w:rsidRPr="002444E2" w14:paraId="52410EF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B17B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B5MD17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D4C0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DE1B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E409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Chromobox protein homolog 1 (Fragment) OS=Homo sapiens OX=9606 GN=CBX1 PE=1 SV=1</w:t>
            </w:r>
          </w:p>
        </w:tc>
      </w:tr>
      <w:tr w:rsidR="002444E2" w:rsidRPr="002444E2" w14:paraId="75B5845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E6F6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Q13185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814E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BF14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75CF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Chromobox protein homolog 3 OS=Homo sapiens OX=9606 GN=CBX3 PE=1 SV=4; Additional IDs concatenated into MaxParsimony group: S4R2Y4, B8ZZ43, C9JMM0, P83916, J3KS05, B5MD17, K7ELA4</w:t>
            </w:r>
          </w:p>
        </w:tc>
      </w:tr>
      <w:tr w:rsidR="002444E2" w:rsidRPr="002444E2" w14:paraId="002DBFC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A208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P83916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2CA7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1D49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8F9A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Chromobox protein homolog 1 OS=Homo sapiens OX=9606 GN=CBX1 PE=1 SV=1</w:t>
            </w:r>
          </w:p>
        </w:tc>
      </w:tr>
      <w:tr w:rsidR="002444E2" w:rsidRPr="002444E2" w14:paraId="65B36F0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241D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A6NP24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85CA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BD28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CEB9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Quinone oxidoreductase (Fragment) OS=Homo sapiens OX=9606 GN=CRYZ PE=1 SV=1</w:t>
            </w:r>
          </w:p>
        </w:tc>
      </w:tr>
      <w:tr w:rsidR="002444E2" w:rsidRPr="002444E2" w14:paraId="2602D3E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B887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Q08257-3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2156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FBDF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CB01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Quinone oxidoreductase OS=Homo sapiens OX=9606 GN=CRYZ</w:t>
            </w:r>
          </w:p>
        </w:tc>
      </w:tr>
      <w:tr w:rsidR="002444E2" w:rsidRPr="002444E2" w14:paraId="1E154D2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88BA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C9JH92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7A1C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A45B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4C9C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Quinone oxidoreductase (Fragment) OS=Homo sapiens OX=9606 GN=CRYZ PE=1 SV=1</w:t>
            </w:r>
          </w:p>
        </w:tc>
      </w:tr>
      <w:tr w:rsidR="002444E2" w:rsidRPr="002444E2" w14:paraId="5D0064F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3EA6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Q08257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7F4B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85A0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73EA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Quinone oxidoreductase OS=Homo sapiens OX=9606 GN=CRYZ PE=1 SV=1; Additional IDs concatenated into MaxParsimony group: Q08257-3, A6NP24, C9JH92, Q08257-2</w:t>
            </w:r>
          </w:p>
        </w:tc>
      </w:tr>
      <w:tr w:rsidR="002444E2" w:rsidRPr="002444E2" w14:paraId="1C55611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2D52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Q5JYX0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B1E1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2462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1EC96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Cell division control protein 42 homolog (Fragment) OS=Homo sapiens OX=9606 GN=CDC42 PE=1 SV=1</w:t>
            </w:r>
          </w:p>
        </w:tc>
      </w:tr>
      <w:tr w:rsidR="002444E2" w:rsidRPr="002444E2" w14:paraId="25661F1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79C3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P60953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4F29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0B03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9482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Cell division control protein 42 homolog OS=Homo sapiens OX=9606 GN=CDC42 PE=1 SV=2; Additional IDs concatenated into MaxParsimony group: P15153, P63000, P60953-1, B1AH80, B1AH77, Q5JYX0, J3QLK0, J3KSC4, B1AH78</w:t>
            </w:r>
          </w:p>
        </w:tc>
      </w:tr>
      <w:tr w:rsidR="002444E2" w:rsidRPr="002444E2" w14:paraId="5F19F3F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C43D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P60953-1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68F6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CBF1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F73E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 of Cell division control protein 42 homolog OS=Homo sapiens OX=9606 GN=CDC42</w:t>
            </w:r>
          </w:p>
        </w:tc>
      </w:tr>
      <w:tr w:rsidR="002444E2" w:rsidRPr="002444E2" w14:paraId="6D8243D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B0D8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P50991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60CA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4A25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7B8A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delta OS=Homo sapiens OX=9606 GN=CCT4 PE=1 SV=4; Additional IDs concatenated into MaxParsimony group: P50991-2</w:t>
            </w:r>
          </w:p>
        </w:tc>
      </w:tr>
      <w:tr w:rsidR="002444E2" w:rsidRPr="002444E2" w14:paraId="6E85EAA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7070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P50991-2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86CB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3163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D500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T-complex protein 1 subunit delta OS=Homo sapiens OX=9606 GN=CCT4</w:t>
            </w:r>
          </w:p>
        </w:tc>
      </w:tr>
      <w:tr w:rsidR="002444E2" w:rsidRPr="002444E2" w14:paraId="7422158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8875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P14866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05A9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4E24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E40F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L OS=Homo sapiens OX=9606 GN=HNRNPL PE=1 SV=2; Additional IDs concatenated into MaxParsimony group: M0QXS5, P14866-2, M0QYT0, M0R1W6, M0QYL7, M0R076</w:t>
            </w:r>
          </w:p>
        </w:tc>
      </w:tr>
      <w:tr w:rsidR="002444E2" w:rsidRPr="002444E2" w14:paraId="26D23F0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A0B1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M0R076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C7B8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F817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9AB97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PE=1 SV=1</w:t>
            </w:r>
          </w:p>
        </w:tc>
      </w:tr>
      <w:tr w:rsidR="002444E2" w:rsidRPr="002444E2" w14:paraId="5F5BE66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C7FE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M0QYT0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6925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C769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2974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PE=1 SV=1</w:t>
            </w:r>
          </w:p>
        </w:tc>
      </w:tr>
      <w:tr w:rsidR="002444E2" w:rsidRPr="002444E2" w14:paraId="75079D1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A2CC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P14866-2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8803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F74F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B392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Heterogeneous nuclear ribonucleoprotein L OS=Homo sapiens OX=9606 GN=HNRNPL</w:t>
            </w:r>
          </w:p>
        </w:tc>
      </w:tr>
      <w:tr w:rsidR="002444E2" w:rsidRPr="002444E2" w14:paraId="1B941F4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21CF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M0QXS5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28D7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DB21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AE16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L (Fragment) OS=Homo sapiens OX=9606 GN=HNRNPL PE=1 SV=1</w:t>
            </w:r>
          </w:p>
        </w:tc>
      </w:tr>
      <w:tr w:rsidR="002444E2" w:rsidRPr="002444E2" w14:paraId="5D8046F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7F88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E7ENQ8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9DF3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955D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3BC1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Phosphoglucomutase-2 OS=Homo sapiens OX=9606 GN=PGM2 PE=1 SV=1</w:t>
            </w:r>
          </w:p>
        </w:tc>
      </w:tr>
      <w:tr w:rsidR="002444E2" w:rsidRPr="002444E2" w14:paraId="0B39764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2FF0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E9PD70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3AF4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BA91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6134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Phosphoglucomutase-2 OS=Homo sapiens OX=9606 GN=PGM2 PE=1 SV=1</w:t>
            </w:r>
          </w:p>
        </w:tc>
      </w:tr>
      <w:tr w:rsidR="002444E2" w:rsidRPr="002444E2" w14:paraId="230466F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7AF1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Q96G03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9C5E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D40B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C837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Phosphoglucomutase-2 OS=Homo sapiens OX=9606 GN=PGM2 PE=1 SV=4; Additional IDs concatenated into MaxParsimony group: E7ENQ8, E9PD70</w:t>
            </w:r>
          </w:p>
        </w:tc>
      </w:tr>
      <w:tr w:rsidR="002444E2" w:rsidRPr="002444E2" w14:paraId="682ADD6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EDBA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Q04837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08C0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DFE8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0.000128743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E17A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Single-stranded DNA-binding protein, mitochondrial OS=Homo sapiens OX=9606 GN=SSBP1 PE=1 SV=1; Additional IDs concatenated into MaxParsimony group: E7EUY5, A0A0G2JLD8, C9K0U8</w:t>
            </w:r>
          </w:p>
        </w:tc>
      </w:tr>
      <w:tr w:rsidR="002444E2" w:rsidRPr="002444E2" w14:paraId="170449A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7C09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A0A0G2JLD8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914B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FCE1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0.000139301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6F25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Single-stranded DNA-binding protein, mitochondrial (Fragment) OS=Homo sapiens OX=9606 GN=SSBP1 PE=1 SV=1</w:t>
            </w:r>
          </w:p>
        </w:tc>
      </w:tr>
      <w:tr w:rsidR="002444E2" w:rsidRPr="002444E2" w14:paraId="0EA1712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89E7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E7EUY5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8217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C97D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0.000138269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EDD2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Single-stranded DNA-binding protein, mitochondrial (Fragment) OS=Homo sapiens OX=9606 GN=SSBP1 PE=1 SV=1</w:t>
            </w:r>
          </w:p>
        </w:tc>
      </w:tr>
      <w:tr w:rsidR="002444E2" w:rsidRPr="002444E2" w14:paraId="25E79D8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7FCD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C9K0U8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040E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9F76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0.000154267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8E73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Single-stranded DNA-binding protein, mitochondrial (Fragment) OS=Homo sapiens OX=9606 GN=SSBP1 PE=1 SV=1</w:t>
            </w:r>
          </w:p>
        </w:tc>
      </w:tr>
      <w:tr w:rsidR="002444E2" w:rsidRPr="002444E2" w14:paraId="05159A5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9286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B4DEH8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4B3D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82F9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0.000300726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B3C8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2 OS=Homo sapiens OX=9606 GN=PABPN1 PE=1 SV=1</w:t>
            </w:r>
          </w:p>
        </w:tc>
      </w:tr>
      <w:tr w:rsidR="002444E2" w:rsidRPr="002444E2" w14:paraId="2DFDDD9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CDB3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H0YJH9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795B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C899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0.000479642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C797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2 (Fragment) OS=Homo sapiens OX=9606 GN=PABPN1 PE=1 SV=1</w:t>
            </w:r>
          </w:p>
        </w:tc>
      </w:tr>
      <w:tr w:rsidR="002444E2" w:rsidRPr="002444E2" w14:paraId="2BCC23E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2B26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Q86U42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636B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1C21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0.000165105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4FC8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2 OS=Homo sapiens OX=9606 GN=PABPN1 PE=1 SV=3</w:t>
            </w:r>
          </w:p>
        </w:tc>
      </w:tr>
      <w:tr w:rsidR="002444E2" w:rsidRPr="002444E2" w14:paraId="08871B4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8943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G3V4T2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FD0F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4BBD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0.000283832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C389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Polyadenylate-binding protein 2 OS=Homo sapiens OX=9606 GN=PABPN1 PE=1 SV=1</w:t>
            </w:r>
          </w:p>
        </w:tc>
      </w:tr>
      <w:tr w:rsidR="002444E2" w:rsidRPr="002444E2" w14:paraId="2F8352F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2E5E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Q92843-2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FC14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BD3F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0.000151718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35BC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Bcl-2-like protein 2 OS=Homo sapiens OX=9606 GN=BCL2L2; Additional IDs concatenated into MaxParsimony group: Q86U42, Q86U42-2, G3V4T2, B4DEH8, H0YJH9</w:t>
            </w:r>
          </w:p>
        </w:tc>
      </w:tr>
      <w:tr w:rsidR="002444E2" w:rsidRPr="002444E2" w14:paraId="002ED3C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13A4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Q86U42-2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8D49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5345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0.000170683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AEAC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Polyadenylate-binding protein 2 OS=Homo sapiens OX=9606 GN=PABPN1</w:t>
            </w:r>
          </w:p>
        </w:tc>
      </w:tr>
      <w:tr w:rsidR="002444E2" w:rsidRPr="002444E2" w14:paraId="7D9EA87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7F54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F5GX29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E44E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9814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0.000123691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5936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Calcineurin B homologous protein 1 OS=Homo sapiens OX=9606 GN=CHP1 PE=1 SV=1</w:t>
            </w:r>
          </w:p>
        </w:tc>
      </w:tr>
      <w:tr w:rsidR="002444E2" w:rsidRPr="002444E2" w14:paraId="05A2705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B134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H0YKE7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2E21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B83E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0.000128719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4D46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Calcineurin B homologous protein 1 OS=Homo sapiens OX=9606 GN=CHP1 PE=1 SV=1</w:t>
            </w:r>
          </w:p>
        </w:tc>
      </w:tr>
      <w:tr w:rsidR="002444E2" w:rsidRPr="002444E2" w14:paraId="6021B83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BC2D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H0YLY7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263E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2E1C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0.000150956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0078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Calcineurin B homologous protein 1 (Fragment) OS=Homo sapiens OX=9606 GN=CHP1 PE=1 SV=1</w:t>
            </w:r>
          </w:p>
        </w:tc>
      </w:tr>
      <w:tr w:rsidR="002444E2" w:rsidRPr="002444E2" w14:paraId="3EBE23D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A436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Q99653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DDBC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8272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6F16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Calcineurin B homologous protein 1 OS=Homo sapiens OX=9606 GN=CHP1 PE=1 SV=3; Additional IDs concatenated into MaxParsimony group: H0YNG9, F5GX29, H0YKE7, H0YLY7</w:t>
            </w:r>
          </w:p>
        </w:tc>
      </w:tr>
      <w:tr w:rsidR="002444E2" w:rsidRPr="002444E2" w14:paraId="336EA56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7170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H0YNG9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EB56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6A3E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0.000102808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E648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Calcineurin B homologous protein 1 OS=Homo sapiens OX=9606 GN=CHP1 PE=1 SV=1</w:t>
            </w:r>
          </w:p>
        </w:tc>
      </w:tr>
      <w:tr w:rsidR="002444E2" w:rsidRPr="002444E2" w14:paraId="79516FF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CB43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Q9HAT2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F591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C892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A183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Sialate O-acetylesterase OS=Homo sapiens OX=9606 GN=SIAE PE=1 SV=1; Additional IDs concatenated into MaxParsimony group: Q9HAT2-2</w:t>
            </w:r>
          </w:p>
        </w:tc>
      </w:tr>
      <w:tr w:rsidR="002444E2" w:rsidRPr="002444E2" w14:paraId="672A3F7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40C4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Q9HAT2-2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CB9C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498A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5724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Sialate O-acetylesterase OS=Homo sapiens OX=9606 GN=SIAE</w:t>
            </w:r>
          </w:p>
        </w:tc>
      </w:tr>
      <w:tr w:rsidR="002444E2" w:rsidRPr="002444E2" w14:paraId="68460E1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D228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Q9UBQ7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584B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4DA0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045B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Glyoxylate reductase/hydroxypyruvate reductase OS=Homo sapiens OX=9606 GN=GRHPR PE=1 SV=1; Additional IDs concatenated into MaxParsimony group: U3KQ56</w:t>
            </w:r>
          </w:p>
        </w:tc>
      </w:tr>
      <w:tr w:rsidR="002444E2" w:rsidRPr="002444E2" w14:paraId="3858673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98A2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Q9UI30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99A1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CB06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D5E8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Multifunctional methyltransferase subunit TRM112-like protein OS=Homo sapiens OX=9606 GN=TRMT112 PE=1 SV=1; Additional IDs concatenated into MaxParsimony group: F5GX77, F5GYQ2, Q9UI30-2</w:t>
            </w:r>
          </w:p>
        </w:tc>
      </w:tr>
      <w:tr w:rsidR="002444E2" w:rsidRPr="002444E2" w14:paraId="3BBCF28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7D58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Q9UI30-2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B993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4DFD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135B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Multifunctional methyltransferase subunit TRM112-like protein OS=Homo sapiens OX=9606 GN=TRMT112</w:t>
            </w:r>
          </w:p>
        </w:tc>
      </w:tr>
      <w:tr w:rsidR="002444E2" w:rsidRPr="002444E2" w14:paraId="32530F5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B0AA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F5GYQ2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8D3E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9AA7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1D4E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Multifunctional methyltransferase subunit TRM112-like protein OS=Homo sapiens OX=9606 GN=TRMT112 PE=1 SV=1</w:t>
            </w:r>
          </w:p>
        </w:tc>
      </w:tr>
      <w:tr w:rsidR="002444E2" w:rsidRPr="002444E2" w14:paraId="1F94FA2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8024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F5GX77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0F5A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1C58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8A45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Multifunctional methyltransferase subunit TRM112-like protein OS=Homo sapiens OX=9606 GN=TRMT112 PE=1 SV=1</w:t>
            </w:r>
          </w:p>
        </w:tc>
      </w:tr>
      <w:tr w:rsidR="002444E2" w:rsidRPr="002444E2" w14:paraId="0B43AB2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4C6D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F8W4S1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1472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8B9A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BC2E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synthase, mitochondrial (Fragment) OS=Homo sapiens OX=9606 GN=CS PE=1 SV=1</w:t>
            </w:r>
          </w:p>
        </w:tc>
      </w:tr>
      <w:tr w:rsidR="002444E2" w:rsidRPr="002444E2" w14:paraId="646AE30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0972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B4DJV2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7B4E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7E89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66D0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 OS=Homo sapiens OX=9606 GN=CS PE=1 SV=1</w:t>
            </w:r>
          </w:p>
        </w:tc>
      </w:tr>
      <w:tr w:rsidR="002444E2" w:rsidRPr="002444E2" w14:paraId="59EA5F2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945A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F8VTT8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6D8E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0728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AAF7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synthase, mitochondrial (Fragment) OS=Homo sapiens OX=9606 GN=CS PE=1 SV=1</w:t>
            </w:r>
          </w:p>
        </w:tc>
      </w:tr>
      <w:tr w:rsidR="002444E2" w:rsidRPr="002444E2" w14:paraId="5086F55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517D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O75390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5841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D81D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DFA9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Citrate synthase, mitochondrial OS=Homo sapiens OX=9606 GN=CS PE=1 SV=2; Additional IDs concatenated into MaxParsimony group: B4DJV2, A0A0C4DGI3, H0YH82, F8W4S1, F8W1S4, F8VTT8, F8VPA1, F8VPF9, H0YIC4, F8VX68, F8VRP1, F8VX07, F8VZK9, F8W642</w:t>
            </w:r>
          </w:p>
        </w:tc>
      </w:tr>
      <w:tr w:rsidR="002444E2" w:rsidRPr="002444E2" w14:paraId="253C913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7FCB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C9J8F3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BB2B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8962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9E33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Fructose-bisphosphate aldolase C (Fragment) OS=Homo sapiens OX=9606 GN=ALDOC PE=1 SV=1</w:t>
            </w:r>
          </w:p>
        </w:tc>
      </w:tr>
      <w:tr w:rsidR="002444E2" w:rsidRPr="002444E2" w14:paraId="2B700C6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9C39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J3QKP5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5BD4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EDFB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CE8F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Fructose-bisphosphate aldolase C (Fragment) OS=Homo sapiens OX=9606 GN=ALDOC PE=1 SV=2</w:t>
            </w:r>
          </w:p>
        </w:tc>
      </w:tr>
      <w:tr w:rsidR="002444E2" w:rsidRPr="002444E2" w14:paraId="4E1D384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98D6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J3KSV6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6C11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EA33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D02B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Fructose-bisphosphate aldolase C (Fragment) OS=Homo sapiens OX=9606 GN=ALDOC PE=1 SV=1</w:t>
            </w:r>
          </w:p>
        </w:tc>
      </w:tr>
      <w:tr w:rsidR="002444E2" w:rsidRPr="002444E2" w14:paraId="7F69157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03CD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J3QKK1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F2C1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ED3C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31ED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Fructose-bisphosphate aldolase C (Fragment) OS=Homo sapiens OX=9606 GN=ALDOC PE=1 SV=1</w:t>
            </w:r>
          </w:p>
        </w:tc>
      </w:tr>
      <w:tr w:rsidR="002444E2" w:rsidRPr="002444E2" w14:paraId="61C593A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6A1B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K7EKH5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B0B5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1E03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8C0C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Fructose-bisphosphate aldolase C (Fragment) OS=Homo sapiens OX=9606 GN=ALDOC PE=1 SV=1</w:t>
            </w:r>
          </w:p>
        </w:tc>
      </w:tr>
      <w:tr w:rsidR="002444E2" w:rsidRPr="002444E2" w14:paraId="33FB754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BF4B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A8MVZ9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B237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12EB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D49F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Fructose-bisphosphate aldolase OS=Homo sapiens OX=9606 GN=ALDOC PE=1 SV=1</w:t>
            </w:r>
          </w:p>
        </w:tc>
      </w:tr>
      <w:tr w:rsidR="002444E2" w:rsidRPr="002444E2" w14:paraId="7E458EB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CF87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P09972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8C32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7560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00D7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Fructose-bisphosphate aldolase C OS=Homo sapiens OX=9606 GN=ALDOC PE=1 SV=2; Additional IDs concatenated into MaxParsimony group: A8MVZ9, J3QKP5, J3KSV6, C9J8F3, K7EKH5, J3QKK1</w:t>
            </w:r>
          </w:p>
        </w:tc>
      </w:tr>
      <w:tr w:rsidR="002444E2" w:rsidRPr="002444E2" w14:paraId="4C9F55E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81E4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Q01844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1A20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4E7C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02B3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protein EWS OS=Homo sapiens OX=9606 GN=EWSR1 PE=1 SV=1</w:t>
            </w:r>
          </w:p>
        </w:tc>
      </w:tr>
      <w:tr w:rsidR="002444E2" w:rsidRPr="002444E2" w14:paraId="31F7EEA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AE5E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Q01844-4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6C0C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18EC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3122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RNA-binding protein EWS OS=Homo sapiens OX=9606 GN=EWSR1</w:t>
            </w:r>
          </w:p>
        </w:tc>
      </w:tr>
      <w:tr w:rsidR="002444E2" w:rsidRPr="002444E2" w14:paraId="0C1A45C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8AAD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Q01844-3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1F66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A4B0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121E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RNA-binding protein EWS OS=Homo sapiens OX=9606 GN=EWSR1</w:t>
            </w:r>
          </w:p>
        </w:tc>
      </w:tr>
      <w:tr w:rsidR="002444E2" w:rsidRPr="002444E2" w14:paraId="097DA3B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F3DE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B0QYK0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9F50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F2AC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D5C1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RNA-binding protein EWS OS=Homo sapiens OX=9606 GN=EWSR1 PE=1 SV=1</w:t>
            </w:r>
          </w:p>
        </w:tc>
      </w:tr>
      <w:tr w:rsidR="002444E2" w:rsidRPr="002444E2" w14:paraId="253D324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FDD4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Q01844-6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CE47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A690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05E5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RNA-binding protein EWS OS=Homo sapiens OX=9606 GN=EWSR1</w:t>
            </w:r>
          </w:p>
        </w:tc>
      </w:tr>
      <w:tr w:rsidR="002444E2" w:rsidRPr="002444E2" w14:paraId="3869AA9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BF5D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Q01844-5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7AC9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87E7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C45E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RNA-binding protein EWS OS=Homo sapiens OX=9606 GN=EWSR1; Additional IDs concatenated into MaxParsimony group: Q01844, Q01844-3, B0QYK0, Q01844-6, C9JGE3, A0A0D9SFL3, Q01844-2, Q01844-4, H7BY36</w:t>
            </w:r>
          </w:p>
        </w:tc>
      </w:tr>
      <w:tr w:rsidR="002444E2" w:rsidRPr="002444E2" w14:paraId="0034218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C334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A0A087WWI4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C9DE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60C0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CE7A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Hypoxia up-regulated protein 1 OS=Homo sapiens OX=9606 GN=HYOU1 PE=1 SV=1</w:t>
            </w:r>
          </w:p>
        </w:tc>
      </w:tr>
      <w:tr w:rsidR="002444E2" w:rsidRPr="002444E2" w14:paraId="23F5CFE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F7B1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Q9Y4L1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6EE8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E09C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DACC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Hypoxia up-regulated protein 1 OS=Homo sapiens OX=9606 GN=HYOU1 PE=1 SV=1; Additional IDs concatenated into MaxParsimony group: A0A087X054, K7EQK2, A0A087WWI4, E9PJ21, Q9Y4L1-2</w:t>
            </w:r>
          </w:p>
        </w:tc>
      </w:tr>
      <w:tr w:rsidR="002444E2" w:rsidRPr="002444E2" w14:paraId="407DE93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35EF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E9PJ21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364F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8CFA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7B0B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Hypoxia up-regulated protein 1 (Fragment) OS=Homo sapiens OX=9606 GN=HYOU1 PE=1 SV=1</w:t>
            </w:r>
          </w:p>
        </w:tc>
      </w:tr>
      <w:tr w:rsidR="002444E2" w:rsidRPr="002444E2" w14:paraId="0196EE4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67B1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Q9Y4L1-2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1623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4ED1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CDC8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Hypoxia up-regulated protein 1 OS=Homo sapiens OX=9606 GN=HYOU1</w:t>
            </w:r>
          </w:p>
        </w:tc>
      </w:tr>
      <w:tr w:rsidR="002444E2" w:rsidRPr="002444E2" w14:paraId="0261FE3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40FF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A0A087X054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8571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71C0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ECED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Hypoxia up-regulated protein 1 OS=Homo sapiens OX=9606 GN=HYOU1 PE=1 SV=1</w:t>
            </w:r>
          </w:p>
        </w:tc>
      </w:tr>
      <w:tr w:rsidR="002444E2" w:rsidRPr="002444E2" w14:paraId="67C8825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6121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K7EQK2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4555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E8BB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7594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Hypoxia up-regulated protein 1 OS=Homo sapiens OX=9606 GN=HYOU1 PE=1 SV=1</w:t>
            </w:r>
          </w:p>
        </w:tc>
      </w:tr>
      <w:tr w:rsidR="002444E2" w:rsidRPr="002444E2" w14:paraId="2E4A598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3C42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P13489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C33A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ABC4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963A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Ribonuclease inhibitor OS=Homo sapiens OX=9606 GN=RNH1 PE=1 SV=2; Additional IDs concatenated into MaxParsimony group: E9PIM9, E9PLZ3, E9PMJ3, E9PIK5, E9PMN0, E9PMA9</w:t>
            </w:r>
          </w:p>
        </w:tc>
      </w:tr>
      <w:tr w:rsidR="002444E2" w:rsidRPr="002444E2" w14:paraId="692344D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5881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E9PLZ3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6E05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E1DA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8638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Ribonuclease inhibitor (Fragment) OS=Homo sapiens OX=9606 GN=RNH1 PE=1 SV=1</w:t>
            </w:r>
          </w:p>
        </w:tc>
      </w:tr>
      <w:tr w:rsidR="002444E2" w:rsidRPr="002444E2" w14:paraId="476F06B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14CE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E9PIM9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4537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7733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F830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Ribonuclease inhibitor (Fragment) OS=Homo sapiens OX=9606 GN=RNH1 PE=1 SV=1</w:t>
            </w:r>
          </w:p>
        </w:tc>
      </w:tr>
      <w:tr w:rsidR="002444E2" w:rsidRPr="002444E2" w14:paraId="676D86A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60FC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E9PMJ3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BB4E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C4C6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FCAC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Ribonuclease inhibitor (Fragment) OS=Homo sapiens OX=9606 GN=RNH1 PE=1 SV=1</w:t>
            </w:r>
          </w:p>
        </w:tc>
      </w:tr>
      <w:tr w:rsidR="002444E2" w:rsidRPr="002444E2" w14:paraId="38682ED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D3EC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E9PMA9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2660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5487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EAA2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Ribonuclease inhibitor OS=Homo sapiens OX=9606 GN=RNH1 PE=1 SV=1</w:t>
            </w:r>
          </w:p>
        </w:tc>
      </w:tr>
      <w:tr w:rsidR="002444E2" w:rsidRPr="002444E2" w14:paraId="6DB52FB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D8AB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E9PIK5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2A6C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83F9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60660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Ribonuclease inhibitor (Fragment) OS=Homo sapiens OX=9606 GN=RNH1 PE=1 SV=1</w:t>
            </w:r>
          </w:p>
        </w:tc>
      </w:tr>
      <w:tr w:rsidR="002444E2" w:rsidRPr="002444E2" w14:paraId="4F27699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F460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E9PMN0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32E3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5275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66C8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Ribonuclease inhibitor OS=Homo sapiens OX=9606 GN=RNH1 PE=1 SV=1</w:t>
            </w:r>
          </w:p>
        </w:tc>
      </w:tr>
      <w:tr w:rsidR="002444E2" w:rsidRPr="002444E2" w14:paraId="1B452A4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098B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O43768-4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3CBD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4E1A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5CEE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Alpha-endosulfine OS=Homo sapiens OX=9606 GN=ENSA</w:t>
            </w:r>
          </w:p>
        </w:tc>
      </w:tr>
      <w:tr w:rsidR="002444E2" w:rsidRPr="002444E2" w14:paraId="795FAAD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736E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O43768-2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6547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730F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218E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Alpha-endosulfine OS=Homo sapiens OX=9606 GN=ENSA</w:t>
            </w:r>
          </w:p>
        </w:tc>
      </w:tr>
      <w:tr w:rsidR="002444E2" w:rsidRPr="002444E2" w14:paraId="5B4DC26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2A4C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O43768-3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D70B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EF65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043A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Alpha-endosulfine OS=Homo sapiens OX=9606 GN=ENSA</w:t>
            </w:r>
          </w:p>
        </w:tc>
      </w:tr>
      <w:tr w:rsidR="002444E2" w:rsidRPr="002444E2" w14:paraId="0031048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285C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O43768-9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6B24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61A4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E9AA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9 of Alpha-endosulfine OS=Homo sapiens OX=9606 GN=ENSA</w:t>
            </w:r>
          </w:p>
        </w:tc>
      </w:tr>
      <w:tr w:rsidR="002444E2" w:rsidRPr="002444E2" w14:paraId="0862C2F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8702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Q5T5H1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849F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D9F0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E7C4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Alpha-endosulfine OS=Homo sapiens OX=9606 GN=ENSA PE=1 SV=1; Additional IDs concatenated into MaxParsimony group: O43768-4, A6NMQ3, O43768-3, O43768-9, O43768, A0A1W2PRU0, O43768-2, O43768-8</w:t>
            </w:r>
          </w:p>
        </w:tc>
      </w:tr>
      <w:tr w:rsidR="002444E2" w:rsidRPr="002444E2" w14:paraId="6D95CAA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DE8D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A6NMQ3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F090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D927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CB84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Alpha-endosulfine OS=Homo sapiens OX=9606 GN=ENSA PE=1 SV=2</w:t>
            </w:r>
          </w:p>
        </w:tc>
      </w:tr>
      <w:tr w:rsidR="002444E2" w:rsidRPr="002444E2" w14:paraId="7AC441A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8D34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O43768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2AA4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087D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C111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Alpha-endosulfine OS=Homo sapiens OX=9606 GN=ENSA PE=1 SV=1</w:t>
            </w:r>
          </w:p>
        </w:tc>
      </w:tr>
      <w:tr w:rsidR="002444E2" w:rsidRPr="002444E2" w14:paraId="49CCB4C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1688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A0A1W2PRU0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795D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F687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BB91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Alpha-endosulfine OS=Homo sapiens OX=9606 GN=ENSA PE=1 SV=1</w:t>
            </w:r>
          </w:p>
        </w:tc>
      </w:tr>
      <w:tr w:rsidR="002444E2" w:rsidRPr="002444E2" w14:paraId="31A7825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3F2F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O43768-8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169D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9F7B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3FCC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8 of Alpha-endosulfine OS=Homo sapiens OX=9606 GN=ENSA</w:t>
            </w:r>
          </w:p>
        </w:tc>
      </w:tr>
      <w:tr w:rsidR="002444E2" w:rsidRPr="002444E2" w14:paraId="4BE9A9B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3F1B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K7ER39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162C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C7ED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0.000320461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EF3C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Perilipin-3 (Fragment) OS=Homo sapiens OX=9606 GN=PLIN3 PE=1 SV=1</w:t>
            </w:r>
          </w:p>
        </w:tc>
      </w:tr>
      <w:tr w:rsidR="002444E2" w:rsidRPr="002444E2" w14:paraId="54A5315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20DD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F5GWF6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EAA3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8764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29CC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beta OS=Homo sapiens OX=9606 GN=CCT2 PE=1 SV=2</w:t>
            </w:r>
          </w:p>
        </w:tc>
      </w:tr>
      <w:tr w:rsidR="002444E2" w:rsidRPr="002444E2" w14:paraId="1521DB8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62EE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P78371-2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752B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0839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8706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T-complex protein 1 subunit beta OS=Homo sapiens OX=9606 GN=CCT2</w:t>
            </w:r>
          </w:p>
        </w:tc>
      </w:tr>
      <w:tr w:rsidR="002444E2" w:rsidRPr="002444E2" w14:paraId="2BE16DF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EF0C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P78371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B20C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9C76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8394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beta OS=Homo sapiens OX=9606 GN=CCT2 PE=1 SV=4; Additional IDs concatenated into MaxParsimony group: P78371-2, F5GWF6, F8VQ14</w:t>
            </w:r>
          </w:p>
        </w:tc>
      </w:tr>
      <w:tr w:rsidR="002444E2" w:rsidRPr="002444E2" w14:paraId="2673939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4567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F8VQ14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A7B0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2C83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C3DF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beta OS=Homo sapiens OX=9606 GN=CCT2 PE=1 SV=1</w:t>
            </w:r>
          </w:p>
        </w:tc>
      </w:tr>
      <w:tr w:rsidR="002444E2" w:rsidRPr="002444E2" w14:paraId="528BAB4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F2F7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H0YFD6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0EDB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12EE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4963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Trifunctional enzyme subunit alpha, mitochondrial OS=Homo sapiens OX=9606 GN=HADHA PE=1 SV=2; Additional IDs concatenated into MaxParsimony group: P40939, A0A2R8Y4F5, A0A2R8YG21, A0A2R8Y688</w:t>
            </w:r>
          </w:p>
        </w:tc>
      </w:tr>
      <w:tr w:rsidR="002444E2" w:rsidRPr="002444E2" w14:paraId="1206EB6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35B7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P40939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DBEF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7A4D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0A5F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Trifunctional enzyme subunit alpha, mitochondrial OS=Homo sapiens OX=9606 GN=HADHA PE=1 SV=2</w:t>
            </w:r>
          </w:p>
        </w:tc>
      </w:tr>
      <w:tr w:rsidR="002444E2" w:rsidRPr="002444E2" w14:paraId="6C3B271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8205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A0A2R8Y4F5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241C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5C9A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9611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Trifunctional enzyme subunit alpha, mitochondrial OS=Homo sapiens OX=9606 GN=HADHA PE=1 SV=1</w:t>
            </w:r>
          </w:p>
        </w:tc>
      </w:tr>
      <w:tr w:rsidR="002444E2" w:rsidRPr="002444E2" w14:paraId="53C81E9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575D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H0YDS0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A4D7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F018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EC5D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Ubiquilin-1 (Fragment) OS=Homo sapiens OX=9606 GN=UBQLN1 PE=1 SV=1</w:t>
            </w:r>
          </w:p>
        </w:tc>
      </w:tr>
      <w:tr w:rsidR="002444E2" w:rsidRPr="002444E2" w14:paraId="2FC273A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4B8A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Q9BSJ8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05DC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EED8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EE94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Extended synaptotagmin-1 OS=Homo sapiens OX=9606 GN=ESYT1 PE=1 SV=1</w:t>
            </w:r>
          </w:p>
        </w:tc>
      </w:tr>
      <w:tr w:rsidR="002444E2" w:rsidRPr="002444E2" w14:paraId="6C4FCBF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DC4A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Q9BSJ8-2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167F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180C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A739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Extended synaptotagmin-1 OS=Homo sapiens OX=9606 GN=ESYT1; Additional IDs concatenated into MaxParsimony group: Q9BSJ8</w:t>
            </w:r>
          </w:p>
        </w:tc>
      </w:tr>
      <w:tr w:rsidR="002444E2" w:rsidRPr="002444E2" w14:paraId="3FEDFE6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51C6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P16930-2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29FD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E791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0.000106773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B543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Fumarylacetoacetase OS=Homo sapiens OX=9606 GN=FAH</w:t>
            </w:r>
          </w:p>
        </w:tc>
      </w:tr>
      <w:tr w:rsidR="002444E2" w:rsidRPr="002444E2" w14:paraId="21F5CAA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4558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F8W1I5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4F27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BCE8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0.001089114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27B2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light chain 6B OS=Homo sapiens OX=9606 GN=MYL6B PE=1 SV=1</w:t>
            </w:r>
          </w:p>
        </w:tc>
      </w:tr>
      <w:tr w:rsidR="002444E2" w:rsidRPr="002444E2" w14:paraId="15DB7DD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6B86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P14649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02EC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2A74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0.000916322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B10A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light chain 6B OS=Homo sapiens OX=9606 GN=MYL6B PE=1 SV=1</w:t>
            </w:r>
          </w:p>
        </w:tc>
      </w:tr>
      <w:tr w:rsidR="002444E2" w:rsidRPr="002444E2" w14:paraId="261061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77C1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A0A2U3U034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4B0D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56CD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2121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Arylsulfatase B OS=Homo sapiens OX=9606 GN=ARSB PE=4 SV=1</w:t>
            </w:r>
          </w:p>
        </w:tc>
      </w:tr>
      <w:tr w:rsidR="002444E2" w:rsidRPr="002444E2" w14:paraId="7001412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6EF3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P15848-2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8C7B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6BEB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3FC1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Arylsulfatase B OS=Homo sapiens OX=9606 GN=ARSB</w:t>
            </w:r>
          </w:p>
        </w:tc>
      </w:tr>
      <w:tr w:rsidR="002444E2" w:rsidRPr="002444E2" w14:paraId="0800E98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2D4A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P15848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A198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6299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9FB5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Arylsulfatase B OS=Homo sapiens OX=9606 GN=ARSB PE=1 SV=1; Additional IDs concatenated into MaxParsimony group: P15848-2, A0A2U3U034</w:t>
            </w:r>
          </w:p>
        </w:tc>
      </w:tr>
      <w:tr w:rsidR="002444E2" w:rsidRPr="002444E2" w14:paraId="25CC981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0A9C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Q13442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21F1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35CF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7118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28 kDa heat- and acid-stable phosphoprotein OS=Homo sapiens OX=9606 GN=PDAP1 PE=1 SV=1; Additional IDs concatenated into MaxParsimony group: F8WBW6</w:t>
            </w:r>
          </w:p>
        </w:tc>
      </w:tr>
      <w:tr w:rsidR="002444E2" w:rsidRPr="002444E2" w14:paraId="4105A5D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F36B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P00387-2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7FED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D03D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D65E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NADH-cytochrome b5 reductase 3 OS=Homo sapiens OX=9606 GN=CYB5R3</w:t>
            </w:r>
          </w:p>
        </w:tc>
      </w:tr>
      <w:tr w:rsidR="002444E2" w:rsidRPr="002444E2" w14:paraId="2E12672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B7CB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P00387-3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06AF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7F6F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F084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NADH-cytochrome b5 reductase 3 OS=Homo sapiens OX=9606 GN=CYB5R3; Additional IDs concatenated into MaxParsimony group: P00387, P00387-2, B1AHF3</w:t>
            </w:r>
          </w:p>
        </w:tc>
      </w:tr>
      <w:tr w:rsidR="002444E2" w:rsidRPr="002444E2" w14:paraId="6DBD681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0C4A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B1AHF3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8139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8E65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E1A6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NADH-cytochrome b5 reductase 3 (Fragment) OS=Homo sapiens OX=9606 GN=CYB5R3 PE=1 SV=1</w:t>
            </w:r>
          </w:p>
        </w:tc>
      </w:tr>
      <w:tr w:rsidR="002444E2" w:rsidRPr="002444E2" w14:paraId="512CC85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4F5A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P00387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549A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B203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3299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NADH-cytochrome b5 reductase 3 OS=Homo sapiens OX=9606 GN=CYB5R3 PE=1 SV=3</w:t>
            </w:r>
          </w:p>
        </w:tc>
      </w:tr>
      <w:tr w:rsidR="002444E2" w:rsidRPr="002444E2" w14:paraId="65F8161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0DB6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P46108-2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1F15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8DA6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2AA4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Crk-I of Adapter molecule crk OS=Homo sapiens OX=9606 GN=CRK</w:t>
            </w:r>
          </w:p>
        </w:tc>
      </w:tr>
      <w:tr w:rsidR="002444E2" w:rsidRPr="002444E2" w14:paraId="6B9765F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7401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P46108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680F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2414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2E69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Adapter molecule crk OS=Homo sapiens OX=9606 GN=CRK PE=1 SV=2; Additional IDs concatenated into MaxParsimony group: P46108-2, I3L297</w:t>
            </w:r>
          </w:p>
        </w:tc>
      </w:tr>
      <w:tr w:rsidR="002444E2" w:rsidRPr="002444E2" w14:paraId="465A6AB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3051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I3L297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A938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F4C7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8F6D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Adapter molecule crk OS=Homo sapiens OX=9606 GN=CRK PE=1 SV=1</w:t>
            </w:r>
          </w:p>
        </w:tc>
      </w:tr>
      <w:tr w:rsidR="002444E2" w:rsidRPr="002444E2" w14:paraId="14BDA2E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BE00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P50502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24E8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FF93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D461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Hsc70-interacting protein OS=Homo sapiens OX=9606 GN=ST13 PE=1 SV=2; Additional IDs concatenated into MaxParsimony group: Q8NFI4, Q8IZP2, Q3KNR6, F6VDH7, H7C3I1</w:t>
            </w:r>
          </w:p>
        </w:tc>
      </w:tr>
      <w:tr w:rsidR="002444E2" w:rsidRPr="002444E2" w14:paraId="0824594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1E6D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H7C3I1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4E3B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55F7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0.000138434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D0F89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Hsc70-interacting protein (Fragment) OS=Homo sapiens OX=9606 GN=ST13 PE=1 SV=1</w:t>
            </w:r>
          </w:p>
        </w:tc>
      </w:tr>
      <w:tr w:rsidR="002444E2" w:rsidRPr="002444E2" w14:paraId="7EC955D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81BA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Q8NFI4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CB8C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EADC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09E6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protein FAM10A5 OS=Homo sapiens OX=9606 GN=ST13P5 PE=5 SV=1</w:t>
            </w:r>
          </w:p>
        </w:tc>
      </w:tr>
      <w:tr w:rsidR="002444E2" w:rsidRPr="002444E2" w14:paraId="77EEE1E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EF93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F6VDH7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068A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EBC9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0.000124761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AC81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Hsc70-interacting protein (Fragment) OS=Homo sapiens OX=9606 GN=ST13 PE=1 SV=1</w:t>
            </w:r>
          </w:p>
        </w:tc>
      </w:tr>
      <w:tr w:rsidR="002444E2" w:rsidRPr="002444E2" w14:paraId="5760611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5D65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Q8IZP2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1B73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266B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F0C2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protein FAM10A4 OS=Homo sapiens OX=9606 GN=ST13P4 PE=5 SV=1</w:t>
            </w:r>
          </w:p>
        </w:tc>
      </w:tr>
      <w:tr w:rsidR="002444E2" w:rsidRPr="002444E2" w14:paraId="468F854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7962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Q3KNR6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C017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5EEB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87B0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Hsc70-interacting protein OS=Homo sapiens OX=9606 GN=ST13 PE=1 SV=1</w:t>
            </w:r>
          </w:p>
        </w:tc>
      </w:tr>
      <w:tr w:rsidR="002444E2" w:rsidRPr="002444E2" w14:paraId="76E703F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F7B8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Q86VM9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738E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27CD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0B84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Zinc finger CCCH domain-containing protein 18 OS=Homo sapiens OX=9606 GN=ZC3H18 PE=1 SV=2</w:t>
            </w:r>
          </w:p>
        </w:tc>
      </w:tr>
      <w:tr w:rsidR="002444E2" w:rsidRPr="002444E2" w14:paraId="05641E1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909A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H3BPD0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7419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F115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0.000106596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E522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Zinc finger CCCH domain-containing protein 18 (Fragment) OS=Homo sapiens OX=9606 GN=ZC3H18 PE=1 SV=1</w:t>
            </w:r>
          </w:p>
        </w:tc>
      </w:tr>
      <w:tr w:rsidR="002444E2" w:rsidRPr="002444E2" w14:paraId="3CB182F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E2CC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Q86VM9-2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C709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C7BE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EF62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Zinc finger CCCH domain-containing protein 18 OS=Homo sapiens OX=9606 GN=ZC3H18</w:t>
            </w:r>
          </w:p>
        </w:tc>
      </w:tr>
      <w:tr w:rsidR="002444E2" w:rsidRPr="002444E2" w14:paraId="1F79660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F947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E7ERS3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3E54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4001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966A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Zinc finger CCCH domain-containing protein 18 OS=Homo sapiens OX=9606 GN=ZC3H18 PE=1 SV=1; Additional IDs concatenated into MaxParsimony group: Q86VM9, Q86VM9-2, H3BPD0</w:t>
            </w:r>
          </w:p>
        </w:tc>
      </w:tr>
      <w:tr w:rsidR="002444E2" w:rsidRPr="002444E2" w14:paraId="2FE6A3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4B70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O60493-2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3948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9043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7E0D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Sorting nexin-3 OS=Homo sapiens OX=9606 GN=SNX3</w:t>
            </w:r>
          </w:p>
        </w:tc>
      </w:tr>
      <w:tr w:rsidR="002444E2" w:rsidRPr="002444E2" w14:paraId="2B0DDEA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1AC1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O60493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8AF6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2EAC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95AC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Sorting nexin-3 OS=Homo sapiens OX=9606 GN=SNX3 PE=1 SV=3</w:t>
            </w:r>
          </w:p>
        </w:tc>
      </w:tr>
      <w:tr w:rsidR="002444E2" w:rsidRPr="002444E2" w14:paraId="28E209D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23B8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Q9UMY4-2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60A5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A7CA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0A72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Sorting nexin-12 OS=Homo sapiens OX=9606 GN=SNX12</w:t>
            </w:r>
          </w:p>
        </w:tc>
      </w:tr>
      <w:tr w:rsidR="002444E2" w:rsidRPr="002444E2" w14:paraId="0DF7064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A07D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Q9UMY4-3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F131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04D9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062C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Sorting nexin-12 OS=Homo sapiens OX=9606 GN=SNX12</w:t>
            </w:r>
          </w:p>
        </w:tc>
      </w:tr>
      <w:tr w:rsidR="002444E2" w:rsidRPr="002444E2" w14:paraId="3C5A950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B874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O60493-4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56B6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B10F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B240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Sorting nexin-3 OS=Homo sapiens OX=9606 GN=SNX3</w:t>
            </w:r>
          </w:p>
        </w:tc>
      </w:tr>
      <w:tr w:rsidR="002444E2" w:rsidRPr="002444E2" w14:paraId="15E0A86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1333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A0A087X0R6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BC39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EC6B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DFD4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Sorting nexin-12 OS=Homo sapiens OX=9606 GN=SNX12 PE=1 SV=1; Additional IDs concatenated into MaxParsimony group: Q9UMY4, Q9UMY4-2, Q9UMY4-3, O60493-4, O60493-2, O60493-3</w:t>
            </w:r>
          </w:p>
        </w:tc>
      </w:tr>
      <w:tr w:rsidR="002444E2" w:rsidRPr="002444E2" w14:paraId="120E19E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A938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Q9UMY4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F32C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0FD1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E2EF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Sorting nexin-12 OS=Homo sapiens OX=9606 GN=SNX12 PE=1 SV=3</w:t>
            </w:r>
          </w:p>
        </w:tc>
      </w:tr>
      <w:tr w:rsidR="002444E2" w:rsidRPr="002444E2" w14:paraId="6E38CE5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053E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E9PAL7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3B0D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7D6F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938AC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Translocon-associated protein subunit alpha OS=Homo sapiens OX=9606 GN=SSR1 PE=1 SV=1</w:t>
            </w:r>
          </w:p>
        </w:tc>
      </w:tr>
      <w:tr w:rsidR="002444E2" w:rsidRPr="002444E2" w14:paraId="34F1373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50AA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P43307-2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B0D5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0394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6B06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Translocon-associated protein subunit alpha OS=Homo sapiens OX=9606 GN=SSR1</w:t>
            </w:r>
          </w:p>
        </w:tc>
      </w:tr>
      <w:tr w:rsidR="002444E2" w:rsidRPr="002444E2" w14:paraId="05C9839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E061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C9J5W0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090C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24AE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589E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Translocon-associated protein subunit alpha OS=Homo sapiens OX=9606 GN=SSR1 PE=1 SV=1</w:t>
            </w:r>
          </w:p>
        </w:tc>
      </w:tr>
      <w:tr w:rsidR="002444E2" w:rsidRPr="002444E2" w14:paraId="035FB7C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CA05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P43307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3880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B231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2CA2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Translocon-associated protein subunit alpha OS=Homo sapiens OX=9606 GN=SSR1 PE=1 SV=3</w:t>
            </w:r>
          </w:p>
        </w:tc>
      </w:tr>
      <w:tr w:rsidR="002444E2" w:rsidRPr="002444E2" w14:paraId="1AEA11C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19AC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C9IZQ1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F4C8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CF6D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B312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Translocon-associated protein subunit alpha OS=Homo sapiens OX=9606 GN=SSR1 PE=1 SV=1; Additional IDs concatenated into MaxParsimony group: E9PAL7, P43307, C9J5W0, C9J3L8, P43307-2</w:t>
            </w:r>
          </w:p>
        </w:tc>
      </w:tr>
      <w:tr w:rsidR="002444E2" w:rsidRPr="002444E2" w14:paraId="7241C3F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B7AB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C9J3L8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42A7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1914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31A9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Translocon-associated protein subunit alpha OS=Homo sapiens OX=9606 GN=SSR1 PE=1 SV=1</w:t>
            </w:r>
          </w:p>
        </w:tc>
      </w:tr>
      <w:tr w:rsidR="002444E2" w:rsidRPr="002444E2" w14:paraId="29748DE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0884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F6U1T9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DE2F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C7E5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B930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Calcineurin subunit B type 1 OS=Homo sapiens OX=9606 GN=PPP3R1 PE=1 SV=1</w:t>
            </w:r>
          </w:p>
        </w:tc>
      </w:tr>
      <w:tr w:rsidR="002444E2" w:rsidRPr="002444E2" w14:paraId="32A8633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74BF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D3YTA9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E13A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99A1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E566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Calcineurin subunit B type 1 OS=Homo sapiens OX=9606 GN=PPP3R1 PE=1 SV=1</w:t>
            </w:r>
          </w:p>
        </w:tc>
      </w:tr>
      <w:tr w:rsidR="002444E2" w:rsidRPr="002444E2" w14:paraId="330186A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F1EA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H7BYZ3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C4B8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DB76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4D1A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OS=Homo sapiens OX=9606 PE=4 SV=1; Additional IDs concatenated into MaxParsimony group: D3YTA9, P63098, F6U1T9</w:t>
            </w:r>
          </w:p>
        </w:tc>
      </w:tr>
      <w:tr w:rsidR="002444E2" w:rsidRPr="002444E2" w14:paraId="62E2D73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972A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P63098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456F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D536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A855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Calcineurin subunit B type 1 OS=Homo sapiens OX=9606 GN=PPP3R1 PE=1 SV=2</w:t>
            </w:r>
          </w:p>
        </w:tc>
      </w:tr>
      <w:tr w:rsidR="002444E2" w:rsidRPr="002444E2" w14:paraId="549ACB7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6773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P55884-2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BD84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9A37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58B8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Eukaryotic translation initiation factor 3 subunit B OS=Homo sapiens OX=9606 GN=EIF3B; Additional IDs concatenated into MaxParsimony group: P55884, C9JZG1</w:t>
            </w:r>
          </w:p>
        </w:tc>
      </w:tr>
      <w:tr w:rsidR="002444E2" w:rsidRPr="002444E2" w14:paraId="1297BE1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7CFC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C9JZG1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0123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BF10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E8E4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3 subunit B (Fragment) OS=Homo sapiens OX=9606 GN=EIF3B PE=1 SV=1</w:t>
            </w:r>
          </w:p>
        </w:tc>
      </w:tr>
      <w:tr w:rsidR="002444E2" w:rsidRPr="002444E2" w14:paraId="41D4F23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637A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P55884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55CE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E1E7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70FE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3 subunit B OS=Homo sapiens OX=9606 GN=EIF3B PE=1 SV=3</w:t>
            </w:r>
          </w:p>
        </w:tc>
      </w:tr>
      <w:tr w:rsidR="002444E2" w:rsidRPr="002444E2" w14:paraId="79E6BAD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5D4C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A0A087X1N8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5345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A83D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4D4F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B6 OS=Homo sapiens OX=9606 GN=SERPINB6 PE=1 SV=1; Additional IDs concatenated into MaxParsimony group: A0A024QZX5, P35237, A0A2R8YD12</w:t>
            </w:r>
          </w:p>
        </w:tc>
      </w:tr>
      <w:tr w:rsidR="002444E2" w:rsidRPr="002444E2" w14:paraId="22DCBA7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9AD3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A0A024QZX5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BD1A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9EFF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C684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B6 OS=Homo sapiens OX=9606 GN=SERPINB6 PE=1 SV=1</w:t>
            </w:r>
          </w:p>
        </w:tc>
      </w:tr>
      <w:tr w:rsidR="002444E2" w:rsidRPr="002444E2" w14:paraId="773B413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EA24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P35237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73D3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8170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C302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B6 OS=Homo sapiens OX=9606 GN=SERPINB6 PE=1 SV=3</w:t>
            </w:r>
          </w:p>
        </w:tc>
      </w:tr>
      <w:tr w:rsidR="002444E2" w:rsidRPr="002444E2" w14:paraId="6B39C96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4203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A0A2R8YD12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7BA7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C345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4D51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Serpin B6 OS=Homo sapiens OX=9606 GN=SERPINB6 PE=1 SV=1</w:t>
            </w:r>
          </w:p>
        </w:tc>
      </w:tr>
      <w:tr w:rsidR="002444E2" w:rsidRPr="002444E2" w14:paraId="5C31570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EFF8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Q9GZX9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2756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261B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FE41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Twisted gastrulation protein homolog 1 OS=Homo sapiens OX=9606 GN=TWSG1 PE=1 SV=1; Additional IDs concatenated into MaxParsimony group: J3QS03</w:t>
            </w:r>
          </w:p>
        </w:tc>
      </w:tr>
      <w:tr w:rsidR="002444E2" w:rsidRPr="002444E2" w14:paraId="295FDA3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E3C9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J3QS03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B65B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E66D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F580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Twisted gastrulation protein homolog 1 OS=Homo sapiens OX=9606 GN=TWSG1 PE=1 SV=1</w:t>
            </w:r>
          </w:p>
        </w:tc>
      </w:tr>
      <w:tr w:rsidR="002444E2" w:rsidRPr="002444E2" w14:paraId="373F9AD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4258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P35080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434F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5867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79FF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Profilin-2 OS=Homo sapiens OX=9606 GN=PFN2 PE=1 SV=3</w:t>
            </w:r>
          </w:p>
        </w:tc>
      </w:tr>
      <w:tr w:rsidR="002444E2" w:rsidRPr="002444E2" w14:paraId="0318BFF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252C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C9J712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3AAB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E2F6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1643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Profilin OS=Homo sapiens OX=9606 GN=PFN2 PE=1 SV=1</w:t>
            </w:r>
          </w:p>
        </w:tc>
      </w:tr>
      <w:tr w:rsidR="002444E2" w:rsidRPr="002444E2" w14:paraId="48D51AF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8955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C9J0J7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956F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D5E0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102E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Profilin OS=Homo sapiens OX=9606 GN=PFN2 PE=1 SV=1</w:t>
            </w:r>
          </w:p>
        </w:tc>
      </w:tr>
      <w:tr w:rsidR="002444E2" w:rsidRPr="002444E2" w14:paraId="09F517E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77C1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P35080-2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447B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3125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8888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IIb of Profilin-2 OS=Homo sapiens OX=9606 GN=PFN2</w:t>
            </w:r>
          </w:p>
        </w:tc>
      </w:tr>
      <w:tr w:rsidR="002444E2" w:rsidRPr="002444E2" w14:paraId="25268CF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A30D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G5E9Q6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4F88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345F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3728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Profilin OS=Homo sapiens OX=9606 GN=PFN2 PE=1 SV=1; Additional IDs concatenated into MaxParsimony group: P35080, P35080-2, C9J2N0, C9JQ45, C9J712, C9J0J7</w:t>
            </w:r>
          </w:p>
        </w:tc>
      </w:tr>
      <w:tr w:rsidR="002444E2" w:rsidRPr="002444E2" w14:paraId="4FC8A9F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FB61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C9JQ45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C946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A3EE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EF70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Profilin OS=Homo sapiens OX=9606 GN=PFN2 PE=1 SV=1</w:t>
            </w:r>
          </w:p>
        </w:tc>
      </w:tr>
      <w:tr w:rsidR="002444E2" w:rsidRPr="002444E2" w14:paraId="73EE6F5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2D5C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A0A0A0MRZ8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3100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F63E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C21D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3D-11 OS=Homo sapiens OX=9606 GN=IGKV3D-11 PE=3 SV=6; Additional IDs concatenated into MaxParsimony group: P04433</w:t>
            </w:r>
          </w:p>
        </w:tc>
      </w:tr>
      <w:tr w:rsidR="002444E2" w:rsidRPr="002444E2" w14:paraId="7608B80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32AA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P04433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BE5D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091A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5CD9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variable 3-11 OS=Homo sapiens OX=9606 GN=IGKV3-11 PE=1 SV=1</w:t>
            </w:r>
          </w:p>
        </w:tc>
      </w:tr>
      <w:tr w:rsidR="002444E2" w:rsidRPr="002444E2" w14:paraId="339F599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8813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P32119-2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62AE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C22A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0.00042682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F79F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Peroxiredoxin-2 OS=Homo sapiens OX=9606 GN=PRDX2</w:t>
            </w:r>
          </w:p>
        </w:tc>
      </w:tr>
      <w:tr w:rsidR="002444E2" w:rsidRPr="002444E2" w14:paraId="54DDBCA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3D22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Q13162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5E22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60B0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0.000126177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7050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Peroxiredoxin-4 OS=Homo sapiens OX=9606 GN=PRDX4 PE=1 SV=1</w:t>
            </w:r>
          </w:p>
        </w:tc>
      </w:tr>
      <w:tr w:rsidR="002444E2" w:rsidRPr="002444E2" w14:paraId="700BAAD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9C79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H7C3T4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FEC9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8126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0.000212385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AAD0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Peroxiredoxin-4 (Fragment) OS=Homo sapiens OX=9606 GN=PRDX4 PE=1 SV=1</w:t>
            </w:r>
          </w:p>
        </w:tc>
      </w:tr>
      <w:tr w:rsidR="002444E2" w:rsidRPr="002444E2" w14:paraId="2B0BC34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A6A7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H0YCD9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6510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2C1F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C6B4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Src substrate cortactin (Fragment) OS=Homo sapiens OX=9606 GN=CTTN PE=1 SV=1</w:t>
            </w:r>
          </w:p>
        </w:tc>
      </w:tr>
      <w:tr w:rsidR="002444E2" w:rsidRPr="002444E2" w14:paraId="1BB23B5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5039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Q14247-2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C4D1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947F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0.000114775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F47E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Src substrate cortactin OS=Homo sapiens OX=9606 GN=CTTN</w:t>
            </w:r>
          </w:p>
        </w:tc>
      </w:tr>
      <w:tr w:rsidR="002444E2" w:rsidRPr="002444E2" w14:paraId="72A58BD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9B7E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H0YEV2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5F5B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4233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0.000106008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CBAC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Src substrate cortactin (Fragment) OS=Homo sapiens OX=9606 GN=CTTN PE=1 SV=1</w:t>
            </w:r>
          </w:p>
        </w:tc>
      </w:tr>
      <w:tr w:rsidR="002444E2" w:rsidRPr="002444E2" w14:paraId="69C8A7C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F242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P38117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EAED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9A67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0.000218012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7B35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Electron transfer flavoprotein subunit beta OS=Homo sapiens OX=9606 GN=ETFB PE=1 SV=3</w:t>
            </w:r>
          </w:p>
        </w:tc>
      </w:tr>
      <w:tr w:rsidR="002444E2" w:rsidRPr="002444E2" w14:paraId="50149E6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D8CE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M0QY67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7570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7998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C90D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Electron transfer flavoprotein subunit beta (Fragment) OS=Homo sapiens OX=9606 GN=ETFB PE=1 SV=1</w:t>
            </w:r>
          </w:p>
        </w:tc>
      </w:tr>
      <w:tr w:rsidR="002444E2" w:rsidRPr="002444E2" w14:paraId="5CDF2D2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0DE2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P38117-2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A910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F7BD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0.000160673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2BF1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Electron transfer flavoprotein subunit beta OS=Homo sapiens OX=9606 GN=ETFB; Additional IDs concatenated into MaxParsimony group: P38117, M0QY67</w:t>
            </w:r>
          </w:p>
        </w:tc>
      </w:tr>
      <w:tr w:rsidR="002444E2" w:rsidRPr="002444E2" w14:paraId="562D6EB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D322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M0QX44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E26E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B892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DD2D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Amino acid transporter (Fragment) OS=Homo sapiens OX=9606 GN=SLC1A5 PE=1 SV=8</w:t>
            </w:r>
          </w:p>
        </w:tc>
      </w:tr>
      <w:tr w:rsidR="002444E2" w:rsidRPr="002444E2" w14:paraId="3F6F3A0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FCE6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A6NEC2-3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135C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C95B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B8DF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Puromycin-sensitive aminopeptidase-like protein OS=Homo sapiens OX=9606 GN=NPEPPSL1</w:t>
            </w:r>
          </w:p>
        </w:tc>
      </w:tr>
      <w:tr w:rsidR="002444E2" w:rsidRPr="002444E2" w14:paraId="36C5646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1113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P55786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2504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2543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A88A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Puromycin-sensitive aminopeptidase OS=Homo sapiens OX=9606 GN=NPEPPS PE=1 SV=2; Additional IDs concatenated into MaxParsimony group: E9PLK3, P55786-2, A6NEC2, E9PP11, A6NEC2-3, E9PPD4, E9PJY4, E9PPZ2, H0YDG0, E9PJF9</w:t>
            </w:r>
          </w:p>
        </w:tc>
      </w:tr>
      <w:tr w:rsidR="002444E2" w:rsidRPr="002444E2" w14:paraId="4317AC2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AA70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E9PJY4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ACD1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FF33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0.000115173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6259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Puromycin-sensitive aminopeptidase (Fragment) OS=Homo sapiens OX=9606 GN=NPEPPS PE=1 SV=2</w:t>
            </w:r>
          </w:p>
        </w:tc>
      </w:tr>
      <w:tr w:rsidR="002444E2" w:rsidRPr="002444E2" w14:paraId="2424247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3407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E9PP11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07B7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0E4D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AE98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Puromycin-sensitive aminopeptidase (Fragment) OS=Homo sapiens OX=9606 GN=NPEPPS PE=1 SV=1</w:t>
            </w:r>
          </w:p>
        </w:tc>
      </w:tr>
      <w:tr w:rsidR="002444E2" w:rsidRPr="002444E2" w14:paraId="1D4C8E2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9736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H0YDG0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12CD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6F05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245E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Puromycin-sensitive aminopeptidase (Fragment) OS=Homo sapiens OX=9606 GN=NPEPPS PE=1 SV=1</w:t>
            </w:r>
          </w:p>
        </w:tc>
      </w:tr>
      <w:tr w:rsidR="002444E2" w:rsidRPr="002444E2" w14:paraId="339AD89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F678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P55786-2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6D93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B688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91A6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Puromycin-sensitive aminopeptidase OS=Homo sapiens OX=9606 GN=NPEPPS</w:t>
            </w:r>
          </w:p>
        </w:tc>
      </w:tr>
      <w:tr w:rsidR="002444E2" w:rsidRPr="002444E2" w14:paraId="29C9435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7423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E9PLK3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8A53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BC09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B6ED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Aminopeptidase OS=Homo sapiens OX=9606 GN=NPEPPS PE=1 SV=1</w:t>
            </w:r>
          </w:p>
        </w:tc>
      </w:tr>
      <w:tr w:rsidR="002444E2" w:rsidRPr="002444E2" w14:paraId="6D7FE48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2948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E9PPD4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D340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63C7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F1A6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Puromycin-sensitive aminopeptidase OS=Homo sapiens OX=9606 GN=NPEPPS PE=1 SV=1</w:t>
            </w:r>
          </w:p>
        </w:tc>
      </w:tr>
      <w:tr w:rsidR="002444E2" w:rsidRPr="002444E2" w14:paraId="78EBD46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6E2D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A6NEC2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E23A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F0B1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C6C7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Puromycin-sensitive aminopeptidase-like protein OS=Homo sapiens OX=9606 GN=NPEPPSL1 PE=2 SV=3</w:t>
            </w:r>
          </w:p>
        </w:tc>
      </w:tr>
      <w:tr w:rsidR="002444E2" w:rsidRPr="002444E2" w14:paraId="1E61CE6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4007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Q99436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5E27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28A5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0.000185884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7179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beta type-7 OS=Homo sapiens OX=9606 GN=PSMB7 PE=1 SV=1; Additional IDs concatenated into MaxParsimony group: Q5TBG5, Q99436-2</w:t>
            </w:r>
          </w:p>
        </w:tc>
      </w:tr>
      <w:tr w:rsidR="002444E2" w:rsidRPr="002444E2" w14:paraId="4F7286B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382A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Q5TBG5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B1E6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D261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0.000176567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0485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beta type (Fragment) OS=Homo sapiens OX=9606 GN=PSMB7 PE=1 SV=1</w:t>
            </w:r>
          </w:p>
        </w:tc>
      </w:tr>
      <w:tr w:rsidR="002444E2" w:rsidRPr="002444E2" w14:paraId="3654364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A6FF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Q99436-2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A9CB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0160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0.00026112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EC3F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Proteasome subunit beta type-7 OS=Homo sapiens OX=9606 GN=PSMB7</w:t>
            </w:r>
          </w:p>
        </w:tc>
      </w:tr>
      <w:tr w:rsidR="002444E2" w:rsidRPr="002444E2" w14:paraId="2C6F996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B223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Q96KP4-2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1BB2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ACC8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491E7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Cytosolic non-specific dipeptidase OS=Homo sapiens OX=9606 GN=CNDP2</w:t>
            </w:r>
          </w:p>
        </w:tc>
      </w:tr>
      <w:tr w:rsidR="002444E2" w:rsidRPr="002444E2" w14:paraId="63CE338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5DBC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Q96KP4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099C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C8F8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FF1B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Cytosolic non-specific dipeptidase OS=Homo sapiens OX=9606 GN=CNDP2 PE=1 SV=2; Additional IDs concatenated into MaxParsimony group: Q96KP4-2, J3QKT2, J3QRH4</w:t>
            </w:r>
          </w:p>
        </w:tc>
      </w:tr>
      <w:tr w:rsidR="002444E2" w:rsidRPr="002444E2" w14:paraId="532E4CF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9C50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F8VSD4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DBA6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838D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0.000861457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C9F0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Ubiquitin-conjugating enzyme E2 N OS=Homo sapiens OX=9606 GN=UBE2N PE=1 SV=1</w:t>
            </w:r>
          </w:p>
        </w:tc>
      </w:tr>
      <w:tr w:rsidR="002444E2" w:rsidRPr="002444E2" w14:paraId="44C3AF6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4B3E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F8VZ29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A4CD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7B04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0.00102813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772B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Ubiquitin-conjugating enzyme E2 N OS=Homo sapiens OX=9606 GN=UBE2N PE=1 SV=1</w:t>
            </w:r>
          </w:p>
        </w:tc>
      </w:tr>
      <w:tr w:rsidR="002444E2" w:rsidRPr="002444E2" w14:paraId="4DA4616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2C41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F8VV71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C98D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4593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0.000595086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2A44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Ubiquitin-conjugating enzyme E2 N OS=Homo sapiens OX=9606 GN=UBE2N PE=1 SV=1</w:t>
            </w:r>
          </w:p>
        </w:tc>
      </w:tr>
      <w:tr w:rsidR="002444E2" w:rsidRPr="002444E2" w14:paraId="3C9BD36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3912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B5MCP9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95B6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7E7D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993B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S7 OS=Homo sapiens OX=9606 GN=RPS7 PE=1 SV=1</w:t>
            </w:r>
          </w:p>
        </w:tc>
      </w:tr>
      <w:tr w:rsidR="002444E2" w:rsidRPr="002444E2" w14:paraId="19F3A0B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0AD3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P62081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613D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7D79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9AB3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S7 OS=Homo sapiens OX=9606 GN=RPS7 PE=1 SV=1; Additional IDs concatenated into MaxParsimony group: B5MCP9, A0A2R8Y623</w:t>
            </w:r>
          </w:p>
        </w:tc>
      </w:tr>
      <w:tr w:rsidR="002444E2" w:rsidRPr="002444E2" w14:paraId="640F62D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6A89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Q5JR95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23B3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9CFC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0.003499839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931E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S8 OS=Homo sapiens OX=9606 GN=RPS8 PE=1 SV=1</w:t>
            </w:r>
          </w:p>
        </w:tc>
      </w:tr>
      <w:tr w:rsidR="002444E2" w:rsidRPr="002444E2" w14:paraId="501E413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4EFF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P62241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ADFE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FC71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0.003163316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99C4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S8 OS=Homo sapiens OX=9606 GN=RPS8 PE=1 SV=2; Additional IDs concatenated into MaxParsimony group: Q5JR95</w:t>
            </w:r>
          </w:p>
        </w:tc>
      </w:tr>
      <w:tr w:rsidR="002444E2" w:rsidRPr="002444E2" w14:paraId="586617E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B87C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G3V2K7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864F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A3AE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5E9A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Transmembrane emp24 domain-containing protein 10 OS=Homo sapiens OX=9606 GN=TMED10 PE=1 SV=1</w:t>
            </w:r>
          </w:p>
        </w:tc>
      </w:tr>
      <w:tr w:rsidR="002444E2" w:rsidRPr="002444E2" w14:paraId="21D110C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B083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P49755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C35C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B880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2AD8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Transmembrane emp24 domain-containing protein 10 OS=Homo sapiens OX=9606 GN=TMED10 PE=1 SV=2; Additional IDs concatenated into MaxParsimony group: G3V2K7</w:t>
            </w:r>
          </w:p>
        </w:tc>
      </w:tr>
      <w:tr w:rsidR="002444E2" w:rsidRPr="002444E2" w14:paraId="400E418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7CA4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Q15274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B96A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36D8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0.000162207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20B0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Nicotinate-nucleotide pyrophosphorylase [carboxylating] OS=Homo sapiens OX=9606 GN=QPRT PE=1 SV=3; Additional IDs concatenated into MaxParsimony group: C9JCJ5</w:t>
            </w:r>
          </w:p>
        </w:tc>
      </w:tr>
      <w:tr w:rsidR="002444E2" w:rsidRPr="002444E2" w14:paraId="45B78BD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F4C6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C9JCJ5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69B9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FCFD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0.000257901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97AC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PE=4 SV=10</w:t>
            </w:r>
          </w:p>
        </w:tc>
      </w:tr>
      <w:tr w:rsidR="002444E2" w:rsidRPr="002444E2" w14:paraId="60E21AB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7C44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P48047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6BC8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052D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BD22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subunit O, mitochondrial OS=Homo sapiens OX=9606 GN=ATP5O PE=1 SV=1; Additional IDs concatenated into MaxParsimony group: H7C0C1</w:t>
            </w:r>
          </w:p>
        </w:tc>
      </w:tr>
      <w:tr w:rsidR="002444E2" w:rsidRPr="002444E2" w14:paraId="7F71F42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2897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H7C0C1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35F3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BC22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7CFF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PE=4 SV=2</w:t>
            </w:r>
          </w:p>
        </w:tc>
      </w:tr>
      <w:tr w:rsidR="002444E2" w:rsidRPr="002444E2" w14:paraId="7514EA1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B0F8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Q8WZA9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43C3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B2D8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355B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Immunity-related GTPase family Q protein OS=Homo sapiens OX=9606 GN=IRGQ PE=1 SV=1; Additional IDs concatenated into MaxParsimony group: M0QZP8</w:t>
            </w:r>
          </w:p>
        </w:tc>
      </w:tr>
      <w:tr w:rsidR="002444E2" w:rsidRPr="002444E2" w14:paraId="077D84F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646C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C9JXI5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B20A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520E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0.003198973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12C0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Transmembrane protein 198 (Fragment) OS=Homo sapiens OX=9606 GN=TMEM198 PE=4 SV=1</w:t>
            </w:r>
          </w:p>
        </w:tc>
      </w:tr>
      <w:tr w:rsidR="002444E2" w:rsidRPr="002444E2" w14:paraId="196F3D5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622D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Q66K66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7D3A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40D9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0.00201713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F3A7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Transmembrane protein 198 OS=Homo sapiens OX=9606 GN=TMEM198 PE=1 SV=1; Additional IDs concatenated into MaxParsimony group: C9JXI5</w:t>
            </w:r>
          </w:p>
        </w:tc>
      </w:tr>
      <w:tr w:rsidR="002444E2" w:rsidRPr="002444E2" w14:paraId="781B129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8FFA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Q9BRL6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817C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89FE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0.003269106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F333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 splicing factor 8 OS=Homo sapiens OX=9606 GN=SRSF8 PE=1 SV=1; Additional IDs concatenated into MaxParsimony group: Q9BRL6-2, Q01130, Q01130-2, J3KP15, J3QL05</w:t>
            </w:r>
          </w:p>
        </w:tc>
      </w:tr>
      <w:tr w:rsidR="002444E2" w:rsidRPr="002444E2" w14:paraId="4073D90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A5E7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Q9BRL6-2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BD6A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A3AA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0.003352319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E3B3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Serine/arginine-rich splicing factor 8 OS=Homo sapiens OX=9606 GN=SRSF8</w:t>
            </w:r>
          </w:p>
        </w:tc>
      </w:tr>
      <w:tr w:rsidR="002444E2" w:rsidRPr="002444E2" w14:paraId="5D3ED6B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5949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Q16864-2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6534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A94D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FC40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V-type proton ATPase subunit F OS=Homo sapiens OX=9606 GN=ATP6V1F; Additional IDs concatenated into MaxParsimony group: Q16864</w:t>
            </w:r>
          </w:p>
        </w:tc>
      </w:tr>
      <w:tr w:rsidR="002444E2" w:rsidRPr="002444E2" w14:paraId="73AF3FE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BF9A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Q16864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9206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0999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6062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V-type proton ATPase subunit F OS=Homo sapiens OX=9606 GN=ATP6V1F PE=1 SV=2</w:t>
            </w:r>
          </w:p>
        </w:tc>
      </w:tr>
      <w:tr w:rsidR="002444E2" w:rsidRPr="002444E2" w14:paraId="436BB87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329F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Q9UBT2-2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12B9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70B4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D765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SUMO-activating enzyme subunit 2 OS=Homo sapiens OX=9606 GN=UBA2</w:t>
            </w:r>
          </w:p>
        </w:tc>
      </w:tr>
      <w:tr w:rsidR="002444E2" w:rsidRPr="002444E2" w14:paraId="65DE9B7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9147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U3KQ93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7BC2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E4C2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0.000125044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11B8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SUMO-activating enzyme subunit 2 OS=Homo sapiens OX=9606 GN=UBA2 PE=1 SV=1</w:t>
            </w:r>
          </w:p>
        </w:tc>
      </w:tr>
      <w:tr w:rsidR="002444E2" w:rsidRPr="002444E2" w14:paraId="6B14269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FE6C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Q9UBT2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8646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3D8F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C9F6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SUMO-activating enzyme subunit 2 OS=Homo sapiens OX=9606 GN=UBA2 PE=1 SV=2; Additional IDs concatenated into MaxParsimony group: Q9UBT2-2, U3KQ93</w:t>
            </w:r>
          </w:p>
        </w:tc>
      </w:tr>
      <w:tr w:rsidR="002444E2" w:rsidRPr="002444E2" w14:paraId="326CB6D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1945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Q9NY59-2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9F2B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4406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BAB9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Sphingomyelin phosphodiesterase 3 OS=Homo sapiens OX=9606 GN=SMPD3</w:t>
            </w:r>
          </w:p>
        </w:tc>
      </w:tr>
      <w:tr w:rsidR="002444E2" w:rsidRPr="002444E2" w14:paraId="58EBDC0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AEC7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Q9NY59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19BD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882E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79EF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Sphingomyelin phosphodiesterase 3 OS=Homo sapiens OX=9606 GN=SMPD3 PE=1 SV=1; Additional IDs concatenated into MaxParsimony group: Q9NY59-2, H3BS51</w:t>
            </w:r>
          </w:p>
        </w:tc>
      </w:tr>
      <w:tr w:rsidR="002444E2" w:rsidRPr="002444E2" w14:paraId="2868D48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656D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H3BS51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373E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70CA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1280C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Sphingomyelin phosphodiesterase 3 OS=Homo sapiens OX=9606 GN=SMPD3 PE=1 SV=1</w:t>
            </w:r>
          </w:p>
        </w:tc>
      </w:tr>
      <w:tr w:rsidR="002444E2" w:rsidRPr="002444E2" w14:paraId="08279AB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ADE3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P23470-2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1003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52E9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D518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Receptor-type tyrosine-protein phosphatase gamma OS=Homo sapiens OX=9606 GN=PTPRG</w:t>
            </w:r>
          </w:p>
        </w:tc>
      </w:tr>
      <w:tr w:rsidR="002444E2" w:rsidRPr="002444E2" w14:paraId="71392D6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6672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P23470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3B29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AB12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3.02E-06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EA3D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Receptor-type tyrosine-protein phosphatase gamma OS=Homo sapiens OX=9606 GN=PTPRG PE=1 SV=4; Additional IDs concatenated into MaxParsimony group: P23470-2</w:t>
            </w:r>
          </w:p>
        </w:tc>
      </w:tr>
      <w:tr w:rsidR="002444E2" w:rsidRPr="002444E2" w14:paraId="6E8A924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909F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Q15293-2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38DB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3AFB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CD0D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Reticulocalbin-1 OS=Homo sapiens OX=9606 GN=RCN1</w:t>
            </w:r>
          </w:p>
        </w:tc>
      </w:tr>
      <w:tr w:rsidR="002444E2" w:rsidRPr="002444E2" w14:paraId="6F9AA8E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19A3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E9PP27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A42D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6969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0B32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Reticulocalbin-1 (Fragment) OS=Homo sapiens OX=9606 PE=1 SV=1</w:t>
            </w:r>
          </w:p>
        </w:tc>
      </w:tr>
      <w:tr w:rsidR="002444E2" w:rsidRPr="002444E2" w14:paraId="562E9DA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4FC6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Q15293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7153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ABC1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3667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Reticulocalbin-1 OS=Homo sapiens OX=9606 GN=RCN1 PE=1 SV=1; Additional IDs concatenated into MaxParsimony group: Q15293-2, E9PP27</w:t>
            </w:r>
          </w:p>
        </w:tc>
      </w:tr>
      <w:tr w:rsidR="002444E2" w:rsidRPr="002444E2" w14:paraId="6084131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61FF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Q96K17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9105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9CAB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0.000107778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6CA1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Transcription factor BTF3 homolog 4 OS=Homo sapiens OX=9606 GN=BTF3L4 PE=1 SV=1; Additional IDs concatenated into MaxParsimony group: Q96K17-2</w:t>
            </w:r>
          </w:p>
        </w:tc>
      </w:tr>
      <w:tr w:rsidR="002444E2" w:rsidRPr="002444E2" w14:paraId="1FEA4C0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DD22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Q96K17-2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8693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D23F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0.000161593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D30E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Transcription factor BTF3 homolog 4 OS=Homo sapiens OX=9606 GN=BTF3L4</w:t>
            </w:r>
          </w:p>
        </w:tc>
      </w:tr>
      <w:tr w:rsidR="002444E2" w:rsidRPr="002444E2" w14:paraId="1E192BD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742F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Q7Z434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5C2F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A5D6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2D7C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antiviral-signaling protein OS=Homo sapiens OX=9606 GN=MAVS PE=1 SV=2; Additional IDs concatenated into MaxParsimony group: Q7Z434-4</w:t>
            </w:r>
          </w:p>
        </w:tc>
      </w:tr>
      <w:tr w:rsidR="002444E2" w:rsidRPr="002444E2" w14:paraId="5356EC1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B2FA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Q7Z434-4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3AE0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CD1D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EB42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Mitochondrial antiviral-signaling protein OS=Homo sapiens OX=9606 GN=MAVS</w:t>
            </w:r>
          </w:p>
        </w:tc>
      </w:tr>
      <w:tr w:rsidR="002444E2" w:rsidRPr="002444E2" w14:paraId="03D62B2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AC71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O43493-4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9B21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5B89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C482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Trans-Golgi network integral membrane protein 2 OS=Homo sapiens OX=9606 GN=TGOLN2</w:t>
            </w:r>
          </w:p>
        </w:tc>
      </w:tr>
      <w:tr w:rsidR="002444E2" w:rsidRPr="002444E2" w14:paraId="225BB6A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4308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O43493-6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A74E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8735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2751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Trans-Golgi network integral membrane protein 2 OS=Homo sapiens OX=9606 GN=TGOLN2</w:t>
            </w:r>
          </w:p>
        </w:tc>
      </w:tr>
      <w:tr w:rsidR="002444E2" w:rsidRPr="002444E2" w14:paraId="6BA615C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7A36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O43493-5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98EB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8C6E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6D28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Trans-Golgi network integral membrane protein 2 OS=Homo sapiens OX=9606 GN=TGOLN2</w:t>
            </w:r>
          </w:p>
        </w:tc>
      </w:tr>
      <w:tr w:rsidR="002444E2" w:rsidRPr="002444E2" w14:paraId="4180225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9E16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O43493-3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CF81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A822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3703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TGN48 of Trans-Golgi network integral membrane protein 2 OS=Homo sapiens OX=9606 GN=TGOLN2</w:t>
            </w:r>
          </w:p>
        </w:tc>
      </w:tr>
      <w:tr w:rsidR="002444E2" w:rsidRPr="002444E2" w14:paraId="2C70ADD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B343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O43493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1EEC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67F5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4C12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Trans-Golgi network integral membrane protein 2 OS=Homo sapiens OX=9606 GN=TGOLN2 PE=1 SV=3; Additional IDs concatenated into MaxParsimony group: O43493-3, O43493-5, O43493-2, O43493-4, O43493-6</w:t>
            </w:r>
          </w:p>
        </w:tc>
      </w:tr>
      <w:tr w:rsidR="002444E2" w:rsidRPr="002444E2" w14:paraId="6BB37BC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C942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O43493-2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FADA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AEC3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86E9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TGN46 of Trans-Golgi network integral membrane protein 2 OS=Homo sapiens OX=9606 GN=TGOLN2</w:t>
            </w:r>
          </w:p>
        </w:tc>
      </w:tr>
      <w:tr w:rsidR="002444E2" w:rsidRPr="002444E2" w14:paraId="78B2064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A1AB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P62318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2E35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BBD2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7ACA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Small nuclear ribonucleoprotein Sm D3 OS=Homo sapiens OX=9606 GN=SNRPD3 PE=1 SV=1; Additional IDs concatenated into MaxParsimony group: P62318-2</w:t>
            </w:r>
          </w:p>
        </w:tc>
      </w:tr>
      <w:tr w:rsidR="002444E2" w:rsidRPr="002444E2" w14:paraId="6229B0C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A8EB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P62318-2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53EF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2910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7456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Small nuclear ribonucleoprotein Sm D3 OS=Homo sapiens OX=9606 GN=SNRPD3</w:t>
            </w:r>
          </w:p>
        </w:tc>
      </w:tr>
      <w:tr w:rsidR="002444E2" w:rsidRPr="002444E2" w14:paraId="38E9973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705D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Q16563-2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CC27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1C7D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F494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Synaptophysin-like protein 1 OS=Homo sapiens OX=9606 GN=SYPL1</w:t>
            </w:r>
          </w:p>
        </w:tc>
      </w:tr>
      <w:tr w:rsidR="002444E2" w:rsidRPr="002444E2" w14:paraId="7E11910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5A61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C9JYN0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680E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F5DB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EEB1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Synaptophysin-like protein 1 OS=Homo sapiens OX=9606 GN=SYPL1 PE=1 SV=1</w:t>
            </w:r>
          </w:p>
        </w:tc>
      </w:tr>
      <w:tr w:rsidR="002444E2" w:rsidRPr="002444E2" w14:paraId="115D2E8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F591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A0A0U1RQT9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E1CB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3F1B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088E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Synaptophysin-like protein 1 (Fragment) OS=Homo sapiens OX=9606 GN=SYPL1 PE=1 SV=1</w:t>
            </w:r>
          </w:p>
        </w:tc>
      </w:tr>
      <w:tr w:rsidR="002444E2" w:rsidRPr="002444E2" w14:paraId="01628C1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CE58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Q16563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1EF7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0A3F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32BB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Synaptophysin-like protein 1 OS=Homo sapiens OX=9606 GN=SYPL1 PE=1 SV=1; Additional IDs concatenated into MaxParsimony group: Q16563-2, C9JYN0, A0A0U1RQT9</w:t>
            </w:r>
          </w:p>
        </w:tc>
      </w:tr>
      <w:tr w:rsidR="002444E2" w:rsidRPr="002444E2" w14:paraId="5976DE4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A504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P15170-3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9D36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2F1C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592F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Eukaryotic peptide chain release factor GTP-binding subunit ERF3A OS=Homo sapiens OX=9606 GN=GSPT1; Additional IDs concatenated into MaxParsimony group: P15170-2</w:t>
            </w:r>
          </w:p>
        </w:tc>
      </w:tr>
      <w:tr w:rsidR="002444E2" w:rsidRPr="002444E2" w14:paraId="58A9CDA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3B1C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P15170-2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BA42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8DFC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104E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Eukaryotic peptide chain release factor GTP-binding subunit ERF3A OS=Homo sapiens OX=9606 GN=GSPT1</w:t>
            </w:r>
          </w:p>
        </w:tc>
      </w:tr>
      <w:tr w:rsidR="002444E2" w:rsidRPr="002444E2" w14:paraId="49C7E8D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4358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Q16270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A563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EF03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6528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Insulin-like growth factor-binding protein 7 OS=Homo sapiens OX=9606 GN=IGFBP7 PE=1 SV=1; Additional IDs concatenated into MaxParsimony group: Q16270-2</w:t>
            </w:r>
          </w:p>
        </w:tc>
      </w:tr>
      <w:tr w:rsidR="002444E2" w:rsidRPr="002444E2" w14:paraId="4403904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3B61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Q16270-2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14B7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D2CE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4ADC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Insulin-like growth factor-binding protein 7 OS=Homo sapiens OX=9606 GN=IGFBP7</w:t>
            </w:r>
          </w:p>
        </w:tc>
      </w:tr>
      <w:tr w:rsidR="002444E2" w:rsidRPr="002444E2" w14:paraId="77F38AE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C409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P46821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A8B0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89AA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5806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1B OS=Homo sapiens OX=9606 GN=MAP1B PE=1 SV=2; Additional IDs concatenated into MaxParsimony group: D6RA32, E9PGC8, P78559-2, P78559, D6RGJ3, D6RCL2</w:t>
            </w:r>
          </w:p>
        </w:tc>
      </w:tr>
      <w:tr w:rsidR="002444E2" w:rsidRPr="002444E2" w14:paraId="17E887E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24A3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E9PGC8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A9C7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6883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8F77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1A OS=Homo sapiens OX=9606 GN=MAP1A PE=1 SV=1</w:t>
            </w:r>
          </w:p>
        </w:tc>
      </w:tr>
      <w:tr w:rsidR="002444E2" w:rsidRPr="002444E2" w14:paraId="74C7422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B267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P78559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375D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02AC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8DB7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1A OS=Homo sapiens OX=9606 GN=MAP1A PE=1 SV=6</w:t>
            </w:r>
          </w:p>
        </w:tc>
      </w:tr>
      <w:tr w:rsidR="002444E2" w:rsidRPr="002444E2" w14:paraId="4A1133D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410F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P78559-2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ED69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ECCD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8B88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Microtubule-associated protein 1A OS=Homo sapiens OX=9606 GN=MAP1A</w:t>
            </w:r>
          </w:p>
        </w:tc>
      </w:tr>
      <w:tr w:rsidR="002444E2" w:rsidRPr="002444E2" w14:paraId="28A28AA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FF3C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H3BNX8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B8B3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D106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0.002087623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F442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5A, mitochondrial OS=Homo sapiens OX=9606 GN=COX5A PE=1 SV=1</w:t>
            </w:r>
          </w:p>
        </w:tc>
      </w:tr>
      <w:tr w:rsidR="002444E2" w:rsidRPr="002444E2" w14:paraId="1924592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AF05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H3BT58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62E8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81F3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0.002528393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6EE3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Coactosin-like protein OS=Homo sapiens OX=9606 GN=COTL1 PE=1 SV=1</w:t>
            </w:r>
          </w:p>
        </w:tc>
      </w:tr>
      <w:tr w:rsidR="002444E2" w:rsidRPr="002444E2" w14:paraId="78B5D7B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7BFD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Q14019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C013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B2D8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0.001757471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2C90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Coactosin-like protein OS=Homo sapiens OX=9606 GN=COTL1 PE=1 SV=3; Additional IDs concatenated into MaxParsimony group: H3BT58</w:t>
            </w:r>
          </w:p>
        </w:tc>
      </w:tr>
      <w:tr w:rsidR="002444E2" w:rsidRPr="002444E2" w14:paraId="417B0A0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2176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M0R261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C434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1831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0.000223117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3334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6-phosphogluconolactonase (Fragment) OS=Homo sapiens OX=9606 GN=PGLS PE=1 SV=1</w:t>
            </w:r>
          </w:p>
        </w:tc>
      </w:tr>
      <w:tr w:rsidR="002444E2" w:rsidRPr="002444E2" w14:paraId="410DC18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3D9B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O95336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7B6E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559C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0.000217084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67ED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6-phosphogluconolactonase OS=Homo sapiens OX=9606 GN=PGLS PE=1 SV=2; Additional IDs concatenated into MaxParsimony group: M0R261, M0R0U3, M0R1L2</w:t>
            </w:r>
          </w:p>
        </w:tc>
      </w:tr>
      <w:tr w:rsidR="002444E2" w:rsidRPr="002444E2" w14:paraId="2986A8C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C717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M0R0U3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DBF0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A6F2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0.000142802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AAB2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6-phosphogluconolactonase OS=Homo sapiens OX=9606 GN=PGLS PE=1 SV=1</w:t>
            </w:r>
          </w:p>
        </w:tc>
      </w:tr>
      <w:tr w:rsidR="002444E2" w:rsidRPr="002444E2" w14:paraId="767030C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06E4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M0R1L2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7B60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34AF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3738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6-phosphogluconolactonase (Fragment) OS=Homo sapiens OX=9606 GN=PGLS PE=1 SV=1</w:t>
            </w:r>
          </w:p>
        </w:tc>
      </w:tr>
      <w:tr w:rsidR="002444E2" w:rsidRPr="002444E2" w14:paraId="5F429C2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0B71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D6RFI1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035D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19FC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008D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Drebrin (Fragment) OS=Homo sapiens OX=9606 GN=DBN1 PE=1 SV=1</w:t>
            </w:r>
          </w:p>
        </w:tc>
      </w:tr>
      <w:tr w:rsidR="002444E2" w:rsidRPr="002444E2" w14:paraId="19FB247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6E81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D6R9W4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6FCD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1AB4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9AF6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Drebrin (Fragment) OS=Homo sapiens OX=9606 GN=DBN1 PE=1 SV=1</w:t>
            </w:r>
          </w:p>
        </w:tc>
      </w:tr>
      <w:tr w:rsidR="002444E2" w:rsidRPr="002444E2" w14:paraId="362DED5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B2A4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E9PSF4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690F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82E4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7889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 OS=Homo sapiens OX=9606 GN=RPS3 PE=1 SV=1</w:t>
            </w:r>
          </w:p>
        </w:tc>
      </w:tr>
      <w:tr w:rsidR="002444E2" w:rsidRPr="002444E2" w14:paraId="4DA1946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F62E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Q9H0C2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6176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0FD6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0.000170315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B5FC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ADP/ATP translocase 4 OS=Homo sapiens OX=9606 GN=SLC25A31 PE=2 SV=1</w:t>
            </w:r>
          </w:p>
        </w:tc>
      </w:tr>
      <w:tr w:rsidR="002444E2" w:rsidRPr="002444E2" w14:paraId="7FBE916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C6EC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P05141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74E6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C62B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0.000281338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7215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ADP/ATP translocase 2 OS=Homo sapiens OX=9606 GN=SLC25A5 PE=1 SV=7; Additional IDs concatenated into MaxParsimony group: P12236, V9GYG0, Q9H0C2</w:t>
            </w:r>
          </w:p>
        </w:tc>
      </w:tr>
      <w:tr w:rsidR="002444E2" w:rsidRPr="002444E2" w14:paraId="4BE4579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DE45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V9GYG0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2530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C879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0.000306554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DE36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ADP/ATP translocase 1 OS=Homo sapiens OX=9606 GN=SLC25A4 PE=1 SV=1</w:t>
            </w:r>
          </w:p>
        </w:tc>
      </w:tr>
      <w:tr w:rsidR="002444E2" w:rsidRPr="002444E2" w14:paraId="7B76AF5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007C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P12235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AB28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31DF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0.000261911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5A18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ADP/ATP translocase 1 OS=Homo sapiens OX=9606 GN=SLC25A4 PE=1 SV=4</w:t>
            </w:r>
          </w:p>
        </w:tc>
      </w:tr>
      <w:tr w:rsidR="002444E2" w:rsidRPr="002444E2" w14:paraId="1BE26F5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3082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V9GYM3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078A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5740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0.000896025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480B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Apolipoprotein A-II OS=Homo sapiens OX=9606 GN=APOA2 PE=1 SV=1; Additional IDs concatenated into MaxParsimony group: P02652, V9GYG9, V9GYE3, V9GYS1, V9GYC1</w:t>
            </w:r>
          </w:p>
        </w:tc>
      </w:tr>
      <w:tr w:rsidR="002444E2" w:rsidRPr="002444E2" w14:paraId="334C2D8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D6C9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V9GYE3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EA08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4688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0.002282276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F028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Apolipoprotein A-II OS=Homo sapiens OX=9606 GN=APOA2 PE=1 SV=1</w:t>
            </w:r>
          </w:p>
        </w:tc>
      </w:tr>
      <w:tr w:rsidR="002444E2" w:rsidRPr="002444E2" w14:paraId="48D6EC3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7B49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P02652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C127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1510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0.001191714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20FE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Apolipoprotein A-II OS=Homo sapiens OX=9606 GN=APOA2 PE=1 SV=1</w:t>
            </w:r>
          </w:p>
        </w:tc>
      </w:tr>
      <w:tr w:rsidR="002444E2" w:rsidRPr="002444E2" w14:paraId="7E3B4BF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31E5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V9GYG9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4818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D327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0.001254435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9293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Apolipoprotein A-II (Fragment) OS=Homo sapiens OX=9606 GN=APOA2 PE=1 SV=1</w:t>
            </w:r>
          </w:p>
        </w:tc>
      </w:tr>
      <w:tr w:rsidR="002444E2" w:rsidRPr="002444E2" w14:paraId="465FF62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DE68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V9GYS1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663B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F970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0.000846027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5678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Apolipoprotein A-II OS=Homo sapiens OX=9606 GN=APOA2 PE=1 SV=1</w:t>
            </w:r>
          </w:p>
        </w:tc>
      </w:tr>
      <w:tr w:rsidR="002444E2" w:rsidRPr="002444E2" w14:paraId="507E477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736C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V9GYC1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03CF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3F8A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0.001051124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A4D4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Apolipoprotein A-II (Fragment) OS=Homo sapiens OX=9606 GN=APOA2 PE=1 SV=1</w:t>
            </w:r>
          </w:p>
        </w:tc>
      </w:tr>
      <w:tr w:rsidR="002444E2" w:rsidRPr="002444E2" w14:paraId="1FBD2D8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882F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M0QZR9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A4F6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8299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39D5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ELAV-like protein 1 OS=Homo sapiens OX=9606 GN=ELAVL1 PE=1 SV=1</w:t>
            </w:r>
          </w:p>
        </w:tc>
      </w:tr>
      <w:tr w:rsidR="002444E2" w:rsidRPr="002444E2" w14:paraId="42C3F03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8895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P55036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CBA5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8B02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0.000100076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DDCB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non-ATPase regulatory subunit 4 OS=Homo sapiens OX=9606 GN=PSMD4 PE=1 SV=1; Additional IDs concatenated into MaxParsimony group: H0Y3Y9, Q5VWC4, A2A3N6, H0Y561</w:t>
            </w:r>
          </w:p>
        </w:tc>
      </w:tr>
      <w:tr w:rsidR="002444E2" w:rsidRPr="002444E2" w14:paraId="033AE8D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E257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H0Y3Y9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3BF4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1035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0.000195484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EA07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non-ATPase regulatory subunit 4 (Fragment) OS=Homo sapiens OX=9606 GN=PSMD4 PE=1 SV=1</w:t>
            </w:r>
          </w:p>
        </w:tc>
      </w:tr>
      <w:tr w:rsidR="002444E2" w:rsidRPr="002444E2" w14:paraId="11A6392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0278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A2A3N6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D50F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C94B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8.02E-06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7077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PIP5K1A and PSMD4-like protein OS=Homo sapiens OX=9606 GN=PIPSL PE=5 SV=1</w:t>
            </w:r>
          </w:p>
        </w:tc>
      </w:tr>
      <w:tr w:rsidR="002444E2" w:rsidRPr="002444E2" w14:paraId="2C0D237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EAF9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Q5VWC4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8525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FF10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29F7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26S proteasome non-ATPase regulatory subunit 4 OS=Homo sapiens OX=9606 GN=PSMD4 PE=1 SV=1</w:t>
            </w:r>
          </w:p>
        </w:tc>
      </w:tr>
      <w:tr w:rsidR="002444E2" w:rsidRPr="002444E2" w14:paraId="288FA8E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1584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K7ES59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9B96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F16B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B428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Polypyrimidine tract-binding protein 1 (Fragment) OS=Homo sapiens OX=9606 GN=PTBP1 PE=1 SV=3</w:t>
            </w:r>
          </w:p>
        </w:tc>
      </w:tr>
      <w:tr w:rsidR="002444E2" w:rsidRPr="002444E2" w14:paraId="03BB775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5090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K7ELW5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CCD0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54F5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699D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Polypyrimidine tract-binding protein 1 (Fragment) OS=Homo sapiens OX=9606 GN=PTBP1 PE=1 SV=2</w:t>
            </w:r>
          </w:p>
        </w:tc>
      </w:tr>
      <w:tr w:rsidR="002444E2" w:rsidRPr="002444E2" w14:paraId="5477AE7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DDCF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K7EKJ7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7894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F44D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41EE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Polypyrimidine tract-binding protein 1 (Fragment) OS=Homo sapiens OX=9606 GN=PTBP1 PE=1 SV=7</w:t>
            </w:r>
          </w:p>
        </w:tc>
      </w:tr>
      <w:tr w:rsidR="002444E2" w:rsidRPr="002444E2" w14:paraId="2554BCF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6D30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E7EUI7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EB52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DB39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0.000508379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4941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phosphatase inhibitor 2 OS=Homo sapiens OX=9606 GN=PPP1R2 PE=1 SV=1</w:t>
            </w:r>
          </w:p>
        </w:tc>
      </w:tr>
      <w:tr w:rsidR="002444E2" w:rsidRPr="002444E2" w14:paraId="162C313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E26D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Q6NXS1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8DE2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38BB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7BF3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phosphatase inhibitor 2 family member B OS=Homo sapiens OX=9606 GN=PPP1R2B PE=1 SV=2</w:t>
            </w:r>
          </w:p>
        </w:tc>
      </w:tr>
      <w:tr w:rsidR="002444E2" w:rsidRPr="002444E2" w14:paraId="0BE2F7B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6872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P41236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F9C3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CBA0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0.000238612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E15E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phosphatase inhibitor 2 OS=Homo sapiens OX=9606 GN=PPP1R2 PE=1 SV=2; Additional IDs concatenated into MaxParsimony group: E7EMN6, E7EUI7, Q6NXS1</w:t>
            </w:r>
          </w:p>
        </w:tc>
      </w:tr>
      <w:tr w:rsidR="002444E2" w:rsidRPr="002444E2" w14:paraId="51AAF52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44ED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E7EMN6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4FD4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A74B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0.000265976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F727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phosphatase inhibitor 2 (Fragment) OS=Homo sapiens OX=9606 GN=PPP1R2 PE=1 SV=1</w:t>
            </w:r>
          </w:p>
        </w:tc>
      </w:tr>
      <w:tr w:rsidR="002444E2" w:rsidRPr="002444E2" w14:paraId="4C25E27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8AFC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C9J4S4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04E0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22F5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0.000105636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3C1C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Rab-7a OS=Homo sapiens OX=9606 GN=RAB7A PE=1 SV=1</w:t>
            </w:r>
          </w:p>
        </w:tc>
      </w:tr>
      <w:tr w:rsidR="002444E2" w:rsidRPr="002444E2" w14:paraId="264F0DE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6D7D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C9J4V0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818B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C06B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F3AD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Rab-7a OS=Homo sapiens OX=9606 GN=RAB7A PE=1 SV=1</w:t>
            </w:r>
          </w:p>
        </w:tc>
      </w:tr>
      <w:tr w:rsidR="002444E2" w:rsidRPr="002444E2" w14:paraId="385C452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D5EC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C9IZZ0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E2AF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840B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AA2B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Rab-7a (Fragment) OS=Homo sapiens OX=9606 GN=RAB7A PE=1 SV=1</w:t>
            </w:r>
          </w:p>
        </w:tc>
      </w:tr>
      <w:tr w:rsidR="002444E2" w:rsidRPr="002444E2" w14:paraId="639C76C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D5D2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C9J8S3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F9FA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10C2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0E74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Rab-7a OS=Homo sapiens OX=9606 GN=RAB7A PE=1 SV=1</w:t>
            </w:r>
          </w:p>
        </w:tc>
      </w:tr>
      <w:tr w:rsidR="002444E2" w:rsidRPr="002444E2" w14:paraId="0BFE55F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85EF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A0A286YEY1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3C7D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9FED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74C0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heavy constant alpha 1 (Fragment) OS=Homo sapiens OX=9606 GN=IGHA1 PE=1 SV=1; Additional IDs concatenated into MaxParsimony group: P01876, A0A0G2JMB2</w:t>
            </w:r>
          </w:p>
        </w:tc>
      </w:tr>
      <w:tr w:rsidR="002444E2" w:rsidRPr="002444E2" w14:paraId="0541249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34E5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P01876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4536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3E93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A60C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heavy constant alpha 1 OS=Homo sapiens OX=9606 GN=IGHA1 PE=1 SV=2</w:t>
            </w:r>
          </w:p>
        </w:tc>
      </w:tr>
      <w:tr w:rsidR="002444E2" w:rsidRPr="002444E2" w14:paraId="65BEDA9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2468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E9PNJ4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C510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103E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2B78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Stromal interaction molecule 1 OS=Homo sapiens OX=9606 GN=STIM1 PE=1 SV=1</w:t>
            </w:r>
          </w:p>
        </w:tc>
      </w:tr>
      <w:tr w:rsidR="002444E2" w:rsidRPr="002444E2" w14:paraId="1B6C1D8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D52F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Q13586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8718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CEEF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D80C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Stromal interaction molecule 1 OS=Homo sapiens OX=9606 GN=STIM1 PE=1 SV=3</w:t>
            </w:r>
          </w:p>
        </w:tc>
      </w:tr>
      <w:tr w:rsidR="002444E2" w:rsidRPr="002444E2" w14:paraId="0A0754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B65A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H0YDB2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BF93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774F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410F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Stromal interaction molecule 1 (Fragment) OS=Homo sapiens OX=9606 GN=STIM1 PE=1 SV=1</w:t>
            </w:r>
          </w:p>
        </w:tc>
      </w:tr>
      <w:tr w:rsidR="002444E2" w:rsidRPr="002444E2" w14:paraId="6ECB4C5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4970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G0XQ39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7598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5A3C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BD8C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STIM1L OS=Homo sapiens OX=9606 GN=STIM1 PE=1 SV=1; Additional IDs concatenated into MaxParsimony group: Q13586, E9PNJ4, H0YDB2</w:t>
            </w:r>
          </w:p>
        </w:tc>
      </w:tr>
      <w:tr w:rsidR="002444E2" w:rsidRPr="002444E2" w14:paraId="510BE64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3BE6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H7C125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12B1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36F3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0.000100386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356F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Rab-2A (Fragment) OS=Homo sapiens OX=9606 GN=RAB2A PE=1 SV=1</w:t>
            </w:r>
          </w:p>
        </w:tc>
      </w:tr>
      <w:tr w:rsidR="002444E2" w:rsidRPr="002444E2" w14:paraId="63AE66C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8DCB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P61019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CA45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EB0A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FC78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Rab-2A OS=Homo sapiens OX=9606 GN=RAB2A PE=1 SV=1; Additional IDs concatenated into MaxParsimony group: P61019-2, Q8WUD1, E9PKL7, Q8WUD1-2, Q6PIK3, H7C125</w:t>
            </w:r>
          </w:p>
        </w:tc>
      </w:tr>
      <w:tr w:rsidR="002444E2" w:rsidRPr="002444E2" w14:paraId="4A1717D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A9C9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P61019-2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A981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D06A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A348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Ras-related protein Rab-2A OS=Homo sapiens OX=9606 GN=RAB2A</w:t>
            </w:r>
          </w:p>
        </w:tc>
      </w:tr>
      <w:tr w:rsidR="002444E2" w:rsidRPr="002444E2" w14:paraId="5532BDB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FA58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P62308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1335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F9C3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C553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Small nuclear ribonucleoprotein G OS=Homo sapiens OX=9606 GN=SNRPG PE=1 SV=1; Additional IDs concatenated into MaxParsimony group: A8MWD9, F5H013, Q49AN9</w:t>
            </w:r>
          </w:p>
        </w:tc>
      </w:tr>
      <w:tr w:rsidR="002444E2" w:rsidRPr="002444E2" w14:paraId="584B2AA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A3E1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A8MWD9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FDA0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1402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B5EC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small nuclear ribonucleoprotein G-like protein 15 OS=Homo sapiens OX=9606 GN=SNRPGP15 PE=5 SV=2</w:t>
            </w:r>
          </w:p>
        </w:tc>
      </w:tr>
      <w:tr w:rsidR="002444E2" w:rsidRPr="002444E2" w14:paraId="74D7D8E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B108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F5H013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9B9A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74A7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8.75E-05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4AA6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Small nuclear ribonucleoprotein G OS=Homo sapiens OX=9606 GN=SNRPG PE=1 SV=1</w:t>
            </w:r>
          </w:p>
        </w:tc>
      </w:tr>
      <w:tr w:rsidR="002444E2" w:rsidRPr="002444E2" w14:paraId="2A71813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A934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Q49AN9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48E0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EB3F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FEF7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SNRPG protein OS=Homo sapiens OX=9606 GN=SNRPG PE=1 SV=1</w:t>
            </w:r>
          </w:p>
        </w:tc>
      </w:tr>
      <w:tr w:rsidR="002444E2" w:rsidRPr="002444E2" w14:paraId="7E887BE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7615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D6RIE3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27CF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4597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D0C7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7A2, mitochondrial OS=Homo sapiens OX=9606 GN=COX7A2 PE=1 SV=1</w:t>
            </w:r>
          </w:p>
        </w:tc>
      </w:tr>
      <w:tr w:rsidR="002444E2" w:rsidRPr="002444E2" w14:paraId="0DAC32F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0641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D6R9C3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FD84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D8AE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AE3E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7A2, mitochondrial OS=Homo sapiens OX=9606 GN=COX7A2 PE=1 SV=1</w:t>
            </w:r>
          </w:p>
        </w:tc>
      </w:tr>
      <w:tr w:rsidR="002444E2" w:rsidRPr="002444E2" w14:paraId="6C1E41D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2CD8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D6RGV5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81F4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97BD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47D7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7A2, mitochondrial (Fragment) OS=Homo sapiens OX=9606 GN=COX7A2 PE=1 SV=1</w:t>
            </w:r>
          </w:p>
        </w:tc>
      </w:tr>
      <w:tr w:rsidR="002444E2" w:rsidRPr="002444E2" w14:paraId="4888645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D07E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P14406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A49E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5EB8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E19E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7A2, mitochondrial OS=Homo sapiens OX=9606 GN=COX7A2 PE=1 SV=1</w:t>
            </w:r>
          </w:p>
        </w:tc>
      </w:tr>
      <w:tr w:rsidR="002444E2" w:rsidRPr="002444E2" w14:paraId="6DA7265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7D36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H0UI06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989D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EFA6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D828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7A2, mitochondrial OS=Homo sapiens OX=9606 GN=COX7A2 PE=1 SV=1; Additional IDs concatenated into MaxParsimony group: D6RGV5, D6RIE3, P14406, D6R9C3</w:t>
            </w:r>
          </w:p>
        </w:tc>
      </w:tr>
      <w:tr w:rsidR="002444E2" w:rsidRPr="002444E2" w14:paraId="68FC782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780A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Q3LXA3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3D00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4667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F9EC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Triokinase/FMN cyclase OS=Homo sapiens OX=9606 GN=TKFC PE=1 SV=2; Additional IDs concatenated into MaxParsimony group: Q3LXA3-2, H0YCY6, I3L252</w:t>
            </w:r>
          </w:p>
        </w:tc>
      </w:tr>
      <w:tr w:rsidR="002444E2" w:rsidRPr="002444E2" w14:paraId="3A16170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99B0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A2AB88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0B89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B15A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F55D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Prefoldin subunit 6 OS=Homo sapiens OX=9606 GN=PFDN6 PE=1 SV=1</w:t>
            </w:r>
          </w:p>
        </w:tc>
      </w:tr>
      <w:tr w:rsidR="002444E2" w:rsidRPr="002444E2" w14:paraId="78CA3C0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7E0E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O15212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07F5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699E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0109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Prefoldin subunit 6 OS=Homo sapiens OX=9606 GN=PFDN6 PE=1 SV=1; Additional IDs concatenated into MaxParsimony group: A2AB88</w:t>
            </w:r>
          </w:p>
        </w:tc>
      </w:tr>
      <w:tr w:rsidR="002444E2" w:rsidRPr="002444E2" w14:paraId="00BCE82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6E68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Q14157-1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A751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E0AE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894F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Ubiquitin-associated protein 2-like OS=Homo sapiens OX=9606 GN=UBAP2L</w:t>
            </w:r>
          </w:p>
        </w:tc>
      </w:tr>
      <w:tr w:rsidR="002444E2" w:rsidRPr="002444E2" w14:paraId="460E55A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23E3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Q14157-4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CF5D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5399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3A71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Ubiquitin-associated protein 2-like OS=Homo sapiens OX=9606 GN=UBAP2L</w:t>
            </w:r>
          </w:p>
        </w:tc>
      </w:tr>
      <w:tr w:rsidR="002444E2" w:rsidRPr="002444E2" w14:paraId="3EF0C76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F8F8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F8W726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680A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6FE5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C328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Ubiquitin-associated protein 2-like OS=Homo sapiens OX=9606 GN=UBAP2L PE=1 SV=2</w:t>
            </w:r>
          </w:p>
        </w:tc>
      </w:tr>
      <w:tr w:rsidR="002444E2" w:rsidRPr="002444E2" w14:paraId="4C7BDF0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1EED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Q14157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89FF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2052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08D2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Ubiquitin-associated protein 2-like OS=Homo sapiens OX=9606 GN=UBAP2L PE=1 SV=2</w:t>
            </w:r>
          </w:p>
        </w:tc>
      </w:tr>
      <w:tr w:rsidR="002444E2" w:rsidRPr="002444E2" w14:paraId="663FE1D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28F3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Q14157-5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1EDA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AD08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196B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Ubiquitin-associated protein 2-like OS=Homo sapiens OX=9606 GN=UBAP2L; Additional IDs concatenated into MaxParsimony group: Q14157, F8W726, Q14157-3, Q14157-1, Q14157-4</w:t>
            </w:r>
          </w:p>
        </w:tc>
      </w:tr>
      <w:tr w:rsidR="002444E2" w:rsidRPr="002444E2" w14:paraId="1B07C41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C85C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Q14157-3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7F98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F993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8944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Ubiquitin-associated protein 2-like OS=Homo sapiens OX=9606 GN=UBAP2L</w:t>
            </w:r>
          </w:p>
        </w:tc>
      </w:tr>
      <w:tr w:rsidR="002444E2" w:rsidRPr="002444E2" w14:paraId="3F2D140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FA63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Q9BRT3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D640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7DC3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0.00025026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C05F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Migration and invasion enhancer 1 OS=Homo sapiens OX=9606 GN=MIEN1 PE=1 SV=1</w:t>
            </w:r>
          </w:p>
        </w:tc>
      </w:tr>
      <w:tr w:rsidR="002444E2" w:rsidRPr="002444E2" w14:paraId="02A6B16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6690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J3KTI2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C872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E6CA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0.000248102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F644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Migration and invasion enhancer 1 OS=Homo sapiens OX=9606 GN=MIEN1 PE=1 SV=1; Additional IDs concatenated into MaxParsimony group: Q9BRT3</w:t>
            </w:r>
          </w:p>
        </w:tc>
      </w:tr>
      <w:tr w:rsidR="002444E2" w:rsidRPr="002444E2" w14:paraId="1FCECB1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EFE9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M0R3G9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CB6A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B412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3CDB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Phospholipase D3 (Fragment) OS=Homo sapiens OX=9606 GN=PLD3 PE=1 SV=1</w:t>
            </w:r>
          </w:p>
        </w:tc>
      </w:tr>
      <w:tr w:rsidR="002444E2" w:rsidRPr="002444E2" w14:paraId="0C858FC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5265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Q8IV08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0933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FB45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A5B7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Phospholipase D3 OS=Homo sapiens OX=9606 GN=PLD3 PE=1 SV=1; Additional IDs concatenated into MaxParsimony group: M0R3G9</w:t>
            </w:r>
          </w:p>
        </w:tc>
      </w:tr>
      <w:tr w:rsidR="002444E2" w:rsidRPr="002444E2" w14:paraId="76D964C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EA2D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O43157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F176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5CFC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8.88E-07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4309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Plexin-B1 OS=Homo sapiens OX=9606 GN=PLXNB1 PE=1 SV=3; Additional IDs concatenated into MaxParsimony group: O43157-2</w:t>
            </w:r>
          </w:p>
        </w:tc>
      </w:tr>
      <w:tr w:rsidR="002444E2" w:rsidRPr="002444E2" w14:paraId="251B9A6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FB63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O43157-2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17D8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EB30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9.71E-07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B573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Plexin-B1 OS=Homo sapiens OX=9606 GN=PLXNB1</w:t>
            </w:r>
          </w:p>
        </w:tc>
      </w:tr>
      <w:tr w:rsidR="002444E2" w:rsidRPr="002444E2" w14:paraId="5E763D4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FF83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P12111-3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6427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5E8C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38F7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Collagen alpha-3(VI) chain OS=Homo sapiens OX=9606 GN=COL6A3</w:t>
            </w:r>
          </w:p>
        </w:tc>
      </w:tr>
      <w:tr w:rsidR="002444E2" w:rsidRPr="002444E2" w14:paraId="57787C5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1A3A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E7ENL6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531D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A309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C30A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Collagen alpha-3(VI) chain OS=Homo sapiens OX=9606 GN=COL6A3 PE=1 SV=2</w:t>
            </w:r>
          </w:p>
        </w:tc>
      </w:tr>
      <w:tr w:rsidR="002444E2" w:rsidRPr="002444E2" w14:paraId="25ACE6B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4619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P12111-2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39EC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27E4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6E54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Collagen alpha-3(VI) chain OS=Homo sapiens OX=9606 GN=COL6A3</w:t>
            </w:r>
          </w:p>
        </w:tc>
      </w:tr>
      <w:tr w:rsidR="002444E2" w:rsidRPr="002444E2" w14:paraId="6F51609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1B5B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C9JNG9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8AD0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66C5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C359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Collagen alpha-3(VI) chain (Fragment) OS=Homo sapiens OX=9606 GN=COL6A3 PE=1 SV=1</w:t>
            </w:r>
          </w:p>
        </w:tc>
      </w:tr>
      <w:tr w:rsidR="002444E2" w:rsidRPr="002444E2" w14:paraId="1542299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F3F7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P12111-4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6002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4042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3988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Collagen alpha-3(VI) chain OS=Homo sapiens OX=9606 GN=COL6A3</w:t>
            </w:r>
          </w:p>
        </w:tc>
      </w:tr>
      <w:tr w:rsidR="002444E2" w:rsidRPr="002444E2" w14:paraId="65B25B2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426F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P12111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AE26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0F4F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5AB3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Collagen alpha-3(VI) chain OS=Homo sapiens OX=9606 GN=COL6A3 PE=1 SV=5; Additional IDs concatenated into MaxParsimony group: P12111-2, P12111-4, E7ENL6, P12111-5, P12111-3, C9JNG9</w:t>
            </w:r>
          </w:p>
        </w:tc>
      </w:tr>
      <w:tr w:rsidR="002444E2" w:rsidRPr="002444E2" w14:paraId="3529CE5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60DB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P12111-5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C874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1FBB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6BBC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Collagen alpha-3(VI) chain OS=Homo sapiens OX=9606 GN=COL6A3</w:t>
            </w:r>
          </w:p>
        </w:tc>
      </w:tr>
      <w:tr w:rsidR="002444E2" w:rsidRPr="002444E2" w14:paraId="589E444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DDA0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H7BYH4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65C7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90FD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0.004374703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60E7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Superoxide dismutase [Cu-Zn] OS=Homo sapiens OX=9606 GN=SOD1 PE=1 SV=1</w:t>
            </w:r>
          </w:p>
        </w:tc>
      </w:tr>
      <w:tr w:rsidR="002444E2" w:rsidRPr="002444E2" w14:paraId="51D66F0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AD96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G3XAP5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7791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064F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1C90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OS=Homo sapiens OX=9606 GN=LDHC PE=1 SV=1</w:t>
            </w:r>
          </w:p>
        </w:tc>
      </w:tr>
      <w:tr w:rsidR="002444E2" w:rsidRPr="002444E2" w14:paraId="378C2A6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6D30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F5H155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F37F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5DFE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0C5E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OS=Homo sapiens OX=9606 GN=LDHC PE=1 SV=1</w:t>
            </w:r>
          </w:p>
        </w:tc>
      </w:tr>
      <w:tr w:rsidR="002444E2" w:rsidRPr="002444E2" w14:paraId="6E2F6A6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43F3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F5H245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D521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6A54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270D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OS=Homo sapiens OX=9606 GN=LDHC PE=1 SV=1</w:t>
            </w:r>
          </w:p>
        </w:tc>
      </w:tr>
      <w:tr w:rsidR="002444E2" w:rsidRPr="002444E2" w14:paraId="0F47AB9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10D8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F5H5G7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4858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64BC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8E7C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OS=Homo sapiens OX=9606 GN=LDHC PE=1 SV=1</w:t>
            </w:r>
          </w:p>
        </w:tc>
      </w:tr>
      <w:tr w:rsidR="002444E2" w:rsidRPr="002444E2" w14:paraId="660B6F5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8E01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P07864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E2B9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FC5F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E7A0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C chain OS=Homo sapiens OX=9606 GN=LDHC PE=1 SV=4</w:t>
            </w:r>
          </w:p>
        </w:tc>
      </w:tr>
      <w:tr w:rsidR="002444E2" w:rsidRPr="002444E2" w14:paraId="0B13702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BAAD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H3BR04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A3B1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D32A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0.000469972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0049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Fructose-bisphosphate aldolase A (Fragment) OS=Homo sapiens OX=9606 GN=ALDOA PE=1 SV=1</w:t>
            </w:r>
          </w:p>
        </w:tc>
      </w:tr>
      <w:tr w:rsidR="002444E2" w:rsidRPr="002444E2" w14:paraId="6E45A40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C199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H3BMQ8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1C33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E205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0.00050719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FCC6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Fructose-bisphosphate aldolase A (Fragment) OS=Homo sapiens OX=9606 GN=ALDOA PE=1 SV=1</w:t>
            </w:r>
          </w:p>
        </w:tc>
      </w:tr>
      <w:tr w:rsidR="002444E2" w:rsidRPr="002444E2" w14:paraId="13F4715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B378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H3BU78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29DC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F9BE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0.000167343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11F5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Fructose-bisphosphate aldolase (Fragment) OS=Homo sapiens OX=9606 GN=ALDOA PE=1 SV=2</w:t>
            </w:r>
          </w:p>
        </w:tc>
      </w:tr>
      <w:tr w:rsidR="002444E2" w:rsidRPr="002444E2" w14:paraId="39BE1D3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ABCA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P36871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8472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26CF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EBF2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Phosphoglucomutase-1 OS=Homo sapiens OX=9606 GN=PGM1 PE=1 SV=3; Additional IDs concatenated into MaxParsimony group: P36871-2, P36871-3</w:t>
            </w:r>
          </w:p>
        </w:tc>
      </w:tr>
      <w:tr w:rsidR="002444E2" w:rsidRPr="002444E2" w14:paraId="537AFF4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72FC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P36871-3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5085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1C2B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BAB3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Phosphoglucomutase-1 OS=Homo sapiens OX=9606 GN=PGM1</w:t>
            </w:r>
          </w:p>
        </w:tc>
      </w:tr>
      <w:tr w:rsidR="002444E2" w:rsidRPr="002444E2" w14:paraId="658FB91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A12C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P36871-2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350A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D485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0673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Phosphoglucomutase-1 OS=Homo sapiens OX=9606 GN=PGM1</w:t>
            </w:r>
          </w:p>
        </w:tc>
      </w:tr>
      <w:tr w:rsidR="002444E2" w:rsidRPr="002444E2" w14:paraId="41DA9A1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BD79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A0A0U1RQJ0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F0FF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9984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0.000105727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7FB1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Probable ATP-dependent RNA helicase DDX17 (Fragment) OS=Homo sapiens OX=9606 GN=DDX17 PE=1 SV=1</w:t>
            </w:r>
          </w:p>
        </w:tc>
      </w:tr>
      <w:tr w:rsidR="002444E2" w:rsidRPr="002444E2" w14:paraId="75E2FC6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56EE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A0A2R8Y6Q7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F746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5119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0.000175364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4FAE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synthetase (Fragment) OS=Homo sapiens OX=9606 GN=GSS PE=1 SV=1</w:t>
            </w:r>
          </w:p>
        </w:tc>
      </w:tr>
      <w:tr w:rsidR="002444E2" w:rsidRPr="002444E2" w14:paraId="6B61DA6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F940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A0A2R8Y7I7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35D7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87C4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0.000190178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816D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synthetase (Fragment) OS=Homo sapiens OX=9606 GN=GSS PE=1 SV=1</w:t>
            </w:r>
          </w:p>
        </w:tc>
      </w:tr>
      <w:tr w:rsidR="002444E2" w:rsidRPr="002444E2" w14:paraId="6B00C5A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05B1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A0A2R8Y5T7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870C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F8DC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22686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synthetase (Fragment) OS=Homo sapiens OX=9606 GN=GSS PE=1 SV=1</w:t>
            </w:r>
          </w:p>
        </w:tc>
      </w:tr>
      <w:tr w:rsidR="002444E2" w:rsidRPr="002444E2" w14:paraId="363274F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AAF2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P20339-2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28F5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4DD3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A5B5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Ras-related protein Rab-5A OS=Homo sapiens OX=9606 GN=RAB5A</w:t>
            </w:r>
          </w:p>
        </w:tc>
      </w:tr>
      <w:tr w:rsidR="002444E2" w:rsidRPr="002444E2" w14:paraId="45BCE74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BDB5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P20339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E0D3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197D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FC65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Rab-5A OS=Homo sapiens OX=9606 GN=RAB5A PE=1 SV=2</w:t>
            </w:r>
          </w:p>
        </w:tc>
      </w:tr>
      <w:tr w:rsidR="002444E2" w:rsidRPr="002444E2" w14:paraId="1AD516E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0092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K7ERI8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FDB2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ACB8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3802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OS=Homo sapiens OX=9606 PE=4 SV=1</w:t>
            </w:r>
          </w:p>
        </w:tc>
      </w:tr>
      <w:tr w:rsidR="002444E2" w:rsidRPr="002444E2" w14:paraId="60061F6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DBE5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K7ERQ8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06BD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ADD0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2582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PE=4 SV=1</w:t>
            </w:r>
          </w:p>
        </w:tc>
      </w:tr>
      <w:tr w:rsidR="002444E2" w:rsidRPr="002444E2" w14:paraId="1083BB3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EF2C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F8VWU4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9396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0304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C116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Rab-5C (Fragment) OS=Homo sapiens OX=9606 GN=RAB5C PE=1 SV=8</w:t>
            </w:r>
          </w:p>
        </w:tc>
      </w:tr>
      <w:tr w:rsidR="002444E2" w:rsidRPr="002444E2" w14:paraId="4A65E1A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B0EC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F8VUA5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64BF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1920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F001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Rab-5B (Fragment) OS=Homo sapiens OX=9606 GN=RAB5B PE=1 SV=1</w:t>
            </w:r>
          </w:p>
        </w:tc>
      </w:tr>
      <w:tr w:rsidR="002444E2" w:rsidRPr="002444E2" w14:paraId="27C39AB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8F04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P51148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A244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2E4A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DB65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Rab-5C OS=Homo sapiens OX=9606 GN=RAB5C PE=1 SV=2</w:t>
            </w:r>
          </w:p>
        </w:tc>
      </w:tr>
      <w:tr w:rsidR="002444E2" w:rsidRPr="002444E2" w14:paraId="407C7CF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138F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K7EIP6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651D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314C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0.000361657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5630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PE=4 SV=1</w:t>
            </w:r>
          </w:p>
        </w:tc>
      </w:tr>
      <w:tr w:rsidR="002444E2" w:rsidRPr="002444E2" w14:paraId="0849C2E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D1F6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K7ENY4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F03A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13B8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AC41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Rab-5C (Fragment) OS=Homo sapiens OX=9606 GN=RAB5C PE=1 SV=1</w:t>
            </w:r>
          </w:p>
        </w:tc>
      </w:tr>
      <w:tr w:rsidR="002444E2" w:rsidRPr="002444E2" w14:paraId="7EE603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C716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P61020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C731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AFC1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B0E8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Rab-5B OS=Homo sapiens OX=9606 GN=RAB5B PE=1 SV=1</w:t>
            </w:r>
          </w:p>
        </w:tc>
      </w:tr>
      <w:tr w:rsidR="002444E2" w:rsidRPr="002444E2" w14:paraId="66185C9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11DF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P51148-2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AC90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41A9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208E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Ras-related protein Rab-5C OS=Homo sapiens OX=9606 GN=RAB5C; Additional IDs concatenated into MaxParsimony group: P51148, K7ERQ8, P61020-2, K7ERI8, P20339, P20339-2, K7ENY4, F8VVK3, F8VUA5, F8VVZ0, F8VWU4, F8VWZ7, F8VSF8, F8VPW9, F8WD79, F8WCY6, K7EIP6</w:t>
            </w:r>
          </w:p>
        </w:tc>
      </w:tr>
      <w:tr w:rsidR="002444E2" w:rsidRPr="002444E2" w14:paraId="4479AD5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A5C9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F8VVZ0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3304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4995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FB73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Rab-5B (Fragment) OS=Homo sapiens OX=9606 GN=RAB5B PE=1 SV=1</w:t>
            </w:r>
          </w:p>
        </w:tc>
      </w:tr>
      <w:tr w:rsidR="002444E2" w:rsidRPr="002444E2" w14:paraId="2F91393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FBA0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P61020-2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4903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1163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161E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Ras-related protein Rab-5B OS=Homo sapiens OX=9606 GN=RAB5B</w:t>
            </w:r>
          </w:p>
        </w:tc>
      </w:tr>
      <w:tr w:rsidR="002444E2" w:rsidRPr="002444E2" w14:paraId="4ABEC7C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4C86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F8VVK3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C97F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332C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475C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Rab-5C (Fragment) OS=Homo sapiens OX=9606 GN=RAB5C PE=1 SV=1</w:t>
            </w:r>
          </w:p>
        </w:tc>
      </w:tr>
      <w:tr w:rsidR="002444E2" w:rsidRPr="002444E2" w14:paraId="42E218C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042C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P63241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322E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396A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0.0007126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C6D4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5A-1 OS=Homo sapiens OX=9606 GN=EIF5A PE=1 SV=2</w:t>
            </w:r>
          </w:p>
        </w:tc>
      </w:tr>
      <w:tr w:rsidR="002444E2" w:rsidRPr="002444E2" w14:paraId="6417C03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DD5D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I3L504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6B88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655A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0.000590002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4F0F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5A-1 OS=Homo sapiens OX=9606 GN=EIF5A PE=1 SV=1; Additional IDs concatenated into MaxParsimony group: P63241-2, P63241, I3L397, Q6IS14</w:t>
            </w:r>
          </w:p>
        </w:tc>
      </w:tr>
      <w:tr w:rsidR="002444E2" w:rsidRPr="002444E2" w14:paraId="1681543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3532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I3L397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D1E2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FA7E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0.000751646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D6B2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5A (Fragment) OS=Homo sapiens OX=9606 GN=EIF5A PE=1 SV=8</w:t>
            </w:r>
          </w:p>
        </w:tc>
      </w:tr>
      <w:tr w:rsidR="002444E2" w:rsidRPr="002444E2" w14:paraId="32127DE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8770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P63241-2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F2FD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F875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0.000596415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C59C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Eukaryotic translation initiation factor 5A-1 OS=Homo sapiens OX=9606 GN=EIF5A</w:t>
            </w:r>
          </w:p>
        </w:tc>
      </w:tr>
      <w:tr w:rsidR="002444E2" w:rsidRPr="002444E2" w14:paraId="24DCD7E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74A3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Q6IS14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AD0E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017A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0.000691146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CE99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5A-1-like OS=Homo sapiens OX=9606 GN=EIF5AL1 PE=2 SV=2</w:t>
            </w:r>
          </w:p>
        </w:tc>
      </w:tr>
      <w:tr w:rsidR="002444E2" w:rsidRPr="002444E2" w14:paraId="624A1A0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5274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F8VZS0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41DC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BC43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6EA2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acidic ribosomal protein P0 (Fragment) OS=Homo sapiens OX=9606 GN=RPLP0 PE=1 SV=1</w:t>
            </w:r>
          </w:p>
        </w:tc>
      </w:tr>
      <w:tr w:rsidR="002444E2" w:rsidRPr="002444E2" w14:paraId="0FA7D37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D5E0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F8VPE8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0DAE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EE0B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3725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acidic ribosomal protein P0 (Fragment) OS=Homo sapiens OX=9606 GN=RPLP0 PE=1 SV=1</w:t>
            </w:r>
          </w:p>
        </w:tc>
      </w:tr>
      <w:tr w:rsidR="002444E2" w:rsidRPr="002444E2" w14:paraId="78D43F4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671A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F8VW21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80A2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D9AA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7D45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acidic ribosomal protein P0 (Fragment) OS=Homo sapiens OX=9606 GN=RPLP0 PE=1 SV=1</w:t>
            </w:r>
          </w:p>
        </w:tc>
      </w:tr>
      <w:tr w:rsidR="002444E2" w:rsidRPr="002444E2" w14:paraId="6294FF2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8C05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F8VRK7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B116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B443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87EC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acidic ribosomal protein P0 OS=Homo sapiens OX=9606 GN=RPLP0 PE=1 SV=1</w:t>
            </w:r>
          </w:p>
        </w:tc>
      </w:tr>
      <w:tr w:rsidR="002444E2" w:rsidRPr="002444E2" w14:paraId="09E4D7A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0CF3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G3V210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EA27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FB0B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F82D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acidic ribosomal protein P0 OS=Homo sapiens OX=9606 GN=RPLP0 PE=1 SV=1</w:t>
            </w:r>
          </w:p>
        </w:tc>
      </w:tr>
      <w:tr w:rsidR="002444E2" w:rsidRPr="002444E2" w14:paraId="4685AC9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315D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Q8NHW5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DC2C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A9A4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19F9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acidic ribosomal protein P0-like OS=Homo sapiens OX=9606 GN=RPLP0P6 PE=5 SV=1</w:t>
            </w:r>
          </w:p>
        </w:tc>
      </w:tr>
      <w:tr w:rsidR="002444E2" w:rsidRPr="002444E2" w14:paraId="786F7B3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3C12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F8VU65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AAF1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102A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4291D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acidic ribosomal protein P0 (Fragment) OS=Homo sapiens OX=9606 GN=RPLP0 PE=1 SV=1</w:t>
            </w:r>
          </w:p>
        </w:tc>
      </w:tr>
      <w:tr w:rsidR="002444E2" w:rsidRPr="002444E2" w14:paraId="09E5E4C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D81D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F8VS58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DE09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1E84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C0CF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acidic ribosomal protein P0 (Fragment) OS=Homo sapiens OX=9606 GN=RPLP0 PE=1 SV=1</w:t>
            </w:r>
          </w:p>
        </w:tc>
      </w:tr>
      <w:tr w:rsidR="002444E2" w:rsidRPr="002444E2" w14:paraId="3976B40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8585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F8VQY6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6D99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B8B6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47E7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acidic ribosomal protein P0 OS=Homo sapiens OX=9606 GN=RPLP0 PE=1 SV=1</w:t>
            </w:r>
          </w:p>
        </w:tc>
      </w:tr>
      <w:tr w:rsidR="002444E2" w:rsidRPr="002444E2" w14:paraId="2825516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E4A0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F8VWV4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0027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FF13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89E5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acidic ribosomal protein P0 (Fragment) OS=Homo sapiens OX=9606 GN=RPLP0 PE=1 SV=1</w:t>
            </w:r>
          </w:p>
        </w:tc>
      </w:tr>
      <w:tr w:rsidR="002444E2" w:rsidRPr="002444E2" w14:paraId="10AEE7A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B0DE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Q9NZB2-6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4BCE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4142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99A7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F of Constitutive coactivator of PPAR-gamma-like protein 1 OS=Homo sapiens OX=9606 GN=FAM120A; Additional IDs concatenated into MaxParsimony group: Q9NZB2, Q9NZB2-4, A0A0C4DG79</w:t>
            </w:r>
          </w:p>
        </w:tc>
      </w:tr>
      <w:tr w:rsidR="002444E2" w:rsidRPr="002444E2" w14:paraId="4771146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F8B8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Q9NZB2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BD47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6033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AE6B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Constitutive coactivator of PPAR-gamma-like protein 1 OS=Homo sapiens OX=9606 GN=FAM120A PE=1 SV=2</w:t>
            </w:r>
          </w:p>
        </w:tc>
      </w:tr>
      <w:tr w:rsidR="002444E2" w:rsidRPr="002444E2" w14:paraId="7C9C0E8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27E7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Q9NZB2-4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DB2D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6828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D6FC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D of Constitutive coactivator of PPAR-gamma-like protein 1 OS=Homo sapiens OX=9606 GN=FAM120A</w:t>
            </w:r>
          </w:p>
        </w:tc>
      </w:tr>
      <w:tr w:rsidR="002444E2" w:rsidRPr="002444E2" w14:paraId="7BEF041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E5C7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A0A0C4DG79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245D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1D77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719F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Constitutive coactivator of PPAR-gamma-like protein 1 (Fragment) OS=Homo sapiens OX=9606 GN=FAM120A PE=1 SV=1</w:t>
            </w:r>
          </w:p>
        </w:tc>
      </w:tr>
      <w:tr w:rsidR="002444E2" w:rsidRPr="002444E2" w14:paraId="5F598CA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7DE9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H3BSS4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79CE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F35F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0.000272717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B43B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Poly(rC)-binding protein 2 (Fragment) OS=Homo sapiens OX=9606 GN=PCBP2 PE=1 SV=1</w:t>
            </w:r>
          </w:p>
        </w:tc>
      </w:tr>
      <w:tr w:rsidR="002444E2" w:rsidRPr="002444E2" w14:paraId="64C1BA4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7505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Q15366-6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5695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A7C8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0.000151271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BF2A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Poly(rC)-binding protein 2 OS=Homo sapiens OX=9606 GN=PCBP2</w:t>
            </w:r>
          </w:p>
        </w:tc>
      </w:tr>
      <w:tr w:rsidR="002444E2" w:rsidRPr="002444E2" w14:paraId="0A23B4A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13AC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F8VRH0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C4F7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44F2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0.000161435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06AC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Poly(rC)-binding protein 2 (Fragment) OS=Homo sapiens OX=9606 GN=PCBP2 PE=1 SV=2</w:t>
            </w:r>
          </w:p>
        </w:tc>
      </w:tr>
      <w:tr w:rsidR="002444E2" w:rsidRPr="002444E2" w14:paraId="772B086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D6D8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H3BRU6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2AE2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36C3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0.000181424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FD01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Poly(rC)-binding protein 2 (Fragment) OS=Homo sapiens OX=9606 GN=PCBP2 PE=1 SV=1</w:t>
            </w:r>
          </w:p>
        </w:tc>
      </w:tr>
      <w:tr w:rsidR="002444E2" w:rsidRPr="002444E2" w14:paraId="235CFC7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ED74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Q15365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8D49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3BCF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0.000162726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956B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Poly(rC)-binding protein 1 OS=Homo sapiens OX=9606 GN=PCBP1 PE=1 SV=2; Additional IDs concatenated into MaxParsimony group: Q15366, Q15366-3, Q15366-6, Q15366-5, Q15366-4, Q15366-8, F8VZX2, Q15366-7, H3BRU6, H3BSS4, P57721, P57721-4, E9PFP8, P57721-5, P57721-3, P57721-2, J3QT27, F8VRH0, F8VXH9, F8W0G4</w:t>
            </w:r>
          </w:p>
        </w:tc>
      </w:tr>
      <w:tr w:rsidR="002444E2" w:rsidRPr="002444E2" w14:paraId="064A77C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4D36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Q15366-7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3534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356C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0.000171726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7F72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Poly(rC)-binding protein 2 OS=Homo sapiens OX=9606 GN=PCBP2</w:t>
            </w:r>
          </w:p>
        </w:tc>
      </w:tr>
      <w:tr w:rsidR="002444E2" w:rsidRPr="002444E2" w14:paraId="5C6602F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E165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Q15366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1133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0405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0.000149613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48F1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Poly(rC)-binding protein 2 OS=Homo sapiens OX=9606 GN=PCBP2 PE=1 SV=1</w:t>
            </w:r>
          </w:p>
        </w:tc>
      </w:tr>
      <w:tr w:rsidR="002444E2" w:rsidRPr="002444E2" w14:paraId="5320945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8C76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Q15366-8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9D87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5FDD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0.000169592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B887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8 of Poly(rC)-binding protein 2 OS=Homo sapiens OX=9606 GN=PCBP2</w:t>
            </w:r>
          </w:p>
        </w:tc>
      </w:tr>
      <w:tr w:rsidR="002444E2" w:rsidRPr="002444E2" w14:paraId="36A08AA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E6EE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Q15366-5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67B0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EF66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0.000163011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42ED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Poly(rC)-binding protein 2 OS=Homo sapiens OX=9606 GN=PCBP2</w:t>
            </w:r>
          </w:p>
        </w:tc>
      </w:tr>
      <w:tr w:rsidR="002444E2" w:rsidRPr="002444E2" w14:paraId="618200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F4CE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F8VZX2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ACE6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0E10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0.000170121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AAE0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Poly(rC)-binding protein 2 OS=Homo sapiens OX=9606 GN=PCBP2 PE=1 SV=1</w:t>
            </w:r>
          </w:p>
        </w:tc>
      </w:tr>
      <w:tr w:rsidR="002444E2" w:rsidRPr="002444E2" w14:paraId="775FD5D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6232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Q15366-4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310B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A5DC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0.000164981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0705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Poly(rC)-binding protein 2 OS=Homo sapiens OX=9606 GN=PCBP2</w:t>
            </w:r>
          </w:p>
        </w:tc>
      </w:tr>
      <w:tr w:rsidR="002444E2" w:rsidRPr="002444E2" w14:paraId="5718E84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9C52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Q15366-2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1CBD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9E74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0.000149204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DF71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Poly(rC)-binding protein 2 OS=Homo sapiens OX=9606 GN=PCBP2</w:t>
            </w:r>
          </w:p>
        </w:tc>
      </w:tr>
      <w:tr w:rsidR="002444E2" w:rsidRPr="002444E2" w14:paraId="12470E3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9455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Q15366-3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8F71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1505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0.000150853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8C4B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Poly(rC)-binding protein 2 OS=Homo sapiens OX=9606 GN=PCBP2</w:t>
            </w:r>
          </w:p>
        </w:tc>
      </w:tr>
      <w:tr w:rsidR="002444E2" w:rsidRPr="002444E2" w14:paraId="436ACAB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F91E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P56537-2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239C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3F40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9AD8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Eukaryotic translation initiation factor 6 OS=Homo sapiens OX=9606 GN=EIF6</w:t>
            </w:r>
          </w:p>
        </w:tc>
      </w:tr>
      <w:tr w:rsidR="002444E2" w:rsidRPr="002444E2" w14:paraId="5138254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EF96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A0A0U1RQV5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5BC3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5552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3AE3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PE=1 SV=1</w:t>
            </w:r>
          </w:p>
        </w:tc>
      </w:tr>
      <w:tr w:rsidR="002444E2" w:rsidRPr="002444E2" w14:paraId="37CF6AB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FA46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P56537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5DF1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06D6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4F8C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6 OS=Homo sapiens OX=9606 GN=EIF6 PE=1 SV=1; Additional IDs concatenated into MaxParsimony group: P56537-2, A0A0U1RQV5</w:t>
            </w:r>
          </w:p>
        </w:tc>
      </w:tr>
      <w:tr w:rsidR="002444E2" w:rsidRPr="002444E2" w14:paraId="75FDA3D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3DCD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P22695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011A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63E9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09D3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b-c1 complex subunit 2, mitochondrial OS=Homo sapiens OX=9606 GN=UQCRC2 PE=1 SV=3; Additional IDs concatenated into MaxParsimony group: H3BRG4, H3BSJ9, H3BP04, H3BUI9, H3BUE4</w:t>
            </w:r>
          </w:p>
        </w:tc>
      </w:tr>
      <w:tr w:rsidR="002444E2" w:rsidRPr="002444E2" w14:paraId="38F3C20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837D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P30038-3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68A3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5114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89CF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Delta-1-pyrroline-5-carboxylate dehydrogenase, mitochondrial OS=Homo sapiens OX=9606 GN=ALDH4A1</w:t>
            </w:r>
          </w:p>
        </w:tc>
      </w:tr>
      <w:tr w:rsidR="002444E2" w:rsidRPr="002444E2" w14:paraId="1F19EC5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6779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Q5TF55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9DF6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0A13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A410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Delta-1-pyrroline-5-carboxylate dehydrogenase, mitochondrial (Fragment) OS=Homo sapiens OX=9606 GN=ALDH4A1 PE=1 SV=1</w:t>
            </w:r>
          </w:p>
        </w:tc>
      </w:tr>
      <w:tr w:rsidR="002444E2" w:rsidRPr="002444E2" w14:paraId="47F5C98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8CD0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P30038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3114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FF13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998E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Delta-1-pyrroline-5-carboxylate dehydrogenase, mitochondrial OS=Homo sapiens OX=9606 GN=ALDH4A1 PE=1 SV=3; Additional IDs concatenated into MaxParsimony group: P30038-3, P30038-2, Q5TF55</w:t>
            </w:r>
          </w:p>
        </w:tc>
      </w:tr>
      <w:tr w:rsidR="002444E2" w:rsidRPr="002444E2" w14:paraId="7148734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408B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P61106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3DDA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E50E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72FC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Rab-14 OS=Homo sapiens OX=9606 GN=RAB14 PE=1 SV=4; Additional IDs concatenated into MaxParsimony group: X6RFL8</w:t>
            </w:r>
          </w:p>
        </w:tc>
      </w:tr>
      <w:tr w:rsidR="002444E2" w:rsidRPr="002444E2" w14:paraId="33BCD9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7BF9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X6RFL8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22B4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6DB7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2F90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Rab-14 (Fragment) OS=Homo sapiens OX=9606 GN=RAB14 PE=1 SV=1</w:t>
            </w:r>
          </w:p>
        </w:tc>
      </w:tr>
      <w:tr w:rsidR="002444E2" w:rsidRPr="002444E2" w14:paraId="6449976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F050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P62316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5796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4496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4C89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Small nuclear ribonucleoprotein Sm D2 OS=Homo sapiens OX=9606 GN=SNRPD2 PE=1 SV=1; Additional IDs concatenated into MaxParsimony group: K7ERG4</w:t>
            </w:r>
          </w:p>
        </w:tc>
      </w:tr>
      <w:tr w:rsidR="002444E2" w:rsidRPr="002444E2" w14:paraId="0EA1CDC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42D6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K7ERG4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20B6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0621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0.000142319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3072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Small nuclear ribonucleoprotein Sm D2 OS=Homo sapiens OX=9606 GN=SNRPD2 PE=1 SV=1</w:t>
            </w:r>
          </w:p>
        </w:tc>
      </w:tr>
      <w:tr w:rsidR="002444E2" w:rsidRPr="002444E2" w14:paraId="4D3E4FE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604E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P14136-3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BE72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4E33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0.0003817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23E6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Glial fibrillary acidic protein OS=Homo sapiens OX=9606 GN=GFAP</w:t>
            </w:r>
          </w:p>
        </w:tc>
      </w:tr>
      <w:tr w:rsidR="002444E2" w:rsidRPr="002444E2" w14:paraId="7763F7B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8B30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A0A1X7SBR3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D335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CA38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0.000348544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DD8C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Glial fibrillary acidic protein OS=Homo sapiens OX=9606 GN=GFAP PE=1 SV=1</w:t>
            </w:r>
          </w:p>
        </w:tc>
      </w:tr>
      <w:tr w:rsidR="002444E2" w:rsidRPr="002444E2" w14:paraId="4D6A3E8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242D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A0A1W2PRT3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FD31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71AD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0.00050464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2109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Glial fibrillary acidic protein (Fragment) OS=Homo sapiens OX=9606 GN=GFAP PE=1 SV=1</w:t>
            </w:r>
          </w:p>
        </w:tc>
      </w:tr>
      <w:tr w:rsidR="002444E2" w:rsidRPr="002444E2" w14:paraId="2C5279E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ED44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P14136-2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5AF7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D704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0.0003756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E507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Glial fibrillary acidic protein OS=Homo sapiens OX=9606 GN=GFAP</w:t>
            </w:r>
          </w:p>
        </w:tc>
      </w:tr>
      <w:tr w:rsidR="002444E2" w:rsidRPr="002444E2" w14:paraId="1656A06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1BAA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P14136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6B95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516B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0.000380816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8542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Glial fibrillary acidic protein OS=Homo sapiens OX=9606 GN=GFAP PE=1 SV=1</w:t>
            </w:r>
          </w:p>
        </w:tc>
      </w:tr>
      <w:tr w:rsidR="002444E2" w:rsidRPr="002444E2" w14:paraId="7557004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540A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A0A1W2PR46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285D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AA7F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0.000325768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F529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Glial fibrillary acidic protein OS=Homo sapiens OX=9606 GN=GFAP PE=1 SV=1</w:t>
            </w:r>
          </w:p>
        </w:tc>
      </w:tr>
      <w:tr w:rsidR="002444E2" w:rsidRPr="002444E2" w14:paraId="733AEE0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B29C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K7EMP8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198D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469A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0.000380816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A3DB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Glial fibrillary acidic protein OS=Homo sapiens OX=9606 GN=GFAP PE=1 SV=2</w:t>
            </w:r>
          </w:p>
        </w:tc>
      </w:tr>
      <w:tr w:rsidR="002444E2" w:rsidRPr="002444E2" w14:paraId="0845EEE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CB0F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F8WEI7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1458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9C88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0.003383535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3041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Galectin-1 OS=Homo sapiens OX=9606 GN=LGALS1 PE=1 SV=1</w:t>
            </w:r>
          </w:p>
        </w:tc>
      </w:tr>
      <w:tr w:rsidR="002444E2" w:rsidRPr="002444E2" w14:paraId="1137D2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EAFC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P18669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D7E4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5EDF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0.000410639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AB57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Phosphoglycerate mutase 1 OS=Homo sapiens OX=9606 GN=PGAM1 PE=1 SV=2; Additional IDs concatenated into MaxParsimony group: P15259, Q8N0Y7</w:t>
            </w:r>
          </w:p>
        </w:tc>
      </w:tr>
      <w:tr w:rsidR="002444E2" w:rsidRPr="002444E2" w14:paraId="5CCE519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9B58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P15259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8DAC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22C3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0.000233326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ADD4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Phosphoglycerate mutase 2 OS=Homo sapiens OX=9606 GN=PGAM2 PE=1 SV=3</w:t>
            </w:r>
          </w:p>
        </w:tc>
      </w:tr>
      <w:tr w:rsidR="002444E2" w:rsidRPr="002444E2" w14:paraId="20AD305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1D62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Q8N0Y7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4776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8C59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0.000109488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454D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Probable phosphoglycerate mutase 4 OS=Homo sapiens OX=9606 GN=PGAM4 PE=3 SV=1</w:t>
            </w:r>
          </w:p>
        </w:tc>
      </w:tr>
      <w:tr w:rsidR="002444E2" w:rsidRPr="002444E2" w14:paraId="7C6C96B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24B1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P45880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B0EC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611A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0.000217641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422A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Voltage-dependent anion-selective channel protein 2 OS=Homo sapiens OX=9606 GN=VDAC2 PE=1 SV=2</w:t>
            </w:r>
          </w:p>
        </w:tc>
      </w:tr>
      <w:tr w:rsidR="002444E2" w:rsidRPr="002444E2" w14:paraId="25A2B0B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E024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Q5JSD2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E18F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5AA7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D0FD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Voltage-dependent anion-selective channel protein 2 (Fragment) OS=Homo sapiens OX=9606 GN=VDAC2 PE=1 SV=8</w:t>
            </w:r>
          </w:p>
        </w:tc>
      </w:tr>
      <w:tr w:rsidR="002444E2" w:rsidRPr="002444E2" w14:paraId="65728F5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627A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P45880-1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06D3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EFC4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0.000207076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575C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 of Voltage-dependent anion-selective channel protein 2 OS=Homo sapiens OX=9606 GN=VDAC2; Additional IDs concatenated into MaxParsimony group: P45880, P45880-2, A0A0A0MR02, P21796, C9JI87, Q9Y277-2, Q9Y277, Q5JSD1, Q5JSD2, E5RHZ6, E5RJN6, E5RFP6, E5RK27</w:t>
            </w:r>
          </w:p>
        </w:tc>
      </w:tr>
      <w:tr w:rsidR="002444E2" w:rsidRPr="002444E2" w14:paraId="40BD597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F322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Q5JSD1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6C48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326C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7EAC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Voltage-dependent anion-selective channel protein 2 (Fragment) OS=Homo sapiens OX=9606 GN=VDAC2 PE=1 SV=1</w:t>
            </w:r>
          </w:p>
        </w:tc>
      </w:tr>
      <w:tr w:rsidR="002444E2" w:rsidRPr="002444E2" w14:paraId="653ECB0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1E01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P45880-2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35DC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4E36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0.0002261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89A9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Voltage-dependent anion-selective channel protein 2 OS=Homo sapiens OX=9606 GN=VDAC2</w:t>
            </w:r>
          </w:p>
        </w:tc>
      </w:tr>
      <w:tr w:rsidR="002444E2" w:rsidRPr="002444E2" w14:paraId="0B3F81A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FFB7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A0A0A0MR02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2D33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0E70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0.000226902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FD87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Voltage-dependent anion-selective channel protein 2 (Fragment) OS=Homo sapiens OX=9606 GN=VDAC2 PE=1 SV=1</w:t>
            </w:r>
          </w:p>
        </w:tc>
      </w:tr>
      <w:tr w:rsidR="002444E2" w:rsidRPr="002444E2" w14:paraId="11C8A3F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5D05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P23246-2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9CB4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B3C6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E2CC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Short of Splicing factor, proline- and glutamine-rich OS=Homo sapiens OX=9606 GN=SFPQ</w:t>
            </w:r>
          </w:p>
        </w:tc>
      </w:tr>
      <w:tr w:rsidR="002444E2" w:rsidRPr="002444E2" w14:paraId="4972EBC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475A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Q8WW12-2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63FE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1AFF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0.000583576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CCAF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PEST proteolytic signal-containing nuclear protein OS=Homo sapiens OX=9606 GN=PCNP</w:t>
            </w:r>
          </w:p>
        </w:tc>
      </w:tr>
      <w:tr w:rsidR="002444E2" w:rsidRPr="002444E2" w14:paraId="5EA5526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CCCD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Q8WW12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E31A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75E1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0.000512832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5CD0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PEST proteolytic signal-containing nuclear protein OS=Homo sapiens OX=9606 GN=PCNP PE=1 SV=2; Additional IDs concatenated into MaxParsimony group: Q8WW12-2, Q8WW12-3</w:t>
            </w:r>
          </w:p>
        </w:tc>
      </w:tr>
      <w:tr w:rsidR="002444E2" w:rsidRPr="002444E2" w14:paraId="185912B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579D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A0A087X0N3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3C4E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94BA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B791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Nucleolar protein 4-like OS=Homo sapiens OX=9606 GN=NOL4L PE=1 SV=1</w:t>
            </w:r>
          </w:p>
        </w:tc>
      </w:tr>
      <w:tr w:rsidR="002444E2" w:rsidRPr="002444E2" w14:paraId="5E2F3F1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2FCD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P08236-2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ED50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2C59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6AC5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Beta-glucuronidase OS=Homo sapiens OX=9606 GN=GUSB</w:t>
            </w:r>
          </w:p>
        </w:tc>
      </w:tr>
      <w:tr w:rsidR="002444E2" w:rsidRPr="002444E2" w14:paraId="31CF720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933D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K7EQ17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A1A4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2DE4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9798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Nucleolar protein 4 (Fragment) OS=Homo sapiens OX=9606 GN=NOL4 PE=1 SV=1</w:t>
            </w:r>
          </w:p>
        </w:tc>
      </w:tr>
      <w:tr w:rsidR="002444E2" w:rsidRPr="002444E2" w14:paraId="2091778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5675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F2Z3L6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E851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7D2D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0.00018213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5081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Beta-glucuronidase OS=Homo sapiens OX=9606 GN=GUSB PE=1 SV=1</w:t>
            </w:r>
          </w:p>
        </w:tc>
      </w:tr>
      <w:tr w:rsidR="002444E2" w:rsidRPr="002444E2" w14:paraId="4450218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A299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O94818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F35D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44FD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AB0E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Nucleolar protein 4 OS=Homo sapiens OX=9606 GN=NOL4 PE=1 SV=2</w:t>
            </w:r>
          </w:p>
        </w:tc>
      </w:tr>
      <w:tr w:rsidR="002444E2" w:rsidRPr="002444E2" w14:paraId="2A219AC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23CA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F8WBK6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1F7D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310D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0.000195721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EB68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Beta-glucuronidase OS=Homo sapiens OX=9606 GN=GUSB PE=1 SV=1</w:t>
            </w:r>
          </w:p>
        </w:tc>
      </w:tr>
      <w:tr w:rsidR="002444E2" w:rsidRPr="002444E2" w14:paraId="667E1FE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3BB7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P08236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FFA4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4572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4267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Beta-glucuronidase OS=Homo sapiens OX=9606 GN=GUSB PE=1 SV=2; Additional IDs concatenated into MaxParsimony group: P08236-2, P08236-3, F2Z3L6, F8WBK6, A0A087X0N3, O94818, O94818-3, K7EQ17, O94818-2, Q96MY1, O94818-4</w:t>
            </w:r>
          </w:p>
        </w:tc>
      </w:tr>
      <w:tr w:rsidR="002444E2" w:rsidRPr="002444E2" w14:paraId="16004CE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9B2E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O94818-3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5A4E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724E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291B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Nucleolar protein 4 OS=Homo sapiens OX=9606 GN=NOL4</w:t>
            </w:r>
          </w:p>
        </w:tc>
      </w:tr>
      <w:tr w:rsidR="002444E2" w:rsidRPr="002444E2" w14:paraId="33E3079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93A3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O94818-2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E1D3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8A29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5932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Nucleolar protein 4 OS=Homo sapiens OX=9606 GN=NOL4</w:t>
            </w:r>
          </w:p>
        </w:tc>
      </w:tr>
      <w:tr w:rsidR="002444E2" w:rsidRPr="002444E2" w14:paraId="12C02EC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A76C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O94818-4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059D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7399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C87F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Nucleolar protein 4 OS=Homo sapiens OX=9606 GN=NOL4</w:t>
            </w:r>
          </w:p>
        </w:tc>
      </w:tr>
      <w:tr w:rsidR="002444E2" w:rsidRPr="002444E2" w14:paraId="07E544A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CE92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P08236-3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C60B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A709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1B93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Beta-glucuronidase OS=Homo sapiens OX=9606 GN=GUSB</w:t>
            </w:r>
          </w:p>
        </w:tc>
      </w:tr>
      <w:tr w:rsidR="002444E2" w:rsidRPr="002444E2" w14:paraId="1715D43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874F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Q96MY1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01A8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972B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7232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Nucleolar protein 4-like OS=Homo sapiens OX=9606 GN=NOL4L PE=1 SV=2</w:t>
            </w:r>
          </w:p>
        </w:tc>
      </w:tr>
      <w:tr w:rsidR="002444E2" w:rsidRPr="002444E2" w14:paraId="36DA154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7A7D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P36957-2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3BA9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E57D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026B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Dihydrolipoyllysine-residue succinyltransferase component of 2-oxoglutarate dehydrogenase complex, mitochondrial OS=Homo sapiens OX=9606 GN=DLST</w:t>
            </w:r>
          </w:p>
        </w:tc>
      </w:tr>
      <w:tr w:rsidR="002444E2" w:rsidRPr="002444E2" w14:paraId="5D5DE00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6FFF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H0YJF9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AF1A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8B59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0.000267845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FE35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Dihydrolipoyllysine-residue succinyltransferase component of 2-oxoglutarate dehydrogenase complex, mitochondrial (Fragment) OS=Homo sapiens OX=9606 GN=DLST PE=1 SV=1</w:t>
            </w:r>
          </w:p>
        </w:tc>
      </w:tr>
      <w:tr w:rsidR="002444E2" w:rsidRPr="002444E2" w14:paraId="295E117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6921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G3V5M3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24B5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6326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0.000238802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D35B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Dihydrolipoyllysine-residue succinyltransferase component of 2-oxoglutarate dehydrogenase complex, mitochondrial OS=Homo sapiens OX=9606 GN=DLST PE=1 SV=1</w:t>
            </w:r>
          </w:p>
        </w:tc>
      </w:tr>
      <w:tr w:rsidR="002444E2" w:rsidRPr="002444E2" w14:paraId="48EB558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CFB6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G3V3F0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A1CA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E33F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0.000190582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F70E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Dihydrolipoyllysine-residue succinyltransferase component of 2-oxoglutarate dehydrogenase complex, mitochondrial OS=Homo sapiens OX=9606 GN=DLST PE=1 SV=1</w:t>
            </w:r>
          </w:p>
        </w:tc>
      </w:tr>
      <w:tr w:rsidR="002444E2" w:rsidRPr="002444E2" w14:paraId="66D3F08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3C8A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Q86SW4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A329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83F5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0.000104893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7497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Dihydrolipoamide acetyltransferase component of pyruvate dehydrogenase complex (Fragment) OS=Homo sapiens OX=9606 GN=DLST PE=1 SV=1</w:t>
            </w:r>
          </w:p>
        </w:tc>
      </w:tr>
      <w:tr w:rsidR="002444E2" w:rsidRPr="002444E2" w14:paraId="6DEF3B8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BFD3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P36957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122E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8790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CAC4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Dihydrolipoyllysine-residue succinyltransferase component of 2-oxoglutarate dehydrogenase complex, mitochondrial OS=Homo sapiens OX=9606 GN=DLST PE=1 SV=4; Additional IDs concatenated into MaxParsimony group: P36957-2, Q86SW4, G3V3F0, G3V5M3, H0YJF9</w:t>
            </w:r>
          </w:p>
        </w:tc>
      </w:tr>
      <w:tr w:rsidR="002444E2" w:rsidRPr="002444E2" w14:paraId="28393C5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CCBE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P30040-2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BB07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1AA1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C582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Endoplasmic reticulum resident protein 29 OS=Homo sapiens OX=9606 GN=ERP29</w:t>
            </w:r>
          </w:p>
        </w:tc>
      </w:tr>
      <w:tr w:rsidR="002444E2" w:rsidRPr="002444E2" w14:paraId="6B92B68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CD6F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F8VY02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3ACE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159D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3AB0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Endoplasmic reticulum resident protein 29 OS=Homo sapiens OX=9606 GN=ERP29 PE=1 SV=1</w:t>
            </w:r>
          </w:p>
        </w:tc>
      </w:tr>
      <w:tr w:rsidR="002444E2" w:rsidRPr="002444E2" w14:paraId="3C1A7C2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706B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P30040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C792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532F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651D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Endoplasmic reticulum resident protein 29 OS=Homo sapiens OX=9606 GN=ERP29 PE=1 SV=4; Additional IDs concatenated into MaxParsimony group: F8VY02, P30040-2</w:t>
            </w:r>
          </w:p>
        </w:tc>
      </w:tr>
      <w:tr w:rsidR="002444E2" w:rsidRPr="002444E2" w14:paraId="2DD157E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1910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H0YBY3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A26F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9D79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0.000450917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44DC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Ganglioside GM2 activator (Fragment) OS=Homo sapiens OX=9606 GN=GM2A PE=1 SV=1</w:t>
            </w:r>
          </w:p>
        </w:tc>
      </w:tr>
      <w:tr w:rsidR="002444E2" w:rsidRPr="002444E2" w14:paraId="4F9316E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26B2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E5RJD0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8C7B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5A4E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0.000321201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8788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Ganglioside GM2 activator (Fragment) OS=Homo sapiens OX=9606 GN=GM2A PE=1 SV=1</w:t>
            </w:r>
          </w:p>
        </w:tc>
      </w:tr>
      <w:tr w:rsidR="002444E2" w:rsidRPr="002444E2" w14:paraId="63E6949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E3B0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P17900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FB05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1754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0.000451046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1B8C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Ganglioside GM2 activator OS=Homo sapiens OX=9606 GN=GM2A PE=1 SV=4; Additional IDs concatenated into MaxParsimony group: E5RJD0, H0YBY3</w:t>
            </w:r>
          </w:p>
        </w:tc>
      </w:tr>
      <w:tr w:rsidR="002444E2" w:rsidRPr="002444E2" w14:paraId="333D4A1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DFA6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P25788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0231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2713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0.000114399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186D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alpha type-3 OS=Homo sapiens OX=9606 GN=PSMA3 PE=1 SV=2; Additional IDs concatenated into MaxParsimony group: P25788-2, G3V4X5, H0YJ03, G3V5N4, G3V3W4</w:t>
            </w:r>
          </w:p>
        </w:tc>
      </w:tr>
      <w:tr w:rsidR="002444E2" w:rsidRPr="002444E2" w14:paraId="24A7BFE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4FB1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G3V5N4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4E5D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67CA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0.000110281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D0A0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alpha type-3 OS=Homo sapiens OX=9606 GN=PSMA3 PE=1 SV=1</w:t>
            </w:r>
          </w:p>
        </w:tc>
      </w:tr>
      <w:tr w:rsidR="002444E2" w:rsidRPr="002444E2" w14:paraId="184D0A4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79EB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P25788-2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4279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4389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0.000117628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F0FD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Proteasome subunit alpha type-3 OS=Homo sapiens OX=9606 GN=PSMA3</w:t>
            </w:r>
          </w:p>
        </w:tc>
      </w:tr>
      <w:tr w:rsidR="002444E2" w:rsidRPr="002444E2" w14:paraId="483B0DF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8F72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G3V3W4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1627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E998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0.000165421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8883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alpha type-3 OS=Homo sapiens OX=9606 GN=PSMA3 PE=1 SV=1</w:t>
            </w:r>
          </w:p>
        </w:tc>
      </w:tr>
      <w:tr w:rsidR="002444E2" w:rsidRPr="002444E2" w14:paraId="08624D6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94A7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E9PCA1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F499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A5AC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E57F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epsilon OS=Homo sapiens OX=9606 GN=CCT5 PE=1 SV=1</w:t>
            </w:r>
          </w:p>
        </w:tc>
      </w:tr>
      <w:tr w:rsidR="002444E2" w:rsidRPr="002444E2" w14:paraId="70923D3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4036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P48643-2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82E3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5C03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FC27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T-complex protein 1 subunit epsilon OS=Homo sapiens OX=9606 GN=CCT5</w:t>
            </w:r>
          </w:p>
        </w:tc>
      </w:tr>
      <w:tr w:rsidR="002444E2" w:rsidRPr="002444E2" w14:paraId="5B2214A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42A7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P48643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1B92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DF3B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FC5A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epsilon OS=Homo sapiens OX=9606 GN=CCT5 PE=1 SV=1; Additional IDs concatenated into MaxParsimony group: E9PCA1, B7ZAR1, E7ENZ3, P48643-2</w:t>
            </w:r>
          </w:p>
        </w:tc>
      </w:tr>
      <w:tr w:rsidR="002444E2" w:rsidRPr="002444E2" w14:paraId="00F0C36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7EC6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B7ZAR1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8E03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22AA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EB03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cDNA, FLJ79275, highly similar to T-complex protein 1 subunit epsilon OS=Homo sapiens OX=9606 GN=CCT5 PE=1 SV=1</w:t>
            </w:r>
          </w:p>
        </w:tc>
      </w:tr>
      <w:tr w:rsidR="002444E2" w:rsidRPr="002444E2" w14:paraId="50A409C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840D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E7ENZ3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1493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621D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0D34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epsilon OS=Homo sapiens OX=9606 GN=CCT5 PE=1 SV=1</w:t>
            </w:r>
          </w:p>
        </w:tc>
      </w:tr>
      <w:tr w:rsidR="002444E2" w:rsidRPr="002444E2" w14:paraId="45CF3BA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1844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O43301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06E7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E0F0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89E2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70 kDa protein 12A OS=Homo sapiens OX=9606 GN=HSPA12A PE=1 SV=2</w:t>
            </w:r>
          </w:p>
        </w:tc>
      </w:tr>
      <w:tr w:rsidR="002444E2" w:rsidRPr="002444E2" w14:paraId="36C6331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3033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K7ENF6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2E30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086D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0.000184188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4C8C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70 kDa protein 12A (Fragment) OS=Homo sapiens OX=9606 GN=HSPA12A PE=1 SV=1</w:t>
            </w:r>
          </w:p>
        </w:tc>
      </w:tr>
      <w:tr w:rsidR="002444E2" w:rsidRPr="002444E2" w14:paraId="7D59AF8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A2C3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A0A1B0GTF3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3711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B040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9501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70 kDa protein 12A OS=Homo sapiens OX=9606 GN=HSPA12A PE=1 SV=1; Additional IDs concatenated into MaxParsimony group: O43301, K7ENF6</w:t>
            </w:r>
          </w:p>
        </w:tc>
      </w:tr>
      <w:tr w:rsidR="002444E2" w:rsidRPr="002444E2" w14:paraId="637AC4F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B076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F8WEH5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B1D6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87F4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B771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Acylamino-acid-releasing enzyme OS=Homo sapiens OX=9606 GN=APEH PE=1 SV=1</w:t>
            </w:r>
          </w:p>
        </w:tc>
      </w:tr>
      <w:tr w:rsidR="002444E2" w:rsidRPr="002444E2" w14:paraId="3DCF7DA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E22A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P13798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934D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208D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D6E3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Acylamino-acid-releasing enzyme OS=Homo sapiens OX=9606 GN=APEH PE=1 SV=4</w:t>
            </w:r>
          </w:p>
        </w:tc>
      </w:tr>
      <w:tr w:rsidR="002444E2" w:rsidRPr="002444E2" w14:paraId="7DA9FA2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140C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C9JIF9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2E1B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DA21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32E5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Acylamino-acid-releasing enzyme OS=Homo sapiens OX=9606 GN=APEH PE=1 SV=1; Additional IDs concatenated into MaxParsimony group: P13798, H7C1U0, H7C393, C9JLK2, F8WEH5</w:t>
            </w:r>
          </w:p>
        </w:tc>
      </w:tr>
      <w:tr w:rsidR="002444E2" w:rsidRPr="002444E2" w14:paraId="79AE1E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EF59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H7C393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4881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AE1F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E8D1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Acylamino-acid-releasing enzyme (Fragment) OS=Homo sapiens OX=9606 GN=APEH PE=1 SV=1</w:t>
            </w:r>
          </w:p>
        </w:tc>
      </w:tr>
      <w:tr w:rsidR="002444E2" w:rsidRPr="002444E2" w14:paraId="48BA3D0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D48B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H0YDP7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F8DB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1754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0D9F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39S ribosomal protein L49, mitochondrial (Fragment) OS=Homo sapiens OX=9606 GN=MRPL49 PE=1 SV=1</w:t>
            </w:r>
          </w:p>
        </w:tc>
      </w:tr>
      <w:tr w:rsidR="002444E2" w:rsidRPr="002444E2" w14:paraId="2B1CD61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C3C5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Q13405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8DF3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B09D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A911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39S ribosomal protein L49, mitochondrial OS=Homo sapiens OX=9606 GN=MRPL49 PE=1 SV=1; Additional IDs concatenated into MaxParsimony group: E9PNF1, H0YDP7, E9PI78</w:t>
            </w:r>
          </w:p>
        </w:tc>
      </w:tr>
      <w:tr w:rsidR="002444E2" w:rsidRPr="002444E2" w14:paraId="29CB73E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4E0A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Q5T1J5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F2A8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352E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0.00010074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366B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coiled-coil-helix-coiled-coil-helix domain-containing protein CHCHD2P9, mitochondrial OS=Homo sapiens OX=9606 GN=CHCHD2P9 PE=5 SV=1; Additional IDs concatenated into MaxParsimony group: Q9Y6H1</w:t>
            </w:r>
          </w:p>
        </w:tc>
      </w:tr>
      <w:tr w:rsidR="002444E2" w:rsidRPr="002444E2" w14:paraId="38B45D8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293A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Q9Y6H1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BC53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CC70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0.00010074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F91C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Coiled-coil-helix-coiled-coil-helix domain-containing protein 2 OS=Homo sapiens OX=9606 GN=CHCHD2 PE=1 SV=1</w:t>
            </w:r>
          </w:p>
        </w:tc>
      </w:tr>
      <w:tr w:rsidR="002444E2" w:rsidRPr="002444E2" w14:paraId="7115737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7403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P09960-3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B5D1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3CDE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9.17E-06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21C1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Leukotriene A-4 hydrolase OS=Homo sapiens OX=9606 GN=LTA4H</w:t>
            </w:r>
          </w:p>
        </w:tc>
      </w:tr>
      <w:tr w:rsidR="002444E2" w:rsidRPr="002444E2" w14:paraId="265662B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FBCF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P09960-2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4A08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30A4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2DD5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Leukotriene A-4 hydrolase OS=Homo sapiens OX=9606 GN=LTA4H</w:t>
            </w:r>
          </w:p>
        </w:tc>
      </w:tr>
      <w:tr w:rsidR="002444E2" w:rsidRPr="002444E2" w14:paraId="475D0F0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1555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P09960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85AA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F2FD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F516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Leukotriene A-4 hydrolase OS=Homo sapiens OX=9606 GN=LTA4H PE=1 SV=2; Additional IDs concatenated into MaxParsimony group: P09960-2, P09960-4, P09960-3, B4DEH5</w:t>
            </w:r>
          </w:p>
        </w:tc>
      </w:tr>
      <w:tr w:rsidR="002444E2" w:rsidRPr="002444E2" w14:paraId="259FE54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1558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P09960-4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DDF2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AD3E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3F62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Leukotriene A-4 hydrolase OS=Homo sapiens OX=9606 GN=LTA4H</w:t>
            </w:r>
          </w:p>
        </w:tc>
      </w:tr>
      <w:tr w:rsidR="002444E2" w:rsidRPr="002444E2" w14:paraId="4E683FB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2BCC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M0QXB5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637A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51C9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B72D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Persulfide dioxygenase ETHE1, mitochondrial OS=Homo sapiens OX=9606 GN=ETHE1 PE=1 SV=1; Additional IDs concatenated into MaxParsimony group: O95571, M0QY80</w:t>
            </w:r>
          </w:p>
        </w:tc>
      </w:tr>
      <w:tr w:rsidR="002444E2" w:rsidRPr="002444E2" w14:paraId="0E35B5D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606E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M0QY80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7CE2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1856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C810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Persulfide dioxygenase ETHE1, mitochondrial OS=Homo sapiens OX=9606 GN=ETHE1 PE=1 SV=1</w:t>
            </w:r>
          </w:p>
        </w:tc>
      </w:tr>
      <w:tr w:rsidR="002444E2" w:rsidRPr="002444E2" w14:paraId="790E376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8CC0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O95571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AFDA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4E36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7BF2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Persulfide dioxygenase ETHE1, mitochondrial OS=Homo sapiens OX=9606 GN=ETHE1 PE=1 SV=2</w:t>
            </w:r>
          </w:p>
        </w:tc>
      </w:tr>
      <w:tr w:rsidR="002444E2" w:rsidRPr="002444E2" w14:paraId="2FA6C8C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710F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E5RH77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654B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04B2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0.000135079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3790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S14 OS=Homo sapiens OX=9606 GN=RPS14 PE=1 SV=1</w:t>
            </w:r>
          </w:p>
        </w:tc>
      </w:tr>
      <w:tr w:rsidR="002444E2" w:rsidRPr="002444E2" w14:paraId="7DF32EE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70B9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Q01082-2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99B8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3B72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A7AF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Short of Spectrin beta chain, non-erythrocytic 1 OS=Homo sapiens OX=9606 GN=SPTBN1</w:t>
            </w:r>
          </w:p>
        </w:tc>
      </w:tr>
      <w:tr w:rsidR="002444E2" w:rsidRPr="002444E2" w14:paraId="1C0F290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5C5C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Q01082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6571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D225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FF8E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Spectrin beta chain, non-erythrocytic 1 OS=Homo sapiens OX=9606 GN=SPTBN1 PE=1 SV=2</w:t>
            </w:r>
          </w:p>
        </w:tc>
      </w:tr>
      <w:tr w:rsidR="002444E2" w:rsidRPr="002444E2" w14:paraId="33FFDAC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A4CA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Q01082-3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FA7B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64A5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32CD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Spectrin beta chain, non-erythrocytic 1 OS=Homo sapiens OX=9606 GN=SPTBN1</w:t>
            </w:r>
          </w:p>
        </w:tc>
      </w:tr>
      <w:tr w:rsidR="002444E2" w:rsidRPr="002444E2" w14:paraId="27932F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794B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A0A087WUZ3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5073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658E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0A19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Spectrin beta chain OS=Homo sapiens OX=9606 GN=SPTBN1 PE=1 SV=1; Additional IDs concatenated into MaxParsimony group: Q01082, Q01082-2, Q01082-3, F8W6C1</w:t>
            </w:r>
          </w:p>
        </w:tc>
      </w:tr>
      <w:tr w:rsidR="002444E2" w:rsidRPr="002444E2" w14:paraId="21BB01D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9A33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P34932-2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AA52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23AD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D392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Heat shock 70 kDa protein 4 OS=Homo sapiens OX=9606 GN=HSPA4</w:t>
            </w:r>
          </w:p>
        </w:tc>
      </w:tr>
      <w:tr w:rsidR="002444E2" w:rsidRPr="002444E2" w14:paraId="79C6C27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41D6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P34932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D612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8BD1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DFDA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70 kDa protein 4 OS=Homo sapiens OX=9606 GN=HSPA4 PE=1 SV=4; Additional IDs concatenated into MaxParsimony group: A0A087WYC1, A0A087WTS8, P34932-2</w:t>
            </w:r>
          </w:p>
        </w:tc>
      </w:tr>
      <w:tr w:rsidR="002444E2" w:rsidRPr="002444E2" w14:paraId="2B9A526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1F51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P30046-2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7C23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7CAB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0.001268711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C36F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D-dopachrome decarboxylase OS=Homo sapiens OX=9606 GN=DDT</w:t>
            </w:r>
          </w:p>
        </w:tc>
      </w:tr>
      <w:tr w:rsidR="002444E2" w:rsidRPr="002444E2" w14:paraId="728F171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571F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B5MC82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6F40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11E8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0.000817784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1D99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D-dopachrome decarboxylase OS=Homo sapiens OX=9606 GN=DDT PE=4 SV=2</w:t>
            </w:r>
          </w:p>
        </w:tc>
      </w:tr>
      <w:tr w:rsidR="002444E2" w:rsidRPr="002444E2" w14:paraId="0E11AE1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7560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A6NHG4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1694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3EE9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0.001013075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8CB5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D-dopachrome decarboxylase-like protein OS=Homo sapiens OX=9606 GN=DDTL PE=2 SV=1</w:t>
            </w:r>
          </w:p>
        </w:tc>
      </w:tr>
      <w:tr w:rsidR="002444E2" w:rsidRPr="002444E2" w14:paraId="452C034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4F91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G3V3D1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9D14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1864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0.000236792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E60A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NPC intracellular cholesterol transporter 2 (Fragment) OS=Homo sapiens OX=9606 GN=NPC2 PE=1 SV=1; Additional IDs concatenated into MaxParsimony group: E7EMS2, G3V3E8, P61916, J3KMY5, P61916-2, G3V2V8, H0YIZ1</w:t>
            </w:r>
          </w:p>
        </w:tc>
      </w:tr>
      <w:tr w:rsidR="002444E2" w:rsidRPr="002444E2" w14:paraId="1084F1C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8737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H0YIZ1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6723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C9AE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0.000145375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377B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NPC intracellular cholesterol transporter 2 (Fragment) OS=Homo sapiens OX=9606 GN=NPC2 PE=1 SV=1</w:t>
            </w:r>
          </w:p>
        </w:tc>
      </w:tr>
      <w:tr w:rsidR="002444E2" w:rsidRPr="002444E2" w14:paraId="5B41BCD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3C72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G3V3E8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083B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E72E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0.000300753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F384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NPC intracellular cholesterol transporter 2 OS=Homo sapiens OX=9606 GN=NPC2 PE=1 SV=1</w:t>
            </w:r>
          </w:p>
        </w:tc>
      </w:tr>
      <w:tr w:rsidR="002444E2" w:rsidRPr="002444E2" w14:paraId="7BCDD76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F689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E7EMS2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0AB3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8920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0.000260353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A2C7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NPC intracellular cholesterol transporter 2 OS=Homo sapiens OX=9606 GN=NPC2 PE=1 SV=1</w:t>
            </w:r>
          </w:p>
        </w:tc>
      </w:tr>
      <w:tr w:rsidR="002444E2" w:rsidRPr="002444E2" w14:paraId="72F2DD3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CD04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J3KMY5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326F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D93E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0.000353588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37C7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NPC intracellular cholesterol transporter 2 OS=Homo sapiens OX=9606 GN=NPC2 PE=1 SV=1</w:t>
            </w:r>
          </w:p>
        </w:tc>
      </w:tr>
      <w:tr w:rsidR="002444E2" w:rsidRPr="002444E2" w14:paraId="6AA7E75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1D13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G3V2V8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7070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9021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0.000428943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5367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NPC intracellular cholesterol transporter 2 (Fragment) OS=Homo sapiens OX=9606 GN=NPC2 PE=1 SV=1</w:t>
            </w:r>
          </w:p>
        </w:tc>
      </w:tr>
      <w:tr w:rsidR="002444E2" w:rsidRPr="002444E2" w14:paraId="2B9F1B8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625D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P61916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B93F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BF86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0.000346563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9BC3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NPC intracellular cholesterol transporter 2 OS=Homo sapiens OX=9606 GN=NPC2 PE=1 SV=1</w:t>
            </w:r>
          </w:p>
        </w:tc>
      </w:tr>
      <w:tr w:rsidR="002444E2" w:rsidRPr="002444E2" w14:paraId="69BD204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F03F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P61916-2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B069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C7B8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0.000418648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F485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NPC intracellular cholesterol transporter 2 OS=Homo sapiens OX=9606 GN=NPC2</w:t>
            </w:r>
          </w:p>
        </w:tc>
      </w:tr>
      <w:tr w:rsidR="002444E2" w:rsidRPr="002444E2" w14:paraId="5DAEB87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8BF6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C9J4N6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7765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75AC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8.73E-05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6235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Isocitrate dehydrogenase [NADP] cytoplasmic (Fragment) OS=Homo sapiens OX=9606 GN=IDH1 PE=1 SV=1</w:t>
            </w:r>
          </w:p>
        </w:tc>
      </w:tr>
      <w:tr w:rsidR="002444E2" w:rsidRPr="002444E2" w14:paraId="05C533D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E7D2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O75874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928C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1E7D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BBFC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Isocitrate dehydrogenase [NADP] cytoplasmic OS=Homo sapiens OX=9606 GN=IDH1 PE=1 SV=2; Additional IDs concatenated into MaxParsimony group: C9J4N6</w:t>
            </w:r>
          </w:p>
        </w:tc>
      </w:tr>
      <w:tr w:rsidR="002444E2" w:rsidRPr="002444E2" w14:paraId="2DCEB37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61B5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E9PNQ8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8F75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9466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0.000685753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1F32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Thy-1 membrane glycoprotein (Fragment) OS=Homo sapiens OX=9606 GN=THY1 PE=1 SV=1; Additional IDs concatenated into MaxParsimony group: P04216, E9PIM6, J3QRJ3</w:t>
            </w:r>
          </w:p>
        </w:tc>
      </w:tr>
      <w:tr w:rsidR="002444E2" w:rsidRPr="002444E2" w14:paraId="19A46DA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C7F1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P04216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8DDB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26A2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0.00070279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27CB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Thy-1 membrane glycoprotein OS=Homo sapiens OX=9606 GN=THY1 PE=1 SV=2</w:t>
            </w:r>
          </w:p>
        </w:tc>
      </w:tr>
      <w:tr w:rsidR="002444E2" w:rsidRPr="002444E2" w14:paraId="65A6965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0ED2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E9PIM6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AE02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95EF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0.000744403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17D7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Thy-1 membrane glycoprotein (Fragment) OS=Homo sapiens OX=9606 GN=THY1 PE=1 SV=8</w:t>
            </w:r>
          </w:p>
        </w:tc>
      </w:tr>
      <w:tr w:rsidR="002444E2" w:rsidRPr="002444E2" w14:paraId="7D1C84F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E25B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J3QRJ3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EC6D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379D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0.000283132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A103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Thy-1 membrane glycoprotein OS=Homo sapiens OX=9606 GN=THY1 PE=1 SV=1</w:t>
            </w:r>
          </w:p>
        </w:tc>
      </w:tr>
      <w:tr w:rsidR="002444E2" w:rsidRPr="002444E2" w14:paraId="7702080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25C8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P13716-2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8F8F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71A9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811B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Delta-aminolevulinic acid dehydratase OS=Homo sapiens OX=9606 GN=ALAD; Additional IDs concatenated into MaxParsimony group: P13716</w:t>
            </w:r>
          </w:p>
        </w:tc>
      </w:tr>
      <w:tr w:rsidR="002444E2" w:rsidRPr="002444E2" w14:paraId="25048F4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FBF7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P13716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4637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B95A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DAC6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Delta-aminolevulinic acid dehydratase OS=Homo sapiens OX=9606 GN=ALAD PE=1 SV=1</w:t>
            </w:r>
          </w:p>
        </w:tc>
      </w:tr>
      <w:tr w:rsidR="002444E2" w:rsidRPr="002444E2" w14:paraId="77B411A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FA36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E5RI76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FBF3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BDED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5AD5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NDRG1 (Fragment) OS=Homo sapiens OX=9606 GN=NDRG1 PE=1 SV=1</w:t>
            </w:r>
          </w:p>
        </w:tc>
      </w:tr>
      <w:tr w:rsidR="002444E2" w:rsidRPr="002444E2" w14:paraId="3916995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1520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Q92597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873F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96B9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6051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NDRG1 OS=Homo sapiens OX=9606 GN=NDRG1 PE=1 SV=1; Additional IDs concatenated into MaxParsimony group: Q92597-2, Q92597-3, E5RIM2, E5RIV1, E5RK17, E5RGM5, E5RIR1, E5RH82, E7ESM1, E5RI76, E5RJY1, E5RJ98</w:t>
            </w:r>
          </w:p>
        </w:tc>
      </w:tr>
      <w:tr w:rsidR="002444E2" w:rsidRPr="002444E2" w14:paraId="5F48EC1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066E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E7ESM1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BED6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4701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1B3E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NDRG1 OS=Homo sapiens OX=9606 GN=NDRG1 PE=1 SV=1</w:t>
            </w:r>
          </w:p>
        </w:tc>
      </w:tr>
      <w:tr w:rsidR="002444E2" w:rsidRPr="002444E2" w14:paraId="328362E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956B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E5RK17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5345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AC3A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4A4D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NDRG1 (Fragment) OS=Homo sapiens OX=9606 GN=NDRG1 PE=1 SV=1</w:t>
            </w:r>
          </w:p>
        </w:tc>
      </w:tr>
      <w:tr w:rsidR="002444E2" w:rsidRPr="002444E2" w14:paraId="6BCCB83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76F8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E5RIV1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2982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8CB7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6BD4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NDRG1 (Fragment) OS=Homo sapiens OX=9606 GN=NDRG1 PE=1 SV=1</w:t>
            </w:r>
          </w:p>
        </w:tc>
      </w:tr>
      <w:tr w:rsidR="002444E2" w:rsidRPr="002444E2" w14:paraId="6B1AB2D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C4DF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Q92597-3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C83E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2338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3C8D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Protein NDRG1 OS=Homo sapiens OX=9606 GN=NDRG1</w:t>
            </w:r>
          </w:p>
        </w:tc>
      </w:tr>
      <w:tr w:rsidR="002444E2" w:rsidRPr="002444E2" w14:paraId="69DB285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4CE4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E5RGM5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DBC5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2D2B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EB02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NDRG1 (Fragment) OS=Homo sapiens OX=9606 GN=NDRG1 PE=1 SV=1</w:t>
            </w:r>
          </w:p>
        </w:tc>
      </w:tr>
      <w:tr w:rsidR="002444E2" w:rsidRPr="002444E2" w14:paraId="475A8F6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A681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E5RIR1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C0B9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AB4A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62FB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NDRG1 (Fragment) OS=Homo sapiens OX=9606 GN=NDRG1 PE=1 SV=1</w:t>
            </w:r>
          </w:p>
        </w:tc>
      </w:tr>
      <w:tr w:rsidR="002444E2" w:rsidRPr="002444E2" w14:paraId="223CDE6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3BF0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E5RH82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8F04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99A5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5DEC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NDRG1 (Fragment) OS=Homo sapiens OX=9606 GN=NDRG1 PE=1 SV=8</w:t>
            </w:r>
          </w:p>
        </w:tc>
      </w:tr>
      <w:tr w:rsidR="002444E2" w:rsidRPr="002444E2" w14:paraId="064F2B8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2D64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E5RJY1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819D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8D20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1706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NDRG1 OS=Homo sapiens OX=9606 GN=NDRG1 PE=1 SV=1</w:t>
            </w:r>
          </w:p>
        </w:tc>
      </w:tr>
      <w:tr w:rsidR="002444E2" w:rsidRPr="002444E2" w14:paraId="67948DD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45FD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E5RIM2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13B8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8800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7B55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NDRG1 OS=Homo sapiens OX=9606 GN=NDRG1 PE=1 SV=1</w:t>
            </w:r>
          </w:p>
        </w:tc>
      </w:tr>
      <w:tr w:rsidR="002444E2" w:rsidRPr="002444E2" w14:paraId="7C961C0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1195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Q92597-2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A2D0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2CA5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D947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NDRG1 OS=Homo sapiens OX=9606 GN=NDRG1</w:t>
            </w:r>
          </w:p>
        </w:tc>
      </w:tr>
      <w:tr w:rsidR="002444E2" w:rsidRPr="002444E2" w14:paraId="3D214C5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BD32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E5RJ98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470D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E844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9473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NDRG1 OS=Homo sapiens OX=9606 GN=NDRG1 PE=1 SV=1</w:t>
            </w:r>
          </w:p>
        </w:tc>
      </w:tr>
      <w:tr w:rsidR="002444E2" w:rsidRPr="002444E2" w14:paraId="6B73C7C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7ADC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O95772-2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6FE9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5257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EE85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STARD3 N-terminal-like protein OS=Homo sapiens OX=9606 GN=STARD3NL</w:t>
            </w:r>
          </w:p>
        </w:tc>
      </w:tr>
      <w:tr w:rsidR="002444E2" w:rsidRPr="002444E2" w14:paraId="1AAE7F2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C4C9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C9JPX5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65DA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82DB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389B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STARD3 N-terminal-like protein (Fragment) OS=Homo sapiens OX=9606 GN=STARD3NL PE=1 SV=1</w:t>
            </w:r>
          </w:p>
        </w:tc>
      </w:tr>
      <w:tr w:rsidR="002444E2" w:rsidRPr="002444E2" w14:paraId="49D9D47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50F8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O95772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6C41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12D0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E755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STARD3 N-terminal-like protein OS=Homo sapiens OX=9606 GN=STARD3NL PE=1 SV=1; Additional IDs concatenated into MaxParsimony group: O95772-2, C9JKL2, C9JPX5</w:t>
            </w:r>
          </w:p>
        </w:tc>
      </w:tr>
      <w:tr w:rsidR="002444E2" w:rsidRPr="002444E2" w14:paraId="51C4EAD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B812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C9JKL2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BBBF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B17F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7B49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STARD3 N-terminal-like protein OS=Homo sapiens OX=9606 GN=STARD3NL PE=1 SV=1</w:t>
            </w:r>
          </w:p>
        </w:tc>
      </w:tr>
      <w:tr w:rsidR="002444E2" w:rsidRPr="002444E2" w14:paraId="1218908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7271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M0R174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7D1A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7EEB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0.000127333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124C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alpha-mannosidase (Fragment) OS=Homo sapiens OX=9606 GN=MAN2B1 PE=1 SV=1</w:t>
            </w:r>
          </w:p>
        </w:tc>
      </w:tr>
      <w:tr w:rsidR="002444E2" w:rsidRPr="002444E2" w14:paraId="4DCC2C1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6CD5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P35609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37DB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FDD8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598E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Alpha-actinin-2 OS=Homo sapiens OX=9606 GN=ACTN2 PE=1 SV=1</w:t>
            </w:r>
          </w:p>
        </w:tc>
      </w:tr>
      <w:tr w:rsidR="002444E2" w:rsidRPr="002444E2" w14:paraId="630302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C4C8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K7EP19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5719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89F2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2950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Alpha-actinin-4 (Fragment) OS=Homo sapiens OX=9606 GN=ACTN4 PE=1 SV=1</w:t>
            </w:r>
          </w:p>
        </w:tc>
      </w:tr>
      <w:tr w:rsidR="002444E2" w:rsidRPr="002444E2" w14:paraId="4854132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8BFE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P35609-2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B8D5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D71F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EDB5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Alpha-actinin-2 OS=Homo sapiens OX=9606 GN=ACTN2</w:t>
            </w:r>
          </w:p>
        </w:tc>
      </w:tr>
      <w:tr w:rsidR="002444E2" w:rsidRPr="002444E2" w14:paraId="4D10FAA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6F42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Q08043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4A29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1EC2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0BAD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Alpha-actinin-3 OS=Homo sapiens OX=9606 GN=ACTN3 PE=1 SV=2</w:t>
            </w:r>
          </w:p>
        </w:tc>
      </w:tr>
      <w:tr w:rsidR="002444E2" w:rsidRPr="002444E2" w14:paraId="01F07FA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6D2B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D6RH00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22A6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5776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0.000129707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714E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Alpha-actinin-3 OS=Homo sapiens OX=9606 GN=ACTN3 PE=1 SV=1</w:t>
            </w:r>
          </w:p>
        </w:tc>
      </w:tr>
      <w:tr w:rsidR="002444E2" w:rsidRPr="002444E2" w14:paraId="12DC485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5DFC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F6THM6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AE0F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A5E7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A004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Alpha-actinin-2 OS=Homo sapiens OX=9606 GN=ACTN2 PE=1 SV=1</w:t>
            </w:r>
          </w:p>
        </w:tc>
      </w:tr>
      <w:tr w:rsidR="002444E2" w:rsidRPr="002444E2" w14:paraId="2B5F737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D093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P04792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B51B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E772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0.00068292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3124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protein beta-1 OS=Homo sapiens OX=9606 GN=HSPB1 PE=1 SV=2; Additional IDs concatenated into MaxParsimony group: F8WE04, C9J3N8</w:t>
            </w:r>
          </w:p>
        </w:tc>
      </w:tr>
      <w:tr w:rsidR="002444E2" w:rsidRPr="002444E2" w14:paraId="563C654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DEA0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C9J3N8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C91E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AC4B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0.002241281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CD62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protein beta-1 OS=Homo sapiens OX=9606 GN=HSPB1 PE=1 SV=1</w:t>
            </w:r>
          </w:p>
        </w:tc>
      </w:tr>
      <w:tr w:rsidR="002444E2" w:rsidRPr="002444E2" w14:paraId="14FFE9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0694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F8WE04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8B7D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6D60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2859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protein beta-1 OS=Homo sapiens OX=9606 GN=HSPB1 PE=1 SV=1</w:t>
            </w:r>
          </w:p>
        </w:tc>
      </w:tr>
      <w:tr w:rsidR="002444E2" w:rsidRPr="002444E2" w14:paraId="32A8D19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B5B8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Q9UNZ2-6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6632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B756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0.000173956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8EE9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NSFL1 cofactor p47 OS=Homo sapiens OX=9606 GN=NSFL1C</w:t>
            </w:r>
          </w:p>
        </w:tc>
      </w:tr>
      <w:tr w:rsidR="002444E2" w:rsidRPr="002444E2" w14:paraId="1346630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7E86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P51572-2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06F9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A86E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0.000378426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A9DB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B-cell receptor-associated protein 31 OS=Homo sapiens OX=9606 GN=BCAP31; Additional IDs concatenated into MaxParsimony group: P51572, A0A2R8Y5M6, C9J0M4, C9JQ75, C9JSP1, C9JMD7</w:t>
            </w:r>
          </w:p>
        </w:tc>
      </w:tr>
      <w:tr w:rsidR="002444E2" w:rsidRPr="002444E2" w14:paraId="4C2E645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512E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A0A2R8Y5M6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6918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DE0E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0.000333012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D8F4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B-cell receptor-associated protein 31 OS=Homo sapiens OX=9606 GN=BCAP31 PE=1 SV=1</w:t>
            </w:r>
          </w:p>
        </w:tc>
      </w:tr>
      <w:tr w:rsidR="002444E2" w:rsidRPr="002444E2" w14:paraId="4CB9FAA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CD18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C9J0M4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2D1D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DEFB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0.000232301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55E1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B-cell receptor-associated protein 31 (Fragment) OS=Homo sapiens OX=9606 GN=BCAP31 PE=1 SV=1</w:t>
            </w:r>
          </w:p>
        </w:tc>
      </w:tr>
      <w:tr w:rsidR="002444E2" w:rsidRPr="002444E2" w14:paraId="45103FB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D156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C9JMD7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F015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7DBD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0.000245351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D08F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B-cell receptor-associated protein 31 (Fragment) OS=Homo sapiens OX=9606 GN=BCAP31 PE=1 SV=1</w:t>
            </w:r>
          </w:p>
        </w:tc>
      </w:tr>
      <w:tr w:rsidR="002444E2" w:rsidRPr="002444E2" w14:paraId="5ADDADB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68BE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P51572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5A39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4EDC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0.000481493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69B8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B-cell receptor-associated protein 31 OS=Homo sapiens OX=9606 GN=BCAP31 PE=1 SV=3</w:t>
            </w:r>
          </w:p>
        </w:tc>
      </w:tr>
      <w:tr w:rsidR="002444E2" w:rsidRPr="002444E2" w14:paraId="00F59AD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5E37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C9JQ75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84D4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E048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0.000233543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5B19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B-cell receptor-associated protein 31 (Fragment) OS=Homo sapiens OX=9606 GN=BCAP31 PE=1 SV=1</w:t>
            </w:r>
          </w:p>
        </w:tc>
      </w:tr>
      <w:tr w:rsidR="002444E2" w:rsidRPr="002444E2" w14:paraId="6E1A968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4196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C9JSP1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3F29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1A46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0.000239959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1963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B-cell receptor-associated protein 31 (Fragment) OS=Homo sapiens OX=9606 GN=BCAP31 PE=1 SV=1</w:t>
            </w:r>
          </w:p>
        </w:tc>
      </w:tr>
      <w:tr w:rsidR="002444E2" w:rsidRPr="002444E2" w14:paraId="6E700E2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0E35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Q8IWE2-2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2661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6C30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9DEB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NOXP20 OS=Homo sapiens OX=9606 GN=FAM114A1</w:t>
            </w:r>
          </w:p>
        </w:tc>
      </w:tr>
      <w:tr w:rsidR="002444E2" w:rsidRPr="002444E2" w14:paraId="78F7B2B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DAE2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Q8IWE2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3312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5863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DED0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NOXP20 OS=Homo sapiens OX=9606 GN=FAM114A1 PE=1 SV=2; Additional IDs concatenated into MaxParsimony group: Q8IWE2-2, D6R9C9</w:t>
            </w:r>
          </w:p>
        </w:tc>
      </w:tr>
      <w:tr w:rsidR="002444E2" w:rsidRPr="002444E2" w14:paraId="13223F0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910A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Q9Y5Z4-2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4F84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98B1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0.000157654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CFFC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Heme-binding protein 2 OS=Homo sapiens OX=9606 GN=HEBP2</w:t>
            </w:r>
          </w:p>
        </w:tc>
      </w:tr>
      <w:tr w:rsidR="002444E2" w:rsidRPr="002444E2" w14:paraId="2327DB0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D9DC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P05455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E22B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BB3B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F0E2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Lupus La protein OS=Homo sapiens OX=9606 GN=SSB PE=1 SV=2; Additional IDs concatenated into MaxParsimony group: E7ERC4, E9PFL9, E9PGX9</w:t>
            </w:r>
          </w:p>
        </w:tc>
      </w:tr>
      <w:tr w:rsidR="002444E2" w:rsidRPr="002444E2" w14:paraId="2DA359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0B6B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D6RB01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25D9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1871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D0F0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Soluble lamin-associated protein of 75 kDa OS=Homo sapiens OX=9606 GN=FAM169A PE=1 SV=1</w:t>
            </w:r>
          </w:p>
        </w:tc>
      </w:tr>
      <w:tr w:rsidR="002444E2" w:rsidRPr="002444E2" w14:paraId="5C86288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ACE1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Q9Y6X4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531A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1B53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7207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Soluble lamin-associated protein of 75 kDa OS=Homo sapiens OX=9606 GN=FAM169A PE=1 SV=2; Additional IDs concatenated into MaxParsimony group: D6RB01</w:t>
            </w:r>
          </w:p>
        </w:tc>
      </w:tr>
      <w:tr w:rsidR="002444E2" w:rsidRPr="002444E2" w14:paraId="47158F4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CDF8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C9JAX1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BB3D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4636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B613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Frataxin, mitochondrial OS=Homo sapiens OX=9606 GN=FXN PE=1 SV=1</w:t>
            </w:r>
          </w:p>
        </w:tc>
      </w:tr>
      <w:tr w:rsidR="002444E2" w:rsidRPr="002444E2" w14:paraId="5C6F532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256D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A0A2R8Y5A1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F906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8CB7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6882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Tight junction protein ZO-2 (Fragment) OS=Homo sapiens OX=9606 GN=TJP2 PE=1 SV=1</w:t>
            </w:r>
          </w:p>
        </w:tc>
      </w:tr>
      <w:tr w:rsidR="002444E2" w:rsidRPr="002444E2" w14:paraId="1201220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D702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Q16595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7572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C010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33EC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Frataxin, mitochondrial OS=Homo sapiens OX=9606 GN=FXN PE=1 SV=2; Additional IDs concatenated into MaxParsimony group: C9JAX1, H7C585, Q16595-3, A0A2R8Y5A1, Q16595-2</w:t>
            </w:r>
          </w:p>
        </w:tc>
      </w:tr>
      <w:tr w:rsidR="002444E2" w:rsidRPr="002444E2" w14:paraId="3D0B7E8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8355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Q16595-3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631D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729D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1685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Frataxin, mitochondrial OS=Homo sapiens OX=9606 GN=FXN</w:t>
            </w:r>
          </w:p>
        </w:tc>
      </w:tr>
      <w:tr w:rsidR="002444E2" w:rsidRPr="002444E2" w14:paraId="6363D1A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02A9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Q16595-2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3D1C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7922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2592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Frataxin, mitochondrial OS=Homo sapiens OX=9606 GN=FXN</w:t>
            </w:r>
          </w:p>
        </w:tc>
      </w:tr>
      <w:tr w:rsidR="002444E2" w:rsidRPr="002444E2" w14:paraId="0589F78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6DFE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H7C585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D9CA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387D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2F10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Frataxin, mitochondrial (Fragment) OS=Homo sapiens OX=9606 GN=FXN PE=1 SV=1</w:t>
            </w:r>
          </w:p>
        </w:tc>
      </w:tr>
      <w:tr w:rsidR="002444E2" w:rsidRPr="002444E2" w14:paraId="2C25332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E921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Q8NI22-2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AF5B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59E8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0.00048768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2F28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Multiple coagulation factor deficiency protein 2 OS=Homo sapiens OX=9606 GN=MCFD2</w:t>
            </w:r>
          </w:p>
        </w:tc>
      </w:tr>
      <w:tr w:rsidR="002444E2" w:rsidRPr="002444E2" w14:paraId="164A47B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27E2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Q8NI22-3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24F7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2F87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0.00036096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5B29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Multiple coagulation factor deficiency protein 2 OS=Homo sapiens OX=9606 GN=MCFD2</w:t>
            </w:r>
          </w:p>
        </w:tc>
      </w:tr>
      <w:tr w:rsidR="002444E2" w:rsidRPr="002444E2" w14:paraId="2BF735A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AD9A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Q8NI22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1D94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E225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0.000313986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B2A1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Multiple coagulation factor deficiency protein 2 OS=Homo sapiens OX=9606 GN=MCFD2 PE=1 SV=1; Additional IDs concatenated into MaxParsimony group: Q8NI22-3, Q8NI22-2</w:t>
            </w:r>
          </w:p>
        </w:tc>
      </w:tr>
      <w:tr w:rsidR="002444E2" w:rsidRPr="002444E2" w14:paraId="5CD97A9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D145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Q8N5J2-3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6D65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D0A4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4890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Ubiquitin carboxyl-terminal hydrolase MINDY-1 OS=Homo sapiens OX=9606 GN=MINDY1; Additional IDs concatenated into MaxParsimony group: Q8N5J2</w:t>
            </w:r>
          </w:p>
        </w:tc>
      </w:tr>
      <w:tr w:rsidR="002444E2" w:rsidRPr="002444E2" w14:paraId="387632C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3FE5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Q8N5J2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5E68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EBDB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54BA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 carboxyl-terminal hydrolase MINDY-1 OS=Homo sapiens OX=9606 GN=MINDY1 PE=1 SV=2</w:t>
            </w:r>
          </w:p>
        </w:tc>
      </w:tr>
      <w:tr w:rsidR="002444E2" w:rsidRPr="002444E2" w14:paraId="2C46466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86B0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H0YIN6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2049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B411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FD23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Charged multivesicular body protein 4a OS=Homo sapiens OX=9606 GN=CHMP4A PE=1 SV=2</w:t>
            </w:r>
          </w:p>
        </w:tc>
      </w:tr>
      <w:tr w:rsidR="002444E2" w:rsidRPr="002444E2" w14:paraId="5EC11E3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06A8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Q9BY43-2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8B03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08C4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5B04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Charged multivesicular body protein 4a OS=Homo sapiens OX=9606 GN=CHMP4A; Additional IDs concatenated into MaxParsimony group: Q9BY43, H0YIN6</w:t>
            </w:r>
          </w:p>
        </w:tc>
      </w:tr>
      <w:tr w:rsidR="002444E2" w:rsidRPr="002444E2" w14:paraId="0B3E2CA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B21E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Q9BY43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4F60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3271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2FFE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Charged multivesicular body protein 4a OS=Homo sapiens OX=9606 GN=CHMP4A PE=1 SV=3</w:t>
            </w:r>
          </w:p>
        </w:tc>
      </w:tr>
      <w:tr w:rsidR="002444E2" w:rsidRPr="002444E2" w14:paraId="0AA3F0C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42AC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H0YL43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EA05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D5C8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0.000142159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6E04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Reticulocalbin-2 (Fragment) OS=Homo sapiens OX=9606 GN=RCN2 PE=1 SV=1</w:t>
            </w:r>
          </w:p>
        </w:tc>
      </w:tr>
      <w:tr w:rsidR="002444E2" w:rsidRPr="002444E2" w14:paraId="46A0E0F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5974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Q8WZA0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D88E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F1D3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0.00016022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3F54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LZIC OS=Homo sapiens OX=9606 GN=LZIC PE=1 SV=1</w:t>
            </w:r>
          </w:p>
        </w:tc>
      </w:tr>
      <w:tr w:rsidR="002444E2" w:rsidRPr="002444E2" w14:paraId="3B8AA04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E450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Q8WZA0-2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E4E1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B4A7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0.000144274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95B6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LZIC OS=Homo sapiens OX=9606 GN=LZIC; Additional IDs concatenated into MaxParsimony group: Q8WZA0, K7ES95</w:t>
            </w:r>
          </w:p>
        </w:tc>
      </w:tr>
      <w:tr w:rsidR="002444E2" w:rsidRPr="002444E2" w14:paraId="50226F5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3309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K7ES95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F7A1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FEEB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9F8E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LZIC (Fragment) OS=Homo sapiens OX=9606 GN=LZIC PE=1 SV=1</w:t>
            </w:r>
          </w:p>
        </w:tc>
      </w:tr>
      <w:tr w:rsidR="002444E2" w:rsidRPr="002444E2" w14:paraId="365EFF7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1661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H0YCG2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9CDB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93A5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523F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Lysosome-associated membrane glycoprotein 2 (Fragment) OS=Homo sapiens OX=9606 GN=LAMP2 PE=1 SV=1</w:t>
            </w:r>
          </w:p>
        </w:tc>
      </w:tr>
      <w:tr w:rsidR="002444E2" w:rsidRPr="002444E2" w14:paraId="76F1ADC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7B50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Q9H1E3-2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BD91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8685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0.000538434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C9C0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Nuclear ubiquitous casein and cyclin-dependent kinase substrate 1 OS=Homo sapiens OX=9606 GN=NUCKS1</w:t>
            </w:r>
          </w:p>
        </w:tc>
      </w:tr>
      <w:tr w:rsidR="002444E2" w:rsidRPr="002444E2" w14:paraId="711A9E6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A567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Q9H1E3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8464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03D5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0.000465039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1087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Nuclear ubiquitous casein and cyclin-dependent kinase substrate 1 OS=Homo sapiens OX=9606 GN=NUCKS1 PE=1 SV=1; Additional IDs concatenated into MaxParsimony group: Q9H1E3-2</w:t>
            </w:r>
          </w:p>
        </w:tc>
      </w:tr>
      <w:tr w:rsidR="002444E2" w:rsidRPr="002444E2" w14:paraId="349FE70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3C69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P50995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B1E6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EE6B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A100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A11 OS=Homo sapiens OX=9606 GN=ANXA11 PE=1 SV=1; Additional IDs concatenated into MaxParsimony group: P50995-2</w:t>
            </w:r>
          </w:p>
        </w:tc>
      </w:tr>
      <w:tr w:rsidR="002444E2" w:rsidRPr="002444E2" w14:paraId="783BF6F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6E2F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P50995-2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1706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5331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A1AB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Annexin A11 OS=Homo sapiens OX=9606 GN=ANXA11</w:t>
            </w:r>
          </w:p>
        </w:tc>
      </w:tr>
      <w:tr w:rsidR="002444E2" w:rsidRPr="002444E2" w14:paraId="2E52CE2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7ED3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J3KN42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8B5B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38AA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0.00020248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EEDA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Calcium-binding mitochondrial carrier protein SCaMC-1 OS=Homo sapiens OX=9606 GN=SLC25A24 PE=1 SV=1</w:t>
            </w:r>
          </w:p>
        </w:tc>
      </w:tr>
      <w:tr w:rsidR="002444E2" w:rsidRPr="002444E2" w14:paraId="02354DB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BBB6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Q6NUK1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5975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0F18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2951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Calcium-binding mitochondrial carrier protein SCaMC-1 OS=Homo sapiens OX=9606 GN=SLC25A24 PE=1 SV=2; Additional IDs concatenated into MaxParsimony group: J3KN42, H3BMI3, Q6NUK1-2</w:t>
            </w:r>
          </w:p>
        </w:tc>
      </w:tr>
      <w:tr w:rsidR="002444E2" w:rsidRPr="002444E2" w14:paraId="5C9D39B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F350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H3BMI3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6620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0208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FE0F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Calcium-binding mitochondrial carrier protein SCaMC-1 OS=Homo sapiens OX=9606 GN=SLC25A24 PE=1 SV=1</w:t>
            </w:r>
          </w:p>
        </w:tc>
      </w:tr>
      <w:tr w:rsidR="002444E2" w:rsidRPr="002444E2" w14:paraId="5634337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BAEA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Q8TF09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C621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F4C8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0.000127222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B2D2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Dynein light chain roadblock-type 2 OS=Homo sapiens OX=9606 GN=DYNLRB2 PE=1 SV=1</w:t>
            </w:r>
          </w:p>
        </w:tc>
      </w:tr>
      <w:tr w:rsidR="002444E2" w:rsidRPr="002444E2" w14:paraId="13E3593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A884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Q9NP97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EF01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0759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0.000224157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EF92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Dynein light chain roadblock-type 1 OS=Homo sapiens OX=9606 GN=DYNLRB1 PE=1 SV=3</w:t>
            </w:r>
          </w:p>
        </w:tc>
      </w:tr>
      <w:tr w:rsidR="002444E2" w:rsidRPr="002444E2" w14:paraId="4E09091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E2A7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H3BQI1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31E1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9ED6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9F29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Dynein light chain roadblock-type 2 OS=Homo sapiens OX=9606 GN=DYNLRB2 PE=1 SV=1</w:t>
            </w:r>
          </w:p>
        </w:tc>
      </w:tr>
      <w:tr w:rsidR="002444E2" w:rsidRPr="002444E2" w14:paraId="55E0513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AEAA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B1AKR6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D091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5C46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0.000145399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FD06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Dynein light chain roadblock-type 1 OS=Homo sapiens OX=9606 GN=DYNLRB1 PE=1 SV=1; Additional IDs concatenated into MaxParsimony group: Q9NP97, H3BQI1, Q8TF09</w:t>
            </w:r>
          </w:p>
        </w:tc>
      </w:tr>
      <w:tr w:rsidR="002444E2" w:rsidRPr="002444E2" w14:paraId="656AE2C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996E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G3V2U7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378A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C2D4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5FAC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Acylphosphatase OS=Homo sapiens OX=9606 GN=ACYP1 PE=1 SV=1; Additional IDs concatenated into MaxParsimony group: P07311</w:t>
            </w:r>
          </w:p>
        </w:tc>
      </w:tr>
      <w:tr w:rsidR="002444E2" w:rsidRPr="002444E2" w14:paraId="7BA496D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8AD2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P07311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B742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8B0D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970B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Acylphosphatase-1 OS=Homo sapiens OX=9606 GN=ACYP1 PE=1 SV=2</w:t>
            </w:r>
          </w:p>
        </w:tc>
      </w:tr>
      <w:tr w:rsidR="002444E2" w:rsidRPr="002444E2" w14:paraId="7BF1BB7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3BA1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J3QR48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9D6B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256A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82D3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Importin subunit beta-1 (Fragment) OS=Homo sapiens OX=9606 GN=KPNB1 PE=1 SV=8</w:t>
            </w:r>
          </w:p>
        </w:tc>
      </w:tr>
      <w:tr w:rsidR="002444E2" w:rsidRPr="002444E2" w14:paraId="30AD248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B2AE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Q14974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D7D4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F8F9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8A4C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Importin subunit beta-1 OS=Homo sapiens OX=9606 GN=KPNB1 PE=1 SV=2; Additional IDs concatenated into MaxParsimony group: Q14974-2, J3KTM9, J3QR48</w:t>
            </w:r>
          </w:p>
        </w:tc>
      </w:tr>
      <w:tr w:rsidR="002444E2" w:rsidRPr="002444E2" w14:paraId="6A72B0E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5F1D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Q9BYK1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EA0C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E325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0.000189276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2617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S21 OS=Homo sapiens OX=9606 GN=RPS21 PE=1 SV=1</w:t>
            </w:r>
          </w:p>
        </w:tc>
      </w:tr>
      <w:tr w:rsidR="002444E2" w:rsidRPr="002444E2" w14:paraId="016947E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F97B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S4R3N1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F10D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AF8C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0.001049879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9E56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HSPE1-MOB4 readthrough OS=Homo sapiens OX=9606 GN=HSPE1-MOB4 PE=3 SV=1</w:t>
            </w:r>
          </w:p>
        </w:tc>
      </w:tr>
      <w:tr w:rsidR="002444E2" w:rsidRPr="002444E2" w14:paraId="3A14BDE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F8A6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P54803-3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1AB1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2733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DD33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Galactocerebrosidase OS=Homo sapiens OX=9606 GN=GALC</w:t>
            </w:r>
          </w:p>
        </w:tc>
      </w:tr>
      <w:tr w:rsidR="002444E2" w:rsidRPr="002444E2" w14:paraId="2F38A2C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C728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P54803-4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781C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E18F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55CA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Galactocerebrosidase OS=Homo sapiens OX=9606 GN=GALC</w:t>
            </w:r>
          </w:p>
        </w:tc>
      </w:tr>
      <w:tr w:rsidR="002444E2" w:rsidRPr="002444E2" w14:paraId="47AC0B3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CA05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P54803-5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4DBB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24CD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E343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Galactocerebrosidase OS=Homo sapiens OX=9606 GN=GALC</w:t>
            </w:r>
          </w:p>
        </w:tc>
      </w:tr>
      <w:tr w:rsidR="002444E2" w:rsidRPr="002444E2" w14:paraId="58280D6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3773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G3V4M2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45C8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33B1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0.000169091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2067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Galactocerebrosidase OS=Homo sapiens OX=9606 GN=GALC PE=1 SV=1</w:t>
            </w:r>
          </w:p>
        </w:tc>
      </w:tr>
      <w:tr w:rsidR="002444E2" w:rsidRPr="002444E2" w14:paraId="3D06465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9607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A0A087WX10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A0E0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E05E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A84F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Galactocerebrosidase (Fragment) OS=Homo sapiens OX=9606 GN=GALC PE=1 SV=1</w:t>
            </w:r>
          </w:p>
        </w:tc>
      </w:tr>
      <w:tr w:rsidR="002444E2" w:rsidRPr="002444E2" w14:paraId="2E9B2D0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C465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P54803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796B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1289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34A4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Galactocerebrosidase OS=Homo sapiens OX=9606 GN=GALC PE=1 SV=3; Additional IDs concatenated into MaxParsimony group: P54803-4, P54803-3, A0A087WX10, G3V5E8, G3V4M2, P54803-5</w:t>
            </w:r>
          </w:p>
        </w:tc>
      </w:tr>
      <w:tr w:rsidR="002444E2" w:rsidRPr="002444E2" w14:paraId="1A7720E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1BBF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G3V5E8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A006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2077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89A4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Galactocerebrosidase OS=Homo sapiens OX=9606 GN=GALC PE=1 SV=1</w:t>
            </w:r>
          </w:p>
        </w:tc>
      </w:tr>
      <w:tr w:rsidR="002444E2" w:rsidRPr="002444E2" w14:paraId="2BBBEEB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3616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P21926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00C1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1528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0.000794782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BAFE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CD9 antigen OS=Homo sapiens OX=9606 GN=CD9 PE=1 SV=4</w:t>
            </w:r>
          </w:p>
        </w:tc>
      </w:tr>
      <w:tr w:rsidR="002444E2" w:rsidRPr="002444E2" w14:paraId="6D4D24E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C131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A6NNI4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93F7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7B7B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0.001139688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4B71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Tetraspanin OS=Homo sapiens OX=9606 GN=CD9 PE=1 SV=1</w:t>
            </w:r>
          </w:p>
        </w:tc>
      </w:tr>
      <w:tr w:rsidR="002444E2" w:rsidRPr="002444E2" w14:paraId="77E33BF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8D3B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A0A2R8Y478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282E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7E23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0.001139688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2476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Tetraspanin OS=Homo sapiens OX=9606 GN=CD9 PE=1 SV=1</w:t>
            </w:r>
          </w:p>
        </w:tc>
      </w:tr>
      <w:tr w:rsidR="002444E2" w:rsidRPr="002444E2" w14:paraId="659621C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80F5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G8JLH6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556B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01AA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0.000721954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075D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Tetraspanin OS=Homo sapiens OX=9606 GN=CD9 PE=1 SV=2; Additional IDs concatenated into MaxParsimony group: P21926, A6NNI4, A0A2R8Y478</w:t>
            </w:r>
          </w:p>
        </w:tc>
      </w:tr>
      <w:tr w:rsidR="002444E2" w:rsidRPr="002444E2" w14:paraId="09E1541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9BFE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D6RA00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8B01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BD9F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AFB5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Enolase-phosphatase E1 OS=Homo sapiens OX=9606 GN=ENOPH1 PE=1 SV=1</w:t>
            </w:r>
          </w:p>
        </w:tc>
      </w:tr>
      <w:tr w:rsidR="002444E2" w:rsidRPr="002444E2" w14:paraId="4B11986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635D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Q9UHY7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1465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7AB8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1747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Enolase-phosphatase E1 OS=Homo sapiens OX=9606 GN=ENOPH1 PE=1 SV=1; Additional IDs concatenated into MaxParsimony group: D6RA00, A0A0C4DGY8</w:t>
            </w:r>
          </w:p>
        </w:tc>
      </w:tr>
      <w:tr w:rsidR="002444E2" w:rsidRPr="002444E2" w14:paraId="1E30398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1198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A0A0C4DGY8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0391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EEE6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1DF4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Enolase-phosphatase E1 OS=Homo sapiens OX=9606 GN=ENOPH1 PE=1 SV=1</w:t>
            </w:r>
          </w:p>
        </w:tc>
      </w:tr>
      <w:tr w:rsidR="002444E2" w:rsidRPr="002444E2" w14:paraId="3E2163D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1AE6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O14618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FD1D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6CDF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CAA4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Copper chaperone for superoxide dismutase OS=Homo sapiens OX=9606 GN=CCS PE=1 SV=1; Additional IDs concatenated into MaxParsimony group: J3KNF4, E9PK03, E9PP76</w:t>
            </w:r>
          </w:p>
        </w:tc>
      </w:tr>
      <w:tr w:rsidR="002444E2" w:rsidRPr="002444E2" w14:paraId="4483BF4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FF92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J3KNF4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A649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6EB1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A177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Copper chaperone for superoxide dismutase OS=Homo sapiens OX=9606 GN=CCS PE=1 SV=1</w:t>
            </w:r>
          </w:p>
        </w:tc>
      </w:tr>
      <w:tr w:rsidR="002444E2" w:rsidRPr="002444E2" w14:paraId="76C663B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4D04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E9PP76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C093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F454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644C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Copper chaperone for superoxide dismutase (Fragment) OS=Homo sapiens OX=9606 GN=CCS PE=1 SV=1</w:t>
            </w:r>
          </w:p>
        </w:tc>
      </w:tr>
      <w:tr w:rsidR="002444E2" w:rsidRPr="002444E2" w14:paraId="4B09D59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EB56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P23526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5E13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1049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D157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Adenosylhomocysteinase OS=Homo sapiens OX=9606 GN=AHCY PE=1 SV=4; Additional IDs concatenated into MaxParsimony group: P23526-2</w:t>
            </w:r>
          </w:p>
        </w:tc>
      </w:tr>
      <w:tr w:rsidR="002444E2" w:rsidRPr="002444E2" w14:paraId="13182A4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544B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A0A1W2PS52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E68C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9A6E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0.000503181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85A5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Cystatin-B OS=Homo sapiens OX=9606 GN=CSTB PE=1 SV=1</w:t>
            </w:r>
          </w:p>
        </w:tc>
      </w:tr>
      <w:tr w:rsidR="002444E2" w:rsidRPr="002444E2" w14:paraId="456398E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1B87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A0A1W2PQG6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1783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184C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0.000678419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2D35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Cystatin-B (Fragment) OS=Homo sapiens OX=9606 GN=CSTB PE=1 SV=1</w:t>
            </w:r>
          </w:p>
        </w:tc>
      </w:tr>
      <w:tr w:rsidR="002444E2" w:rsidRPr="002444E2" w14:paraId="4586C6C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EEAB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P04080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4523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81A8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0.000799986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2174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Cystatin-B OS=Homo sapiens OX=9606 GN=CSTB PE=1 SV=2; Additional IDs concatenated into MaxParsimony group: A0A1W2PS52, A0A1W2PQG6</w:t>
            </w:r>
          </w:p>
        </w:tc>
      </w:tr>
      <w:tr w:rsidR="002444E2" w:rsidRPr="002444E2" w14:paraId="6387F20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8397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Q6P587-3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6299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B874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5C93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Acylpyruvase FAHD1, mitochondrial OS=Homo sapiens OX=9606 GN=FAHD1; Additional IDs concatenated into MaxParsimony group: Q6P587-2, Q6P587</w:t>
            </w:r>
          </w:p>
        </w:tc>
      </w:tr>
      <w:tr w:rsidR="002444E2" w:rsidRPr="002444E2" w14:paraId="3A8F540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5CE2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Q6P587-2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7BF1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E118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9.23E-06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834F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Acylpyruvase FAHD1, mitochondrial OS=Homo sapiens OX=9606 GN=FAHD1</w:t>
            </w:r>
          </w:p>
        </w:tc>
      </w:tr>
      <w:tr w:rsidR="002444E2" w:rsidRPr="002444E2" w14:paraId="06EDB45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9648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Q6P587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78D6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D78E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76A0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Acylpyruvase FAHD1, mitochondrial OS=Homo sapiens OX=9606 GN=FAHD1 PE=1 SV=2</w:t>
            </w:r>
          </w:p>
        </w:tc>
      </w:tr>
      <w:tr w:rsidR="002444E2" w:rsidRPr="002444E2" w14:paraId="469938E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2CAE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M0QYW8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1CE1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F213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EA96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L-amino-acid oxidase (Fragment) OS=Homo sapiens OX=9606 GN=IL4I1 PE=1 SV=1</w:t>
            </w:r>
          </w:p>
        </w:tc>
      </w:tr>
      <w:tr w:rsidR="002444E2" w:rsidRPr="002444E2" w14:paraId="7E8711E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299C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M0R1I1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6435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71F3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9C84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 chain (Fragment) OS=Homo sapiens OX=9606 GN=TUBB4A PE=1 SV=1</w:t>
            </w:r>
          </w:p>
        </w:tc>
      </w:tr>
      <w:tr w:rsidR="002444E2" w:rsidRPr="002444E2" w14:paraId="7F1A169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C6B2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U3KQQ1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AE01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6EED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0.000105516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94EB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Gamma-enolase (Fragment) OS=Homo sapiens OX=9606 GN=ENO2 PE=1 SV=1</w:t>
            </w:r>
          </w:p>
        </w:tc>
      </w:tr>
      <w:tr w:rsidR="002444E2" w:rsidRPr="002444E2" w14:paraId="0A95FF0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E24B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P38646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760A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7F49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22F1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Stress-70 protein, mitochondrial OS=Homo sapiens OX=9606 GN=HSPA9 PE=1 SV=2; Additional IDs concatenated into MaxParsimony group: H0YBG6, H0Y8S0, D6RJI2, D6RA73</w:t>
            </w:r>
          </w:p>
        </w:tc>
      </w:tr>
      <w:tr w:rsidR="002444E2" w:rsidRPr="002444E2" w14:paraId="673BC8E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6499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H0Y8S0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65E4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ED22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58F1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Stress-70 protein, mitochondrial (Fragment) OS=Homo sapiens OX=9606 GN=HSPA9 PE=1 SV=1</w:t>
            </w:r>
          </w:p>
        </w:tc>
      </w:tr>
      <w:tr w:rsidR="002444E2" w:rsidRPr="002444E2" w14:paraId="79C5121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97C8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C9JIG9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E524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B826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AD41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Serine/threonine-protein kinase OSR1 OS=Homo sapiens OX=9606 GN=OXSR1 PE=1 SV=1</w:t>
            </w:r>
          </w:p>
        </w:tc>
      </w:tr>
      <w:tr w:rsidR="002444E2" w:rsidRPr="002444E2" w14:paraId="3287D3B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5466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P28066-2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F034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2577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0.000181185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5A05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Proteasome subunit alpha type-5 OS=Homo sapiens OX=9606 GN=PSMA5</w:t>
            </w:r>
          </w:p>
        </w:tc>
      </w:tr>
      <w:tr w:rsidR="002444E2" w:rsidRPr="002444E2" w14:paraId="64450F1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D21C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P28066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9D22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5403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0.000345276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124D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alpha type-5 OS=Homo sapiens OX=9606 GN=PSMA5 PE=1 SV=3; Additional IDs concatenated into MaxParsimony group: P28066-2</w:t>
            </w:r>
          </w:p>
        </w:tc>
      </w:tr>
      <w:tr w:rsidR="002444E2" w:rsidRPr="002444E2" w14:paraId="0D77193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6188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H0Y9C7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D0B6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F880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6DB9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N(4)-(beta-N-acetylglucosaminyl)-L-asparaginase (Fragment) OS=Homo sapiens OX=9606 GN=AGA PE=1 SV=8</w:t>
            </w:r>
          </w:p>
        </w:tc>
      </w:tr>
      <w:tr w:rsidR="002444E2" w:rsidRPr="002444E2" w14:paraId="6CB55C5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0F81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B9A041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E1B4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C65C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D490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Malate dehydrogenase, cytoplasmic OS=Homo sapiens OX=9606 GN=MDH1 PE=1 SV=1</w:t>
            </w:r>
          </w:p>
        </w:tc>
      </w:tr>
      <w:tr w:rsidR="002444E2" w:rsidRPr="002444E2" w14:paraId="04BF7FE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A579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P40925-2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41B7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1B59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0.000137143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4A84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Malate dehydrogenase, cytoplasmic OS=Homo sapiens OX=9606 GN=MDH1</w:t>
            </w:r>
          </w:p>
        </w:tc>
      </w:tr>
      <w:tr w:rsidR="002444E2" w:rsidRPr="002444E2" w14:paraId="6F493AD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99F7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B8ZZ51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BE0F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6CCD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0.000198817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09C7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Malate dehydrogenase, cytoplasmic OS=Homo sapiens OX=9606 GN=MDH1 PE=1 SV=1</w:t>
            </w:r>
          </w:p>
        </w:tc>
      </w:tr>
      <w:tr w:rsidR="002444E2" w:rsidRPr="002444E2" w14:paraId="4083804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639B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B1AJQ6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442A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1A34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4A25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Syntaxin-12 (Fragment) OS=Homo sapiens OX=9606 GN=STX12 PE=1 SV=2</w:t>
            </w:r>
          </w:p>
        </w:tc>
      </w:tr>
      <w:tr w:rsidR="002444E2" w:rsidRPr="002444E2" w14:paraId="62D4176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DE26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Q86Y82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8340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52C5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6D43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Syntaxin-12 OS=Homo sapiens OX=9606 GN=STX12 PE=1 SV=1; Additional IDs concatenated into MaxParsimony group: B1AJQ6</w:t>
            </w:r>
          </w:p>
        </w:tc>
      </w:tr>
      <w:tr w:rsidR="002444E2" w:rsidRPr="002444E2" w14:paraId="4A876C1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9242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Q9NYJ1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1E51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2EEE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88BE9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assembly factor 4 homolog, mitochondrial OS=Homo sapiens OX=9606 GN=COA4 PE=1 SV=2</w:t>
            </w:r>
          </w:p>
        </w:tc>
      </w:tr>
      <w:tr w:rsidR="002444E2" w:rsidRPr="002444E2" w14:paraId="1CD1DB5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4A98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Q9NYJ1-2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CD3B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70FC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8790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Cytochrome c oxidase assembly factor 4 homolog, mitochondrial OS=Homo sapiens OX=9606 GN=COA4; Additional IDs concatenated into MaxParsimony group: Q9NYJ1</w:t>
            </w:r>
          </w:p>
        </w:tc>
      </w:tr>
      <w:tr w:rsidR="002444E2" w:rsidRPr="002444E2" w14:paraId="0A0E713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D7FF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F8WF32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7D56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7DB5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AF31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Dolichyl-diphosphooligosaccharide--protein glycosyltransferase subunit 1 OS=Homo sapiens OX=9606 GN=RPN1 PE=1 SV=1</w:t>
            </w:r>
          </w:p>
        </w:tc>
      </w:tr>
      <w:tr w:rsidR="002444E2" w:rsidRPr="002444E2" w14:paraId="4383D6F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19C1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B7Z4L4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2869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5342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2787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Dolichyl-diphosphooligosaccharide--protein glycosyltransferase subunit 1 OS=Homo sapiens OX=9606 GN=RPN1 PE=1 SV=1</w:t>
            </w:r>
          </w:p>
        </w:tc>
      </w:tr>
      <w:tr w:rsidR="002444E2" w:rsidRPr="002444E2" w14:paraId="2F5B464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DA7E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P04843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2834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6F57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7785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Dolichyl-diphosphooligosaccharide--protein glycosyltransferase subunit 1 OS=Homo sapiens OX=9606 GN=RPN1 PE=1 SV=1; Additional IDs concatenated into MaxParsimony group: B7Z4L4, F8WF32</w:t>
            </w:r>
          </w:p>
        </w:tc>
      </w:tr>
      <w:tr w:rsidR="002444E2" w:rsidRPr="002444E2" w14:paraId="730438C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A2CB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C9JRG0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5FD9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18B2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0.005165809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8F71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Hemoglobin subunit delta (Fragment) OS=Homo sapiens OX=9606 GN=HBD PE=1 SV=1</w:t>
            </w:r>
          </w:p>
        </w:tc>
      </w:tr>
      <w:tr w:rsidR="002444E2" w:rsidRPr="002444E2" w14:paraId="2C8ECCB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028B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Q5VU61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AB8E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8187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0.000620234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4029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alpha-3 chain OS=Homo sapiens OX=9606 GN=TPM3 PE=1 SV=2</w:t>
            </w:r>
          </w:p>
        </w:tc>
      </w:tr>
      <w:tr w:rsidR="002444E2" w:rsidRPr="002444E2" w14:paraId="5C87434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5195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H0YK20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E085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660B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0.000390036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D305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alpha-1 chain OS=Homo sapiens OX=9606 GN=TPM1 PE=1 SV=1</w:t>
            </w:r>
          </w:p>
        </w:tc>
      </w:tr>
      <w:tr w:rsidR="002444E2" w:rsidRPr="002444E2" w14:paraId="42CC5C1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2D39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K7EPV9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004E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D371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0.001329048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A353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alpha-4 chain (Fragment) OS=Homo sapiens OX=9606 GN=TPM4 PE=1 SV=1</w:t>
            </w:r>
          </w:p>
        </w:tc>
      </w:tr>
      <w:tr w:rsidR="002444E2" w:rsidRPr="002444E2" w14:paraId="5115666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F4FF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P06753-7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0606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2521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0.000473392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77E1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Tropomyosin alpha-3 chain OS=Homo sapiens OX=9606 GN=TPM3</w:t>
            </w:r>
          </w:p>
        </w:tc>
      </w:tr>
      <w:tr w:rsidR="002444E2" w:rsidRPr="002444E2" w14:paraId="6920471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0702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H0YL42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F969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3E5B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0.000332252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52AF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alpha-1 chain (Fragment) OS=Homo sapiens OX=9606 GN=TPM1 PE=1 SV=1</w:t>
            </w:r>
          </w:p>
        </w:tc>
      </w:tr>
      <w:tr w:rsidR="002444E2" w:rsidRPr="002444E2" w14:paraId="5CB8DE0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54A9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A0A2R8YHD2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EFEE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A343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0.001417651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71AA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alpha-4 chain OS=Homo sapiens OX=9606 GN=TPM4 PE=1 SV=1</w:t>
            </w:r>
          </w:p>
        </w:tc>
      </w:tr>
      <w:tr w:rsidR="002444E2" w:rsidRPr="002444E2" w14:paraId="2DD8DF3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2BC9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K7EMU5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EB99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65B2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0.001457867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7FF4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alpha-4 chain (Fragment) OS=Homo sapiens OX=9606 GN=TPM4 PE=1 SV=1</w:t>
            </w:r>
          </w:p>
        </w:tc>
      </w:tr>
      <w:tr w:rsidR="002444E2" w:rsidRPr="002444E2" w14:paraId="2C78F7A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F81E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U3KQK2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AB16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7D42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0.000769625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7CCA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beta chain (Fragment) OS=Homo sapiens OX=9606 GN=TPM2 PE=1 SV=1</w:t>
            </w:r>
          </w:p>
        </w:tc>
      </w:tr>
      <w:tr w:rsidR="002444E2" w:rsidRPr="002444E2" w14:paraId="440992E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C114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K7EPB9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3BC4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FF40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0.002081877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6C47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alpha-4 chain (Fragment) OS=Homo sapiens OX=9606 GN=TPM4 PE=1 SV=1</w:t>
            </w:r>
          </w:p>
        </w:tc>
      </w:tr>
      <w:tr w:rsidR="002444E2" w:rsidRPr="002444E2" w14:paraId="34EAE23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556E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P50990-2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8E41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77D5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4BB1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T-complex protein 1 subunit theta OS=Homo sapiens OX=9606 GN=CCT8</w:t>
            </w:r>
          </w:p>
        </w:tc>
      </w:tr>
      <w:tr w:rsidR="002444E2" w:rsidRPr="002444E2" w14:paraId="4767E56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F4C7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P50990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A48D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E1D3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7645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theta OS=Homo sapiens OX=9606 GN=CCT8 PE=1 SV=4; Additional IDs concatenated into MaxParsimony group: P50990-2, P50990-3, H7C4C8, H7C2U0</w:t>
            </w:r>
          </w:p>
        </w:tc>
      </w:tr>
      <w:tr w:rsidR="002444E2" w:rsidRPr="002444E2" w14:paraId="4A2D59E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D7BE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H7C4C8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BC2B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D7F0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2FE3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T-complex protein 1 subunit theta (Fragment) OS=Homo sapiens OX=9606 GN=CCT8 PE=1 SV=1</w:t>
            </w:r>
          </w:p>
        </w:tc>
      </w:tr>
      <w:tr w:rsidR="002444E2" w:rsidRPr="002444E2" w14:paraId="10C8699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DDC1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P50990-3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54AD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8F1B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1348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T-complex protein 1 subunit theta OS=Homo sapiens OX=9606 GN=CCT8</w:t>
            </w:r>
          </w:p>
        </w:tc>
      </w:tr>
      <w:tr w:rsidR="002444E2" w:rsidRPr="002444E2" w14:paraId="6EE4EBE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8891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P29373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33E0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3E15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0.001978026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C5D7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Cellular retinoic acid-binding protein 2 OS=Homo sapiens OX=9606 GN=CRABP2 PE=1 SV=2; Additional IDs concatenated into MaxParsimony group: Q5SYZ4</w:t>
            </w:r>
          </w:p>
        </w:tc>
      </w:tr>
      <w:tr w:rsidR="002444E2" w:rsidRPr="002444E2" w14:paraId="32AE825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3B99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Q5SYZ4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76B2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A29B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0.003325555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2A9B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Cellular retinoic acid-binding protein 2 (Fragment) OS=Homo sapiens OX=9606 GN=CRABP2 PE=1 SV=1</w:t>
            </w:r>
          </w:p>
        </w:tc>
      </w:tr>
      <w:tr w:rsidR="002444E2" w:rsidRPr="002444E2" w14:paraId="3C8083D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CBFA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Q9P0L0-2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5AF2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0EE2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1E75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Vesicle-associated membrane protein-associated protein A OS=Homo sapiens OX=9606 GN=VAPA; Additional IDs concatenated into MaxParsimony group: Q9P0L0, O95292, O95292-2, E5RK64, J3QKM9</w:t>
            </w:r>
          </w:p>
        </w:tc>
      </w:tr>
      <w:tr w:rsidR="002444E2" w:rsidRPr="002444E2" w14:paraId="39DA9AA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4E13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Q9P0L0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58FF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3E50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A5D4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Vesicle-associated membrane protein-associated protein A OS=Homo sapiens OX=9606 GN=VAPA PE=1 SV=3</w:t>
            </w:r>
          </w:p>
        </w:tc>
      </w:tr>
      <w:tr w:rsidR="002444E2" w:rsidRPr="002444E2" w14:paraId="4DB53F0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6C9A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J3QKM9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641E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E925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0.000154487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52D4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Vesicle-associated membrane protein-associated protein A OS=Homo sapiens OX=9606 GN=VAPA PE=1 SV=1</w:t>
            </w:r>
          </w:p>
        </w:tc>
      </w:tr>
      <w:tr w:rsidR="002444E2" w:rsidRPr="002444E2" w14:paraId="1A8AB05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3F84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E5RK64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D19C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7BB7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0.000150833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2B70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Vesicle-associated membrane protein-associated protein B/C OS=Homo sapiens OX=9606 GN=VAPB PE=1 SV=1</w:t>
            </w:r>
          </w:p>
        </w:tc>
      </w:tr>
      <w:tr w:rsidR="002444E2" w:rsidRPr="002444E2" w14:paraId="0638699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9BB3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O95292-2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4305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2A85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0.000108173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61F6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Vesicle-associated membrane protein-associated protein B/C OS=Homo sapiens OX=9606 GN=VAPB</w:t>
            </w:r>
          </w:p>
        </w:tc>
      </w:tr>
      <w:tr w:rsidR="002444E2" w:rsidRPr="002444E2" w14:paraId="626400D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3717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O95292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898C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E2F2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7E89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Vesicle-associated membrane protein-associated protein B/C OS=Homo sapiens OX=9606 GN=VAPB PE=1 SV=3</w:t>
            </w:r>
          </w:p>
        </w:tc>
      </w:tr>
      <w:tr w:rsidR="002444E2" w:rsidRPr="002444E2" w14:paraId="127919D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801D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Q9Y5L4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0AE7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6681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0.00017264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9191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Mitochondrial import inner membrane translocase subunit Tim13 OS=Homo sapiens OX=9606 GN=TIMM13 PE=1 SV=1; Additional IDs concatenated into MaxParsimony group: K7EIT2</w:t>
            </w:r>
          </w:p>
        </w:tc>
      </w:tr>
      <w:tr w:rsidR="002444E2" w:rsidRPr="002444E2" w14:paraId="06211BE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E052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Q9Y617-2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D071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B0F6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F27F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Phosphoserine aminotransferase OS=Homo sapiens OX=9606 GN=PSAT1</w:t>
            </w:r>
          </w:p>
        </w:tc>
      </w:tr>
      <w:tr w:rsidR="002444E2" w:rsidRPr="002444E2" w14:paraId="5DB519D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3851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Q9Y617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8C00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F46A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9769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Phosphoserine aminotransferase OS=Homo sapiens OX=9606 GN=PSAT1 PE=1 SV=2; Additional IDs concatenated into MaxParsimony group: Q9Y617-2</w:t>
            </w:r>
          </w:p>
        </w:tc>
      </w:tr>
      <w:tr w:rsidR="002444E2" w:rsidRPr="002444E2" w14:paraId="14030B2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AE69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E9PP50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1576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77E8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0.000207857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0F17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Cofilin-1 (Fragment) OS=Homo sapiens OX=9606 GN=CFL1 PE=1 SV=8</w:t>
            </w:r>
          </w:p>
        </w:tc>
      </w:tr>
      <w:tr w:rsidR="002444E2" w:rsidRPr="002444E2" w14:paraId="27CB1FB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D01E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E9PQB7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228E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D3AC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0.000270896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7FB8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Cofilin-1 (Fragment) OS=Homo sapiens OX=9606 GN=CFL1 PE=1 SV=1</w:t>
            </w:r>
          </w:p>
        </w:tc>
      </w:tr>
      <w:tr w:rsidR="002444E2" w:rsidRPr="002444E2" w14:paraId="5398E25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8BEA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E9PLJ3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AEF2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9F00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0.000418345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D1CC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Cofilin-1 (Fragment) OS=Homo sapiens OX=9606 GN=CFL1 PE=1 SV=1</w:t>
            </w:r>
          </w:p>
        </w:tc>
      </w:tr>
      <w:tr w:rsidR="002444E2" w:rsidRPr="002444E2" w14:paraId="7416C1D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313C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Q9Y281-3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E1C9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07BA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7D4D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Cofilin-2 OS=Homo sapiens OX=9606 GN=CFL2</w:t>
            </w:r>
          </w:p>
        </w:tc>
      </w:tr>
      <w:tr w:rsidR="002444E2" w:rsidRPr="002444E2" w14:paraId="2406B06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175E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Q9Y281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8F39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A431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0940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Cofilin-2 OS=Homo sapiens OX=9606 GN=CFL2 PE=1 SV=1</w:t>
            </w:r>
          </w:p>
        </w:tc>
      </w:tr>
      <w:tr w:rsidR="002444E2" w:rsidRPr="002444E2" w14:paraId="07EB3C0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AAAD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E9PS23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BF62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3AB6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0.000288445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7E43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Cofilin-1 (Fragment) OS=Homo sapiens OX=9606 GN=CFL1 PE=1 SV=8</w:t>
            </w:r>
          </w:p>
        </w:tc>
      </w:tr>
      <w:tr w:rsidR="002444E2" w:rsidRPr="002444E2" w14:paraId="3393284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6B7C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P12955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958E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82F2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9.09E-06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2AA8A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Xaa-Pro dipeptidase OS=Homo sapiens OX=9606 GN=PEPD PE=1 SV=3; Additional IDs concatenated into MaxParsimony group: P12955-2, P12955-3</w:t>
            </w:r>
          </w:p>
        </w:tc>
      </w:tr>
      <w:tr w:rsidR="002444E2" w:rsidRPr="002444E2" w14:paraId="3A50992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7C33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P12955-2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C934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F17F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C77E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Xaa-Pro dipeptidase OS=Homo sapiens OX=9606 GN=PEPD</w:t>
            </w:r>
          </w:p>
        </w:tc>
      </w:tr>
      <w:tr w:rsidR="002444E2" w:rsidRPr="002444E2" w14:paraId="686D688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1185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P12955-3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3F5A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8006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9349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Xaa-Pro dipeptidase OS=Homo sapiens OX=9606 GN=PEPD</w:t>
            </w:r>
          </w:p>
        </w:tc>
      </w:tr>
      <w:tr w:rsidR="002444E2" w:rsidRPr="002444E2" w14:paraId="3931A8C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50B6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B5MCK8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7524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FB06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40E8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Inactive glutathione hydrolase 2 OS=Homo sapiens OX=9606 GN=GGT2 PE=4 SV=2</w:t>
            </w:r>
          </w:p>
        </w:tc>
      </w:tr>
      <w:tr w:rsidR="002444E2" w:rsidRPr="002444E2" w14:paraId="26D0E39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2462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P36268-3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E4FA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78A2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0423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Inactive glutathione hydrolase 2 OS=Homo sapiens OX=9606 GN=GGT2; Additional IDs concatenated into MaxParsimony group: P36268, P19440, A6NGU5, B5MCK8, P36268-2, E7ET76, B5MC34, A0A0C4DG87, B5MD39, P19440-3, Q14390, B5MC36</w:t>
            </w:r>
          </w:p>
        </w:tc>
      </w:tr>
      <w:tr w:rsidR="002444E2" w:rsidRPr="002444E2" w14:paraId="26F6876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B913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Q14390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28D7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DAD8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C134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hydrolase light chain 2 OS=Homo sapiens OX=9606 GN=GGTLC2 PE=2 SV=4</w:t>
            </w:r>
          </w:p>
        </w:tc>
      </w:tr>
      <w:tr w:rsidR="002444E2" w:rsidRPr="002444E2" w14:paraId="753B5D6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B63D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A0A0C4DG87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5427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8402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6F27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hydrolase light chain 2 OS=Homo sapiens OX=9606 GN=GGTLC2 PE=4 SV=1</w:t>
            </w:r>
          </w:p>
        </w:tc>
      </w:tr>
      <w:tr w:rsidR="002444E2" w:rsidRPr="002444E2" w14:paraId="05D5E41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7BB7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B5MD39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34C2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2599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8134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glutathione hydrolase light chain 3 OS=Homo sapiens OX=9606 GN=GGTLC3 PE=5 SV=1</w:t>
            </w:r>
          </w:p>
        </w:tc>
      </w:tr>
      <w:tr w:rsidR="002444E2" w:rsidRPr="002444E2" w14:paraId="785E5C9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9B3B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P36268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49DA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4CBD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19F1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Inactive glutathione hydrolase 2 OS=Homo sapiens OX=9606 GN=GGT2 PE=1 SV=3</w:t>
            </w:r>
          </w:p>
        </w:tc>
      </w:tr>
      <w:tr w:rsidR="002444E2" w:rsidRPr="002444E2" w14:paraId="5A9F7B8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1367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P19440-3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878D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429E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B53A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Glutathione hydrolase 1 proenzyme OS=Homo sapiens OX=9606 GN=GGT1</w:t>
            </w:r>
          </w:p>
        </w:tc>
      </w:tr>
      <w:tr w:rsidR="002444E2" w:rsidRPr="002444E2" w14:paraId="1C8979A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5315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A6NGU5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68FA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4E3C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6E7B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glutathione hydrolase 3 proenzyme OS=Homo sapiens OX=9606 GN=GGT3P PE=5 SV=2</w:t>
            </w:r>
          </w:p>
        </w:tc>
      </w:tr>
      <w:tr w:rsidR="002444E2" w:rsidRPr="002444E2" w14:paraId="6E312F4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0D9F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B5MC34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AA71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CBE9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C149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hydrolase 1 proenzyme OS=Homo sapiens OX=9606 GN=GGT1 PE=1 SV=1</w:t>
            </w:r>
          </w:p>
        </w:tc>
      </w:tr>
      <w:tr w:rsidR="002444E2" w:rsidRPr="002444E2" w14:paraId="60B6147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EF6F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B5MC36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8A62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E91A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B52E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hydrolase 1 proenzyme OS=Homo sapiens OX=9606 GN=GGT1 PE=1 SV=1</w:t>
            </w:r>
          </w:p>
        </w:tc>
      </w:tr>
      <w:tr w:rsidR="002444E2" w:rsidRPr="002444E2" w14:paraId="40EC7A7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3C6A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P19440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C61D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64C8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5B7D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hydrolase 1 proenzyme OS=Homo sapiens OX=9606 GN=GGT1 PE=1 SV=2</w:t>
            </w:r>
          </w:p>
        </w:tc>
      </w:tr>
      <w:tr w:rsidR="002444E2" w:rsidRPr="002444E2" w14:paraId="34007CD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2304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P36268-2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7C9A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495C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6FFB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Inactive glutathione hydrolase 2 OS=Homo sapiens OX=9606 GN=GGT2</w:t>
            </w:r>
          </w:p>
        </w:tc>
      </w:tr>
      <w:tr w:rsidR="002444E2" w:rsidRPr="002444E2" w14:paraId="030C7A3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C23B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E7ET76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844A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3398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5C82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hydrolase 1 proenzyme (Fragment) OS=Homo sapiens OX=9606 GN=GGT1 PE=1 SV=1</w:t>
            </w:r>
          </w:p>
        </w:tc>
      </w:tr>
      <w:tr w:rsidR="002444E2" w:rsidRPr="002444E2" w14:paraId="2650EAE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BA33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A0A075B6K5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5792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A845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7C36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lambda variable 3-9 OS=Homo sapiens OX=9606 GN=IGLV3-9 PE=3 SV=1</w:t>
            </w:r>
          </w:p>
        </w:tc>
      </w:tr>
      <w:tr w:rsidR="002444E2" w:rsidRPr="002444E2" w14:paraId="32231F4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50E2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P80748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19E3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464A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B468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lambda variable 3-21 OS=Homo sapiens OX=9606 GN=IGLV3-21 PE=1 SV=2; Additional IDs concatenated into MaxParsimony group: A0A075B6K5</w:t>
            </w:r>
          </w:p>
        </w:tc>
      </w:tr>
      <w:tr w:rsidR="002444E2" w:rsidRPr="002444E2" w14:paraId="1E5D8B1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73FA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Q92688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5734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96E5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FDCA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Acidic leucine-rich nuclear phosphoprotein 32 family member B OS=Homo sapiens OX=9606 GN=ANP32B PE=1 SV=1; Additional IDs concatenated into MaxParsimony group: Q92688-2, H0YN26, O43423, H7BZ09</w:t>
            </w:r>
          </w:p>
        </w:tc>
      </w:tr>
      <w:tr w:rsidR="002444E2" w:rsidRPr="002444E2" w14:paraId="2CBA312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AD8C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Q92688-2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F03B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1C60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0.000123531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B8B9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Acidic leucine-rich nuclear phosphoprotein 32 family member B OS=Homo sapiens OX=9606 GN=ANP32B</w:t>
            </w:r>
          </w:p>
        </w:tc>
      </w:tr>
      <w:tr w:rsidR="002444E2" w:rsidRPr="002444E2" w14:paraId="00DE85B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FD30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O43423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3DCE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3710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0.000171412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79C7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Acidic leucine-rich nuclear phosphoprotein 32 family member C OS=Homo sapiens OX=9606 GN=ANP32C PE=2 SV=1</w:t>
            </w:r>
          </w:p>
        </w:tc>
      </w:tr>
      <w:tr w:rsidR="002444E2" w:rsidRPr="002444E2" w14:paraId="10B2FAB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BCD4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H7BZ09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1E4D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97FD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0.000899968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DAB0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Acidic leucine-rich nuclear phosphoprotein 32 family member A OS=Homo sapiens OX=9606 GN=ANP32A PE=1 SV=1</w:t>
            </w:r>
          </w:p>
        </w:tc>
      </w:tr>
      <w:tr w:rsidR="002444E2" w:rsidRPr="002444E2" w14:paraId="0E96BE5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4835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H0YN26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36DB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7EB2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0.000715077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8C1F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Acidic leucine-rich nuclear phosphoprotein 32 family member A OS=Homo sapiens OX=9606 GN=ANP32A PE=1 SV=1</w:t>
            </w:r>
          </w:p>
        </w:tc>
      </w:tr>
      <w:tr w:rsidR="002444E2" w:rsidRPr="002444E2" w14:paraId="6877552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1050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P39687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E234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071E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0.000586942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3C2C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Acidic leucine-rich nuclear phosphoprotein 32 family member A OS=Homo sapiens OX=9606 GN=ANP32A PE=1 SV=1</w:t>
            </w:r>
          </w:p>
        </w:tc>
      </w:tr>
      <w:tr w:rsidR="002444E2" w:rsidRPr="002444E2" w14:paraId="7591991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0B53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P34059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9D78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2526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0.000185585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3014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N-acetylgalactosamine-6-sulfatase OS=Homo sapiens OX=9606 GN=GALNS PE=1 SV=1</w:t>
            </w:r>
          </w:p>
        </w:tc>
      </w:tr>
      <w:tr w:rsidR="002444E2" w:rsidRPr="002444E2" w14:paraId="2A6FA64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AC3F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H3BP66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FB11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C88A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0.000468358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7E54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N-acetylgalactosamine-6-sulfatase (Fragment) OS=Homo sapiens OX=9606 GN=GALNS PE=1 SV=1</w:t>
            </w:r>
          </w:p>
        </w:tc>
      </w:tr>
      <w:tr w:rsidR="002444E2" w:rsidRPr="002444E2" w14:paraId="2FB9EEC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49BA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P54727-2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8B0E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BE29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0.000194257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4673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UV excision repair protein RAD23 homolog B OS=Homo sapiens OX=9606 GN=RAD23B</w:t>
            </w:r>
          </w:p>
        </w:tc>
      </w:tr>
      <w:tr w:rsidR="002444E2" w:rsidRPr="002444E2" w14:paraId="7E916DC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0A35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P54727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BA82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2469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0.000199812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DE3B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UV excision repair protein RAD23 homolog B OS=Homo sapiens OX=9606 GN=RAD23B PE=1 SV=1; Additional IDs concatenated into MaxParsimony group: P54727-2, P54725-3, P54725-2, Q5W0S5</w:t>
            </w:r>
          </w:p>
        </w:tc>
      </w:tr>
      <w:tr w:rsidR="002444E2" w:rsidRPr="002444E2" w14:paraId="4BAEF7A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2CBD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P68402-3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5DE5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4BA4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059E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Platelet-activating factor acetylhydrolase IB subunit beta OS=Homo sapiens OX=9606 GN=PAFAH1B2</w:t>
            </w:r>
          </w:p>
        </w:tc>
      </w:tr>
      <w:tr w:rsidR="002444E2" w:rsidRPr="002444E2" w14:paraId="06CBEFB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5F06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P68402-4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8DFC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2ABB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5C52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Platelet-activating factor acetylhydrolase IB subunit beta OS=Homo sapiens OX=9606 GN=PAFAH1B2</w:t>
            </w:r>
          </w:p>
        </w:tc>
      </w:tr>
      <w:tr w:rsidR="002444E2" w:rsidRPr="002444E2" w14:paraId="229AA16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B7F5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J3KNE3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43CE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662F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2878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Platelet-activating factor acetylhydrolase IB subunit beta (Fragment) OS=Homo sapiens OX=9606 GN=PAFAH1B2 PE=1 SV=1</w:t>
            </w:r>
          </w:p>
        </w:tc>
      </w:tr>
      <w:tr w:rsidR="002444E2" w:rsidRPr="002444E2" w14:paraId="7D5E981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2F62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P68402-2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D396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474D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6C50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Platelet-activating factor acetylhydrolase IB subunit beta OS=Homo sapiens OX=9606 GN=PAFAH1B2</w:t>
            </w:r>
          </w:p>
        </w:tc>
      </w:tr>
      <w:tr w:rsidR="002444E2" w:rsidRPr="002444E2" w14:paraId="7078502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FD95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P68402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5D46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578E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0713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Platelet-activating factor acetylhydrolase IB subunit beta OS=Homo sapiens OX=9606 GN=PAFAH1B2 PE=1 SV=1; Additional IDs concatenated into MaxParsimony group: P68402-4, J3KNE3, P68402-2, P68402-3</w:t>
            </w:r>
          </w:p>
        </w:tc>
      </w:tr>
      <w:tr w:rsidR="002444E2" w:rsidRPr="002444E2" w14:paraId="25672E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A81D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Q9UNF1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7D7A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D8DC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A036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Melanoma-associated antigen D2 OS=Homo sapiens OX=9606 GN=MAGED2 PE=1 SV=2; Additional IDs concatenated into MaxParsimony group: Q9UNF1-2, Q5H909</w:t>
            </w:r>
          </w:p>
        </w:tc>
      </w:tr>
      <w:tr w:rsidR="002444E2" w:rsidRPr="002444E2" w14:paraId="6E1911D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77BA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Q9UNF1-2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2A99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5A8B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B65C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Melanoma-associated antigen D2 OS=Homo sapiens OX=9606 GN=MAGED2</w:t>
            </w:r>
          </w:p>
        </w:tc>
      </w:tr>
      <w:tr w:rsidR="002444E2" w:rsidRPr="002444E2" w14:paraId="0D6E773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CD97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Q5H909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4A5C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B864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EE06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Melanoma-associated antigen D2 OS=Homo sapiens OX=9606 GN=MAGED2 PE=1 SV=2</w:t>
            </w:r>
          </w:p>
        </w:tc>
      </w:tr>
      <w:tr w:rsidR="002444E2" w:rsidRPr="002444E2" w14:paraId="56072CB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DF13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F8W696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F53B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F4DF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0.002900116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4109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Apolipoprotein A-I OS=Homo sapiens OX=9606 GN=APOA1 PE=1 SV=1</w:t>
            </w:r>
          </w:p>
        </w:tc>
      </w:tr>
      <w:tr w:rsidR="002444E2" w:rsidRPr="002444E2" w14:paraId="419A13F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4C70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Q58FG0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7F2C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CD86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B158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heat shock protein HSP 90-alpha A5 OS=Homo sapiens OX=9606 GN=HSP90AA5P PE=2 SV=1</w:t>
            </w:r>
          </w:p>
        </w:tc>
      </w:tr>
      <w:tr w:rsidR="002444E2" w:rsidRPr="002444E2" w14:paraId="044CC4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FC66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H0YIV0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07A8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CE0C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0.000297125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B1D5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Endoplasmin (Fragment) OS=Homo sapiens OX=9606 GN=HSP90B1 PE=1 SV=1</w:t>
            </w:r>
          </w:p>
        </w:tc>
      </w:tr>
      <w:tr w:rsidR="002444E2" w:rsidRPr="002444E2" w14:paraId="0B0CA51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0B99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K7EKL3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1BC3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26FE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0.000817643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0342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Granulins (Fragment) OS=Homo sapiens OX=9606 GN=GRN PE=1 SV=1</w:t>
            </w:r>
          </w:p>
        </w:tc>
      </w:tr>
      <w:tr w:rsidR="002444E2" w:rsidRPr="002444E2" w14:paraId="2D01740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2600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P28799-3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E2A2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71D0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0.000624119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4A78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Granulins OS=Homo sapiens OX=9606 GN=GRN</w:t>
            </w:r>
          </w:p>
        </w:tc>
      </w:tr>
      <w:tr w:rsidR="002444E2" w:rsidRPr="002444E2" w14:paraId="243B09D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CD00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K7EPL0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98B4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4B74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0.000237264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B7A4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Granulins (Fragment) OS=Homo sapiens OX=9606 GN=GRN PE=1 SV=1</w:t>
            </w:r>
          </w:p>
        </w:tc>
      </w:tr>
      <w:tr w:rsidR="002444E2" w:rsidRPr="002444E2" w14:paraId="5ADBE7E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F673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P28799-2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CBE7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81F2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0.000819358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52C1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Granulins OS=Homo sapiens OX=9606 GN=GRN</w:t>
            </w:r>
          </w:p>
        </w:tc>
      </w:tr>
      <w:tr w:rsidR="002444E2" w:rsidRPr="002444E2" w14:paraId="6681D94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5D5B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P28799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7E71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D284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0.000622612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3B49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Granulins OS=Homo sapiens OX=9606 GN=GRN PE=1 SV=2; Additional IDs concatenated into MaxParsimony group: P28799-2, K7EKL3, P28799-3, K7EMR1, K7EQ05, K7EPL0</w:t>
            </w:r>
          </w:p>
        </w:tc>
      </w:tr>
      <w:tr w:rsidR="002444E2" w:rsidRPr="002444E2" w14:paraId="592E382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7A3D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K7EQ05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9A4C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8731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76E4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Granulins OS=Homo sapiens OX=9606 GN=GRN PE=1 SV=1</w:t>
            </w:r>
          </w:p>
        </w:tc>
      </w:tr>
      <w:tr w:rsidR="002444E2" w:rsidRPr="002444E2" w14:paraId="756AB0A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2C07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K7EMR1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2B9E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6A41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0.000647951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6172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Granulins (Fragment) OS=Homo sapiens OX=9606 GN=GRN PE=1 SV=1</w:t>
            </w:r>
          </w:p>
        </w:tc>
      </w:tr>
      <w:tr w:rsidR="002444E2" w:rsidRPr="002444E2" w14:paraId="33A9E43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0848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A0A0C4DGK8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D3CD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8AC1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342C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DNA-(apurinic or apyrimidinic site) lyase (Fragment) OS=Homo sapiens OX=9606 GN=APEX1 PE=1 SV=1</w:t>
            </w:r>
          </w:p>
        </w:tc>
      </w:tr>
      <w:tr w:rsidR="002444E2" w:rsidRPr="002444E2" w14:paraId="20ABE5D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A5DC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G3V2D9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1409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ABFF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0.000198805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6772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DNA-(apurinic or apyrimidinic site) lyase OS=Homo sapiens OX=9606 GN=APEX1 PE=1 SV=1</w:t>
            </w:r>
          </w:p>
        </w:tc>
      </w:tr>
      <w:tr w:rsidR="002444E2" w:rsidRPr="002444E2" w14:paraId="4EAF4D0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9D01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G3V5D9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50A0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29AC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C7F9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DNA-(apurinic or apyrimidinic site) lyase (Fragment) OS=Homo sapiens OX=9606 GN=APEX1 PE=1 SV=8</w:t>
            </w:r>
          </w:p>
        </w:tc>
      </w:tr>
      <w:tr w:rsidR="002444E2" w:rsidRPr="002444E2" w14:paraId="64B1EE1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2ACE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G3V5Q1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2DA2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B754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2579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DNA-(apurinic or apyrimidinic site) lyase (Fragment) OS=Homo sapiens OX=9606 GN=APEX1 PE=1 SV=1</w:t>
            </w:r>
          </w:p>
        </w:tc>
      </w:tr>
      <w:tr w:rsidR="002444E2" w:rsidRPr="002444E2" w14:paraId="0B3449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0818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G3V5M0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9E54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2F08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5DAF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DNA-(apurinic or apyrimidinic site) lyase (Fragment) OS=Homo sapiens OX=9606 GN=APEX1 PE=1 SV=1</w:t>
            </w:r>
          </w:p>
        </w:tc>
      </w:tr>
      <w:tr w:rsidR="002444E2" w:rsidRPr="002444E2" w14:paraId="5B182E4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EA46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H7C4A8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A390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FB03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D547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DNA-(apurinic or apyrimidinic site) lyase (Fragment) OS=Homo sapiens OX=9606 GN=APEX1 PE=1 SV=1</w:t>
            </w:r>
          </w:p>
        </w:tc>
      </w:tr>
      <w:tr w:rsidR="002444E2" w:rsidRPr="002444E2" w14:paraId="0C62848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B495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G3V3C7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D4D6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3F7C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93A6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DNA-(apurinic or apyrimidinic site) lyase (Fragment) OS=Homo sapiens OX=9606 GN=APEX1 PE=1 SV=1</w:t>
            </w:r>
          </w:p>
        </w:tc>
      </w:tr>
      <w:tr w:rsidR="002444E2" w:rsidRPr="002444E2" w14:paraId="78AF132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81CA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G3V359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513C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8FE8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D15B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DNA-(apurinic or apyrimidinic site) lyase (Fragment) OS=Homo sapiens OX=9606 GN=APEX1 PE=1 SV=1</w:t>
            </w:r>
          </w:p>
        </w:tc>
      </w:tr>
      <w:tr w:rsidR="002444E2" w:rsidRPr="002444E2" w14:paraId="679B13A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7FF7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G3V3M6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3EF6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94A8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0220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DNA-(apurinic or apyrimidinic site) lyase (Fragment) OS=Homo sapiens OX=9606 GN=APEX1 PE=1 SV=1</w:t>
            </w:r>
          </w:p>
        </w:tc>
      </w:tr>
      <w:tr w:rsidR="002444E2" w:rsidRPr="002444E2" w14:paraId="630EC5B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4EE6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P27695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EA08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5CFB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2149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DNA-(apurinic or apyrimidinic site) lyase OS=Homo sapiens OX=9606 GN=APEX1 PE=1 SV=2; Additional IDs concatenated into MaxParsimony group: G3V3M6, G3V5Q1, G3V3C7, A0A0C4DGK8, G3V359, G3V5M0, H7C4A8, G3V5D9, G3V2D9</w:t>
            </w:r>
          </w:p>
        </w:tc>
      </w:tr>
      <w:tr w:rsidR="002444E2" w:rsidRPr="002444E2" w14:paraId="362D478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C3D9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Q9NUJ1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6D33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5813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F605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Mycophenolic acid acyl-glucuronide esterase, mitochondrial OS=Homo sapiens OX=9606 GN=ABHD10 PE=1 SV=1; Additional IDs concatenated into MaxParsimony group: Q9NUJ1-2</w:t>
            </w:r>
          </w:p>
        </w:tc>
      </w:tr>
      <w:tr w:rsidR="002444E2" w:rsidRPr="002444E2" w14:paraId="5DAACB6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1CC9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Q9NUJ1-2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71B2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EB5B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1A01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Mycophenolic acid acyl-glucuronide esterase, mitochondrial OS=Homo sapiens OX=9606 GN=ABHD10</w:t>
            </w:r>
          </w:p>
        </w:tc>
      </w:tr>
      <w:tr w:rsidR="002444E2" w:rsidRPr="002444E2" w14:paraId="4966834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4AC6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P17174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9CC1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B94B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A3CF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Aspartate aminotransferase, cytoplasmic OS=Homo sapiens OX=9606 GN=GOT1 PE=1 SV=3; Additional IDs concatenated into MaxParsimony group: P17174-2</w:t>
            </w:r>
          </w:p>
        </w:tc>
      </w:tr>
      <w:tr w:rsidR="002444E2" w:rsidRPr="002444E2" w14:paraId="5D1E5DF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C6CB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P22748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7CBA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100E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0.001174611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129D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4 OS=Homo sapiens OX=9606 GN=CA4 PE=1 SV=2; Additional IDs concatenated into MaxParsimony group: K7EKY5, P22748-2, K7EIH9, K7ENI8</w:t>
            </w:r>
          </w:p>
        </w:tc>
      </w:tr>
      <w:tr w:rsidR="002444E2" w:rsidRPr="002444E2" w14:paraId="720E415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06EF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K7EIH9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16FD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F65E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0.000612466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A53C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4 (Fragment) OS=Homo sapiens OX=9606 GN=CA4 PE=1 SV=1</w:t>
            </w:r>
          </w:p>
        </w:tc>
      </w:tr>
      <w:tr w:rsidR="002444E2" w:rsidRPr="002444E2" w14:paraId="636BA72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ED1D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K7EKY5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7EF2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31AB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0.001055572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8C10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4 (Fragment) OS=Homo sapiens OX=9606 GN=CA4 PE=1 SV=1</w:t>
            </w:r>
          </w:p>
        </w:tc>
      </w:tr>
      <w:tr w:rsidR="002444E2" w:rsidRPr="002444E2" w14:paraId="55CD146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F9A5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K7ENI8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5190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19D8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0.001373367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8065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4 (Fragment) OS=Homo sapiens OX=9606 GN=CA4 PE=1 SV=1</w:t>
            </w:r>
          </w:p>
        </w:tc>
      </w:tr>
      <w:tr w:rsidR="002444E2" w:rsidRPr="002444E2" w14:paraId="701C5F5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9390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P22748-2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1F22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8468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0.000885677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A522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Carbonic anhydrase 4 OS=Homo sapiens OX=9606 GN=CA4</w:t>
            </w:r>
          </w:p>
        </w:tc>
      </w:tr>
      <w:tr w:rsidR="002444E2" w:rsidRPr="002444E2" w14:paraId="6E4BCB3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81EA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H0YLR3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116B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4328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0.000463515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8340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U2 small nuclear ribonucleoprotein A' (Fragment) OS=Homo sapiens OX=9606 GN=SNRPA1 PE=1 SV=1</w:t>
            </w:r>
          </w:p>
        </w:tc>
      </w:tr>
      <w:tr w:rsidR="002444E2" w:rsidRPr="002444E2" w14:paraId="7011422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C02E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H0YMA0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D56F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3491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0.000290513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B035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U2 small nuclear ribonucleoprotein A' (Fragment) OS=Homo sapiens OX=9606 GN=SNRPA1 PE=1 SV=1</w:t>
            </w:r>
          </w:p>
        </w:tc>
      </w:tr>
      <w:tr w:rsidR="002444E2" w:rsidRPr="002444E2" w14:paraId="66FCCB0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248E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P09661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8D72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74FB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0.000161776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D81D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U2 small nuclear ribonucleoprotein A' OS=Homo sapiens OX=9606 GN=SNRPA1 PE=1 SV=2; Additional IDs concatenated into MaxParsimony group: H0YMA0, H0YLR3</w:t>
            </w:r>
          </w:p>
        </w:tc>
      </w:tr>
      <w:tr w:rsidR="002444E2" w:rsidRPr="002444E2" w14:paraId="69EADDA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054E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E9PID8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A008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6AEF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789B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Cleavage stimulation factor subunit 2 OS=Homo sapiens OX=9606 GN=CSTF2 PE=1 SV=1</w:t>
            </w:r>
          </w:p>
        </w:tc>
      </w:tr>
      <w:tr w:rsidR="002444E2" w:rsidRPr="002444E2" w14:paraId="47FF693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46DD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P33240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A5FB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AED7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9541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Cleavage stimulation factor subunit 2 OS=Homo sapiens OX=9606 GN=CSTF2 PE=1 SV=1</w:t>
            </w:r>
          </w:p>
        </w:tc>
      </w:tr>
      <w:tr w:rsidR="002444E2" w:rsidRPr="002444E2" w14:paraId="41DDD7B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73BA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E7EWR4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BBD7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4260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766A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Cleavage stimulation factor subunit 2 OS=Homo sapiens OX=9606 GN=CSTF2 PE=1 SV=1; Additional IDs concatenated into MaxParsimony group: P33240, P33240-2, E9PID8, Q9H0L4, A0A0A0MT56</w:t>
            </w:r>
          </w:p>
        </w:tc>
      </w:tr>
      <w:tr w:rsidR="002444E2" w:rsidRPr="002444E2" w14:paraId="342706E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A9C5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A0A0A0MT56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01EB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C54A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C420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Cleavage stimulation factor subunit 2 (Fragment) OS=Homo sapiens OX=9606 GN=CSTF2 PE=1 SV=1</w:t>
            </w:r>
          </w:p>
        </w:tc>
      </w:tr>
      <w:tr w:rsidR="002444E2" w:rsidRPr="002444E2" w14:paraId="79FD0BE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3FEB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P33240-2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2B77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8C8E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459F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Cleavage stimulation factor subunit 2 OS=Homo sapiens OX=9606 GN=CSTF2</w:t>
            </w:r>
          </w:p>
        </w:tc>
      </w:tr>
      <w:tr w:rsidR="002444E2" w:rsidRPr="002444E2" w14:paraId="50C48A3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BED9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P49189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B117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DFE4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59F2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4-trimethylaminobutyraldehyde dehydrogenase OS=Homo sapiens OX=9606 GN=ALDH9A1 PE=1 SV=3; Additional IDs concatenated into MaxParsimony group: P49189-2</w:t>
            </w:r>
          </w:p>
        </w:tc>
      </w:tr>
      <w:tr w:rsidR="002444E2" w:rsidRPr="002444E2" w14:paraId="5DDB3F2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F882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P49189-2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BD07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CAD8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EAC6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4-trimethylaminobutyraldehyde dehydrogenase OS=Homo sapiens OX=9606 GN=ALDH9A1</w:t>
            </w:r>
          </w:p>
        </w:tc>
      </w:tr>
      <w:tr w:rsidR="002444E2" w:rsidRPr="002444E2" w14:paraId="2EB1352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13CB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Q86VP6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7047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77B6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9FAC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Cullin-associated NEDD8-dissociated protein 1 OS=Homo sapiens OX=9606 GN=CAND1 PE=1 SV=2; Additional IDs concatenated into MaxParsimony group: Q86VP6-2, A0A0C4DGH5</w:t>
            </w:r>
          </w:p>
        </w:tc>
      </w:tr>
      <w:tr w:rsidR="002444E2" w:rsidRPr="002444E2" w14:paraId="37C8AF2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5109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Q86VP6-2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D75F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6DD9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31F6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Cullin-associated NEDD8-dissociated protein 1 OS=Homo sapiens OX=9606 GN=CAND1</w:t>
            </w:r>
          </w:p>
        </w:tc>
      </w:tr>
      <w:tr w:rsidR="002444E2" w:rsidRPr="002444E2" w14:paraId="3FCFACD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F57F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A0A0C4DGH5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1FD1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A1FE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BC17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Cullin-associated NEDD8-dissociated protein 1 (Fragment) OS=Homo sapiens OX=9606 GN=CAND1 PE=1 SV=1</w:t>
            </w:r>
          </w:p>
        </w:tc>
      </w:tr>
      <w:tr w:rsidR="002444E2" w:rsidRPr="002444E2" w14:paraId="21FDD2D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26B7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Q03167-2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5307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47FD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D601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Transforming growth factor beta receptor type 3 OS=Homo sapiens OX=9606 GN=TGFBR3</w:t>
            </w:r>
          </w:p>
        </w:tc>
      </w:tr>
      <w:tr w:rsidR="002444E2" w:rsidRPr="002444E2" w14:paraId="0C24FA6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8DC4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Q03167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B02A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5535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E5FC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Transforming growth factor beta receptor type 3 OS=Homo sapiens OX=9606 GN=TGFBR3 PE=1 SV=3; Additional IDs concatenated into MaxParsimony group: Q03167-2</w:t>
            </w:r>
          </w:p>
        </w:tc>
      </w:tr>
      <w:tr w:rsidR="002444E2" w:rsidRPr="002444E2" w14:paraId="620F83C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A7D1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K7ENX2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196A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0E39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0.000153857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CFFC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Synaptic vesicle membrane protein VAT-1 homolog (Fragment) OS=Homo sapiens OX=9606 GN=VAT1 PE=1 SV=1</w:t>
            </w:r>
          </w:p>
        </w:tc>
      </w:tr>
      <w:tr w:rsidR="002444E2" w:rsidRPr="002444E2" w14:paraId="799AE4C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3FF0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K7EM19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0655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012B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0.00015086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E051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Synaptic vesicle membrane protein VAT-1 homolog (Fragment) OS=Homo sapiens OX=9606 GN=VAT1 PE=1 SV=1</w:t>
            </w:r>
          </w:p>
        </w:tc>
      </w:tr>
      <w:tr w:rsidR="002444E2" w:rsidRPr="002444E2" w14:paraId="4309C24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47E4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Q99536-2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1A1C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C7F0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0.000239496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736C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Synaptic vesicle membrane protein VAT-1 homolog OS=Homo sapiens OX=9606 GN=VAT1</w:t>
            </w:r>
          </w:p>
        </w:tc>
      </w:tr>
      <w:tr w:rsidR="002444E2" w:rsidRPr="002444E2" w14:paraId="76702EC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6F06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K7ESA3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46BA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7500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0.000135182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90C8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Synaptic vesicle membrane protein VAT-1 homolog (Fragment) OS=Homo sapiens OX=9606 GN=VAT1 PE=1 SV=1</w:t>
            </w:r>
          </w:p>
        </w:tc>
      </w:tr>
      <w:tr w:rsidR="002444E2" w:rsidRPr="002444E2" w14:paraId="6A3D6A7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C05C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K7ER81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96F4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3CEC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0.000101501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505E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Synaptic vesicle membrane protein VAT-1 homolog (Fragment) OS=Homo sapiens OX=9606 GN=VAT1 PE=1 SV=1</w:t>
            </w:r>
          </w:p>
        </w:tc>
      </w:tr>
      <w:tr w:rsidR="002444E2" w:rsidRPr="002444E2" w14:paraId="0DEA005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2A12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J3KTJ3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0906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4AF3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0.000233848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5B2D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L23 OS=Homo sapiens OX=9606 GN=RPL23 PE=1 SV=1</w:t>
            </w:r>
          </w:p>
        </w:tc>
      </w:tr>
      <w:tr w:rsidR="002444E2" w:rsidRPr="002444E2" w14:paraId="1263E69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1CED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Q05519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C533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5075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BAFC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 splicing factor 11 OS=Homo sapiens OX=9606 GN=SRSF11 PE=1 SV=1; Additional IDs concatenated into MaxParsimony group: Q05519-2, Q5T760</w:t>
            </w:r>
          </w:p>
        </w:tc>
      </w:tr>
      <w:tr w:rsidR="002444E2" w:rsidRPr="002444E2" w14:paraId="2F982D9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9242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Q5T760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1542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9AF2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42F4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Serine/arginine-rich-splicing factor 11 (Fragment) OS=Homo sapiens OX=9606 GN=SRSF11 PE=1 SV=1</w:t>
            </w:r>
          </w:p>
        </w:tc>
      </w:tr>
      <w:tr w:rsidR="002444E2" w:rsidRPr="002444E2" w14:paraId="4BE952E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1B03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Q05519-2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6059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450E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4584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Serine/arginine-rich splicing factor 11 OS=Homo sapiens OX=9606 GN=SRSF11</w:t>
            </w:r>
          </w:p>
        </w:tc>
      </w:tr>
      <w:tr w:rsidR="002444E2" w:rsidRPr="002444E2" w14:paraId="7DEB496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1F2F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O60831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7126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E549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3477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PRA1 family protein 2 OS=Homo sapiens OX=9606 GN=PRAF2 PE=1 SV=1; Additional IDs concatenated into MaxParsimony group: A6NP52</w:t>
            </w:r>
          </w:p>
        </w:tc>
      </w:tr>
      <w:tr w:rsidR="002444E2" w:rsidRPr="002444E2" w14:paraId="4653F3A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6C96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A6NP52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D252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AECA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9774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PRA1 family protein OS=Homo sapiens OX=9606 GN=PRAF2 PE=1 SV=1</w:t>
            </w:r>
          </w:p>
        </w:tc>
      </w:tr>
      <w:tr w:rsidR="002444E2" w:rsidRPr="002444E2" w14:paraId="6EF9B33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B701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Q5SQT6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CD98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717C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0.000239249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D2FB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Inorganic pyrophosphatase OS=Homo sapiens OX=9606 GN=PPA1 PE=1 SV=1</w:t>
            </w:r>
          </w:p>
        </w:tc>
      </w:tr>
      <w:tr w:rsidR="002444E2" w:rsidRPr="002444E2" w14:paraId="32CBC61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5D8A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Q15181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93F6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5DA4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0.000175011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8412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Inorganic pyrophosphatase OS=Homo sapiens OX=9606 GN=PPA1 PE=1 SV=2; Additional IDs concatenated into MaxParsimony group: Q5SQT6</w:t>
            </w:r>
          </w:p>
        </w:tc>
      </w:tr>
      <w:tr w:rsidR="002444E2" w:rsidRPr="002444E2" w14:paraId="6CC49E9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7C2A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P0CG29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7CA2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7F83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DBC9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theta-2 OS=Homo sapiens OX=9606 GN=GSTT2 PE=1 SV=1</w:t>
            </w:r>
          </w:p>
        </w:tc>
      </w:tr>
      <w:tr w:rsidR="002444E2" w:rsidRPr="002444E2" w14:paraId="73FFE0E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063C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Q6ICJ4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3B06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82DF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C984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Em:AP000351.3 protein OS=Homo sapiens OX=9606 GN=GSTT2B PE=1 SV=1</w:t>
            </w:r>
          </w:p>
        </w:tc>
      </w:tr>
      <w:tr w:rsidR="002444E2" w:rsidRPr="002444E2" w14:paraId="7723DD9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632B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A0A087WY67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85A8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A4B1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3BD9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theta-2 OS=Homo sapiens OX=9606 GN=GSTT2 PE=1 SV=1</w:t>
            </w:r>
          </w:p>
        </w:tc>
      </w:tr>
      <w:tr w:rsidR="002444E2" w:rsidRPr="002444E2" w14:paraId="32B7FEF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F8E6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P0CG30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A299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F7C3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08A5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theta-2B OS=Homo sapiens OX=9606 GN=GSTT2B PE=1 SV=1</w:t>
            </w:r>
          </w:p>
        </w:tc>
      </w:tr>
      <w:tr w:rsidR="002444E2" w:rsidRPr="002444E2" w14:paraId="0A5E9A8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BCF4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P59768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001A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10EB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0.000212032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168E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Guanine nucleotide-binding protein G(I)/G(S)/G(O) subunit gamma-2 OS=Homo sapiens OX=9606 GN=GNG2 PE=1 SV=2</w:t>
            </w:r>
          </w:p>
        </w:tc>
      </w:tr>
      <w:tr w:rsidR="002444E2" w:rsidRPr="002444E2" w14:paraId="360794E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5B3C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G3V2N0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3980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099F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0.000136857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3C80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Guanine nucleotide-binding protein subunit gamma OS=Homo sapiens OX=9606 GN=GNG2 PE=1 SV=1; Additional IDs concatenated into MaxParsimony group: G3V3J9, P59768</w:t>
            </w:r>
          </w:p>
        </w:tc>
      </w:tr>
      <w:tr w:rsidR="002444E2" w:rsidRPr="002444E2" w14:paraId="4A0BF75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E778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G3V3J9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14C3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9DD4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0.000147591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F116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Guanine nucleotide-binding protein subunit gamma OS=Homo sapiens OX=9606 GN=GNG2 PE=1 SV=1</w:t>
            </w:r>
          </w:p>
        </w:tc>
      </w:tr>
      <w:tr w:rsidR="002444E2" w:rsidRPr="002444E2" w14:paraId="32A711B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1BF7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Q4VY20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042C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2A05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0.000908392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1B41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beta/alpha (Fragment) OS=Homo sapiens OX=9606 GN=YWHAB PE=1 SV=1</w:t>
            </w:r>
          </w:p>
        </w:tc>
      </w:tr>
      <w:tr w:rsidR="002444E2" w:rsidRPr="002444E2" w14:paraId="25DD5A2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600C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I3L0W5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C59A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C046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0.000774491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704A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epsilon OS=Homo sapiens OX=9606 GN=YWHAE PE=1 SV=1</w:t>
            </w:r>
          </w:p>
        </w:tc>
      </w:tr>
      <w:tr w:rsidR="002444E2" w:rsidRPr="002444E2" w14:paraId="5A75568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D79E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Q4VY19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F6A6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6446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0.00067221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E27A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beta/alpha (Fragment) OS=Homo sapiens OX=9606 GN=YWHAB PE=1 SV=1</w:t>
            </w:r>
          </w:p>
        </w:tc>
      </w:tr>
      <w:tr w:rsidR="002444E2" w:rsidRPr="002444E2" w14:paraId="25CBE2D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8464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A0A0J9YWZ2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FD96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72CE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0.000323014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77A3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beta/alpha (Fragment) OS=Homo sapiens OX=9606 GN=YWHAB PE=1 SV=1</w:t>
            </w:r>
          </w:p>
        </w:tc>
      </w:tr>
      <w:tr w:rsidR="002444E2" w:rsidRPr="002444E2" w14:paraId="7075A17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CA76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A0A0J9YWE8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30D3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3E49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0.000451147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86E1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beta/alpha OS=Homo sapiens OX=9606 GN=YWHAB PE=1 SV=1</w:t>
            </w:r>
          </w:p>
        </w:tc>
      </w:tr>
      <w:tr w:rsidR="002444E2" w:rsidRPr="002444E2" w14:paraId="276763F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C147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R4GMV4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ED36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54A0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0.002277568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A84B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Dipeptidyl peptidase 2 (Fragment) OS=Homo sapiens OX=9606 GN=DPP7 PE=1 SV=1</w:t>
            </w:r>
          </w:p>
        </w:tc>
      </w:tr>
      <w:tr w:rsidR="002444E2" w:rsidRPr="002444E2" w14:paraId="44BC8E8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7221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R4GMU5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702C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60FF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0.000374437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2D6D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Dipeptidyl peptidase 2 (Fragment) OS=Homo sapiens OX=9606 GN=DPP7 PE=1 SV=1</w:t>
            </w:r>
          </w:p>
        </w:tc>
      </w:tr>
      <w:tr w:rsidR="002444E2" w:rsidRPr="002444E2" w14:paraId="04BC659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B44A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M0QXH0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8D78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5D91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0.000158834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A2AC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Thioredoxin, mitochondrial OS=Homo sapiens OX=9606 GN=TXN2 PE=1 SV=1</w:t>
            </w:r>
          </w:p>
        </w:tc>
      </w:tr>
      <w:tr w:rsidR="002444E2" w:rsidRPr="002444E2" w14:paraId="0FBB4B9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918B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Q99757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ACF1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B292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BC95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Thioredoxin, mitochondrial OS=Homo sapiens OX=9606 GN=TXN2 PE=1 SV=2; Additional IDs concatenated into MaxParsimony group: M0QXH0, F8WDN2</w:t>
            </w:r>
          </w:p>
        </w:tc>
      </w:tr>
      <w:tr w:rsidR="002444E2" w:rsidRPr="002444E2" w14:paraId="3F5ADC1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4F66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P37235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1A23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BE37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54DA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Hippocalcin-like protein 1 OS=Homo sapiens OX=9606 GN=HPCAL1 PE=1 SV=3; Additional IDs concatenated into MaxParsimony group: P84074, P61601</w:t>
            </w:r>
          </w:p>
        </w:tc>
      </w:tr>
      <w:tr w:rsidR="002444E2" w:rsidRPr="002444E2" w14:paraId="118F4C6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B939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P84074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E8DF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C0E1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9573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Neuron-specific calcium-binding protein hippocalcin OS=Homo sapiens OX=9606 GN=HPCA PE=1 SV=2</w:t>
            </w:r>
          </w:p>
        </w:tc>
      </w:tr>
      <w:tr w:rsidR="002444E2" w:rsidRPr="002444E2" w14:paraId="4B4AF6A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7325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P61601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6018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9C48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9BE2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Neurocalcin-delta OS=Homo sapiens OX=9606 GN=NCALD PE=1 SV=2</w:t>
            </w:r>
          </w:p>
        </w:tc>
      </w:tr>
      <w:tr w:rsidR="002444E2" w:rsidRPr="002444E2" w14:paraId="54BC7162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E5F4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C9JB55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DC39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847F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0.000316174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1F60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Serotransferrin (Fragment) OS=Homo sapiens OX=9606 GN=TF PE=1 SV=8</w:t>
            </w:r>
          </w:p>
        </w:tc>
      </w:tr>
      <w:tr w:rsidR="002444E2" w:rsidRPr="002444E2" w14:paraId="740C9B7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5699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F8WEK9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4379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A4D0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0.000205695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DD5B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Serotransferrin OS=Homo sapiens OX=9606 GN=TF PE=1 SV=1</w:t>
            </w:r>
          </w:p>
        </w:tc>
      </w:tr>
      <w:tr w:rsidR="002444E2" w:rsidRPr="002444E2" w14:paraId="1FEB822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B562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F8WCI6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858D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8E95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0.000205705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162D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Serotransferrin OS=Homo sapiens OX=9606 GN=TF PE=1 SV=1</w:t>
            </w:r>
          </w:p>
        </w:tc>
      </w:tr>
      <w:tr w:rsidR="002444E2" w:rsidRPr="002444E2" w14:paraId="12CE87C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ED1B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H7C5E8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50C7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113A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0.001535437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0549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Serotransferrin (Fragment) OS=Homo sapiens OX=9606 GN=TF PE=1 SV=1</w:t>
            </w:r>
          </w:p>
        </w:tc>
      </w:tr>
      <w:tr w:rsidR="002444E2" w:rsidRPr="002444E2" w14:paraId="4B4C58F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3AA9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P62937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7896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451C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0.00300749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6394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Peptidyl-prolyl cis-trans isomerase A OS=Homo sapiens OX=9606 GN=PPIA PE=1 SV=2; Additional IDs concatenated into MaxParsimony group: C9J5S7, F8WE65, P62937-2, E5RIZ5</w:t>
            </w:r>
          </w:p>
        </w:tc>
      </w:tr>
      <w:tr w:rsidR="002444E2" w:rsidRPr="002444E2" w14:paraId="137A1B6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FDCF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C9J5S7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111E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BAEF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0.002934741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7967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Peptidyl-prolyl cis-trans isomerase OS=Homo sapiens OX=9606 GN=PPIA PE=1 SV=1</w:t>
            </w:r>
          </w:p>
        </w:tc>
      </w:tr>
      <w:tr w:rsidR="002444E2" w:rsidRPr="002444E2" w14:paraId="31953E4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78FC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P23284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8457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0B20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0.000247183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E7C5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Peptidyl-prolyl cis-trans isomerase B OS=Homo sapiens OX=9606 GN=PPIB PE=1 SV=2</w:t>
            </w:r>
          </w:p>
        </w:tc>
      </w:tr>
      <w:tr w:rsidR="002444E2" w:rsidRPr="002444E2" w14:paraId="6392F5F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83EC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P62937-2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06BE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BC83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0.00244175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1902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Peptidyl-prolyl cis-trans isomerase A OS=Homo sapiens OX=9606 GN=PPIA</w:t>
            </w:r>
          </w:p>
        </w:tc>
      </w:tr>
      <w:tr w:rsidR="002444E2" w:rsidRPr="002444E2" w14:paraId="01E8C1F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F244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E5RIZ5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4122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CF7C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D823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Peptidyl-prolyl cis-trans isomerase A OS=Homo sapiens OX=9606 GN=PPIA PE=1 SV=1</w:t>
            </w:r>
          </w:p>
        </w:tc>
      </w:tr>
      <w:tr w:rsidR="002444E2" w:rsidRPr="002444E2" w14:paraId="1C8815E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6668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F8WE65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BDA7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C624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0.002959198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6CA1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Peptidyl-prolyl cis-trans isomerase OS=Homo sapiens OX=9606 GN=PPIA PE=1 SV=1</w:t>
            </w:r>
          </w:p>
        </w:tc>
      </w:tr>
      <w:tr w:rsidR="002444E2" w:rsidRPr="002444E2" w14:paraId="429C101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BD36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P01700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DB20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6A12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4D03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lambda variable 1-47 OS=Homo sapiens OX=9606 GN=IGLV1-47 PE=1 SV=2</w:t>
            </w:r>
          </w:p>
        </w:tc>
      </w:tr>
      <w:tr w:rsidR="002444E2" w:rsidRPr="002444E2" w14:paraId="1DCF190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21DA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H7BZF5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D8CC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2953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0.000689702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72D7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C2orf80 (Fragment) OS=Homo sapiens OX=9606 GN=C2orf80 PE=4 SV=1</w:t>
            </w:r>
          </w:p>
        </w:tc>
      </w:tr>
      <w:tr w:rsidR="002444E2" w:rsidRPr="002444E2" w14:paraId="5F64C3E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FF73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P00918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1179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80D6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AD96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Carbonic anhydrase 2 OS=Homo sapiens OX=9606 GN=CA2 PE=1 SV=2</w:t>
            </w:r>
          </w:p>
        </w:tc>
      </w:tr>
      <w:tr w:rsidR="002444E2" w:rsidRPr="002444E2" w14:paraId="309ED45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BD62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Q9BT09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83DD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DD72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7A80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canopy homolog 3 OS=Homo sapiens OX=9606 GN=CNPY3 PE=1 SV=1</w:t>
            </w:r>
          </w:p>
        </w:tc>
      </w:tr>
      <w:tr w:rsidR="002444E2" w:rsidRPr="002444E2" w14:paraId="504D6F3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4493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Q96DD7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E7F9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5849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5.37E-06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102A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shisa-4 OS=Homo sapiens OX=9606 GN=SHISA4 PE=2 SV=3</w:t>
            </w:r>
          </w:p>
        </w:tc>
      </w:tr>
      <w:tr w:rsidR="002444E2" w:rsidRPr="002444E2" w14:paraId="7FCD38B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B08C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Q969L2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00D2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8FF0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1D1C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MAL2 OS=Homo sapiens OX=9606 GN=MAL2 PE=1 SV=1</w:t>
            </w:r>
          </w:p>
        </w:tc>
      </w:tr>
      <w:tr w:rsidR="002444E2" w:rsidRPr="002444E2" w14:paraId="5269D32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05A1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C9J7D1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18DB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AF02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FC5C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Rab-7a OS=Homo sapiens OX=9606 GN=RAB7A PE=1 SV=1</w:t>
            </w:r>
          </w:p>
        </w:tc>
      </w:tr>
      <w:tr w:rsidR="002444E2" w:rsidRPr="002444E2" w14:paraId="6F95F10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D5D1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P04179-2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E2BC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6920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0.001041931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13AB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Superoxide dismutase [Mn], mitochondrial OS=Homo sapiens OX=9606 GN=SOD2</w:t>
            </w:r>
          </w:p>
        </w:tc>
      </w:tr>
      <w:tr w:rsidR="002444E2" w:rsidRPr="002444E2" w14:paraId="187A2DC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4C9B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A6NF51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F803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9914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A463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3'(2'),5'-bisphosphate nucleotidase 1 OS=Homo sapiens OX=9606 GN=BPNT1 PE=1 SV=2</w:t>
            </w:r>
          </w:p>
        </w:tc>
      </w:tr>
      <w:tr w:rsidR="002444E2" w:rsidRPr="002444E2" w14:paraId="4BA2230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3A8B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O95861-2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12EC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0401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BDAC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3'(2'),5'-bisphosphate nucleotidase 1 OS=Homo sapiens OX=9606 GN=BPNT1; Additional IDs concatenated into MaxParsimony group: O95861, A6NF51, O95861-3, F8VVW8, F8VRY7</w:t>
            </w:r>
          </w:p>
        </w:tc>
      </w:tr>
      <w:tr w:rsidR="002444E2" w:rsidRPr="002444E2" w14:paraId="4CE3E09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278B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F8VVW8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30EE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3A7C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CE64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3'(2'),5'-bisphosphate nucleotidase 1 (Fragment) OS=Homo sapiens OX=9606 GN=BPNT1 PE=1 SV=2</w:t>
            </w:r>
          </w:p>
        </w:tc>
      </w:tr>
      <w:tr w:rsidR="002444E2" w:rsidRPr="002444E2" w14:paraId="58E087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2BC6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O95861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77F2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A30F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9A8B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3'(2'),5'-bisphosphate nucleotidase 1 OS=Homo sapiens OX=9606 GN=BPNT1 PE=1 SV=1</w:t>
            </w:r>
          </w:p>
        </w:tc>
      </w:tr>
      <w:tr w:rsidR="002444E2" w:rsidRPr="002444E2" w14:paraId="2504037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B0E1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P53990-6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CB1A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CC0B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DD9E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IST1 homolog OS=Homo sapiens OX=9606 GN=IST1</w:t>
            </w:r>
          </w:p>
        </w:tc>
      </w:tr>
      <w:tr w:rsidR="002444E2" w:rsidRPr="002444E2" w14:paraId="6A5E57E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063B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P53990-4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1668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A874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7F86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IST1 homolog OS=Homo sapiens OX=9606 GN=IST1</w:t>
            </w:r>
          </w:p>
        </w:tc>
      </w:tr>
      <w:tr w:rsidR="002444E2" w:rsidRPr="002444E2" w14:paraId="1ABADFD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5F87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P53990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D545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C6B5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8.10E-06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2154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IST1 homolog OS=Homo sapiens OX=9606 GN=IST1 PE=1 SV=1</w:t>
            </w:r>
          </w:p>
        </w:tc>
      </w:tr>
      <w:tr w:rsidR="002444E2" w:rsidRPr="002444E2" w14:paraId="7EE0636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2B32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P53990-5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346D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4AC8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7.78E-06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FBB8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IST1 homolog OS=Homo sapiens OX=9606 GN=IST1; Additional IDs concatenated into MaxParsimony group: P53990-4, P53990, P53990-2, P53990-6</w:t>
            </w:r>
          </w:p>
        </w:tc>
      </w:tr>
      <w:tr w:rsidR="002444E2" w:rsidRPr="002444E2" w14:paraId="00D23DD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524C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P53990-2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5800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0C8E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8.81E-06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B73D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IST1 homolog OS=Homo sapiens OX=9606 GN=IST1</w:t>
            </w:r>
          </w:p>
        </w:tc>
      </w:tr>
      <w:tr w:rsidR="002444E2" w:rsidRPr="002444E2" w14:paraId="1381D9C1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9A87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P16150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4CBD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07E2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0.000131799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7F58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Leukosialin OS=Homo sapiens OX=9606 GN=SPN PE=1 SV=1; Additional IDs concatenated into MaxParsimony group: C9JUK7</w:t>
            </w:r>
          </w:p>
        </w:tc>
      </w:tr>
      <w:tr w:rsidR="002444E2" w:rsidRPr="002444E2" w14:paraId="2D9B12C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8B7A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D6RGY2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D66D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23C4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3739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Calnexin (Fragment) OS=Homo sapiens OX=9606 GN=CANX PE=1 SV=1</w:t>
            </w:r>
          </w:p>
        </w:tc>
      </w:tr>
      <w:tr w:rsidR="002444E2" w:rsidRPr="002444E2" w14:paraId="71E9E60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2D2D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Q15257-4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2ABD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B9E9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2FC6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Serine/threonine-protein phosphatase 2A activator OS=Homo sapiens OX=9606 GN=PTPA</w:t>
            </w:r>
          </w:p>
        </w:tc>
      </w:tr>
      <w:tr w:rsidR="002444E2" w:rsidRPr="002444E2" w14:paraId="44DFAEE9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2AB9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A0A024R644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08AE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2A0B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5.34E-06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0975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Ceroid-lipofuscinosis neuronal protein 5 OS=Homo sapiens OX=9606 GN=CLN5 PE=1 SV=1; Additional IDs concatenated into MaxParsimony group: O75503, A0A0A0MRU5, A0A1B0GWI2, A0A1B0GV94, A0A1B0GUE8, A0A1B0GTV7, A0A1B0GTR6, A0A1C7CYZ2, A0A1B0GWJ7, A0A087WZY0, A0A1B0GTI0, A0A1B0GVL0, A0A1B0GU14</w:t>
            </w:r>
          </w:p>
        </w:tc>
      </w:tr>
      <w:tr w:rsidR="002444E2" w:rsidRPr="002444E2" w14:paraId="5B7DE1C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45E9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A0A1B0GWI2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17D6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8175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7.15E-06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7891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Ceroid-lipofuscinosis neuronal protein 5 (Fragment) OS=Homo sapiens OX=9606 GN=CLN5 PE=1 SV=1</w:t>
            </w:r>
          </w:p>
        </w:tc>
      </w:tr>
      <w:tr w:rsidR="002444E2" w:rsidRPr="002444E2" w14:paraId="3435FE3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4C53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O75503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20FB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4A65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6.07E-06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1192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Ceroid-lipofuscinosis neuronal protein 5 OS=Homo sapiens OX=9606 GN=CLN5 PE=1 SV=2</w:t>
            </w:r>
          </w:p>
        </w:tc>
      </w:tr>
      <w:tr w:rsidR="002444E2" w:rsidRPr="002444E2" w14:paraId="0A8E177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65B9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A0A0A0MRU5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7ECF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DB7E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6.07E-06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A2D3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Ceroid-lipofuscinosis neuronal protein 5 OS=Homo sapiens OX=9606 GN=CLN5 PE=1 SV=1</w:t>
            </w:r>
          </w:p>
        </w:tc>
      </w:tr>
      <w:tr w:rsidR="002444E2" w:rsidRPr="002444E2" w14:paraId="500303B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26D6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K7EPW7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11BE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C2A5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56D3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Glucosidase 2 subunit beta (Fragment) OS=Homo sapiens OX=9606 GN=PRKCSH PE=1 SV=1</w:t>
            </w:r>
          </w:p>
        </w:tc>
      </w:tr>
      <w:tr w:rsidR="002444E2" w:rsidRPr="002444E2" w14:paraId="4DE0333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B341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D6R9T5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E3BA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7CE1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DD17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OCIA domain-containing protein 1 (Fragment) OS=Homo sapiens OX=9606 GN=OCIAD1 PE=1 SV=2</w:t>
            </w:r>
          </w:p>
        </w:tc>
      </w:tr>
      <w:tr w:rsidR="002444E2" w:rsidRPr="002444E2" w14:paraId="5A0BB95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1A64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O00244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7C5B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D1F9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0.000508952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6FFB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Copper transport protein ATOX1 OS=Homo sapiens OX=9606 GN=ATOX1 PE=1 SV=1</w:t>
            </w:r>
          </w:p>
        </w:tc>
      </w:tr>
      <w:tr w:rsidR="002444E2" w:rsidRPr="002444E2" w14:paraId="4841D47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D217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E5RGN3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CFC1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36E0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0.000586589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4572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Copper transport protein ATOX1 OS=Homo sapiens OX=9606 GN=ATOX1 PE=1 SV=1</w:t>
            </w:r>
          </w:p>
        </w:tc>
      </w:tr>
      <w:tr w:rsidR="002444E2" w:rsidRPr="002444E2" w14:paraId="0C05604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81DD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E5RIM7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0D48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ACE1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0.000474093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4311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Copper transport protein ATOX1 OS=Homo sapiens OX=9606 GN=ATOX1 PE=1 SV=1; Additional IDs concatenated into MaxParsimony group: O00244, E5RGN3</w:t>
            </w:r>
          </w:p>
        </w:tc>
      </w:tr>
      <w:tr w:rsidR="002444E2" w:rsidRPr="002444E2" w14:paraId="2E05CFA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4A9E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K7ERT8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AF0B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567B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DF6A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L23a (Fragment) OS=Homo sapiens OX=9606 GN=RPL23A PE=1 SV=1</w:t>
            </w:r>
          </w:p>
        </w:tc>
      </w:tr>
      <w:tr w:rsidR="002444E2" w:rsidRPr="002444E2" w14:paraId="41B98BE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FBE5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P62750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A603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CFB2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0D71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L23a OS=Homo sapiens OX=9606 GN=RPL23A PE=1 SV=1</w:t>
            </w:r>
          </w:p>
        </w:tc>
      </w:tr>
      <w:tr w:rsidR="002444E2" w:rsidRPr="002444E2" w14:paraId="737EF85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37F3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H7BY10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8581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CA57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8B9F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L23a (Fragment) OS=Homo sapiens OX=9606 GN=RPL23A PE=1 SV=1</w:t>
            </w:r>
          </w:p>
        </w:tc>
      </w:tr>
      <w:tr w:rsidR="002444E2" w:rsidRPr="002444E2" w14:paraId="482904E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0A96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K7EMA7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35AA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EADF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0.00012067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7E9B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L23a OS=Homo sapiens OX=9606 GN=RPL23A PE=1 SV=1</w:t>
            </w:r>
          </w:p>
        </w:tc>
      </w:tr>
      <w:tr w:rsidR="002444E2" w:rsidRPr="002444E2" w14:paraId="631D919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AD5B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A8MUS3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AB3B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14B4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4EE1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L23a OS=Homo sapiens OX=9606 GN=RPL23A PE=1 SV=1; Additional IDs concatenated into MaxParsimony group: K7ERT8, K7EJV9, H7BY10, P62750, K7EMA7</w:t>
            </w:r>
          </w:p>
        </w:tc>
      </w:tr>
      <w:tr w:rsidR="002444E2" w:rsidRPr="002444E2" w14:paraId="4C26D02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67E3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K7EJV9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8865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AADF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5A9C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L23a (Fragment) OS=Homo sapiens OX=9606 GN=RPL23A PE=1 SV=1</w:t>
            </w:r>
          </w:p>
        </w:tc>
      </w:tr>
      <w:tr w:rsidR="002444E2" w:rsidRPr="002444E2" w14:paraId="49AC8AAC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0C45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A0A087WY93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D432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9B4B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A4CF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Alpha-1-antichymotrypsin (Fragment) OS=Homo sapiens OX=9606 GN=SERPINA3 PE=1 SV=1</w:t>
            </w:r>
          </w:p>
        </w:tc>
      </w:tr>
      <w:tr w:rsidR="002444E2" w:rsidRPr="002444E2" w14:paraId="423C49F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50D1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A0A1W2PP22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8061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30F4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3228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U (Fragment) OS=Homo sapiens OX=9606 GN=HNRNPU PE=1 SV=1</w:t>
            </w:r>
          </w:p>
        </w:tc>
      </w:tr>
      <w:tr w:rsidR="002444E2" w:rsidRPr="002444E2" w14:paraId="3CCFAE9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EF9B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A8MUH2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1AF1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AC97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3FA5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synthase-coupling factor 6, mitochondrial OS=Homo sapiens OX=9606 GN=ATP5PF PE=1 SV=1</w:t>
            </w:r>
          </w:p>
        </w:tc>
      </w:tr>
      <w:tr w:rsidR="002444E2" w:rsidRPr="002444E2" w14:paraId="1F8442A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6A51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E7EX17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CAD8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E22F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4FB2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4B OS=Homo sapiens OX=9606 GN=EIF4B PE=1 SV=1; Additional IDs concatenated into MaxParsimony group: P23588, P23588-2</w:t>
            </w:r>
          </w:p>
        </w:tc>
      </w:tr>
      <w:tr w:rsidR="002444E2" w:rsidRPr="002444E2" w14:paraId="3008F8C6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FCA4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P23588-2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4C35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A988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2.83E-05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F33A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Eukaryotic translation initiation factor 4B OS=Homo sapiens OX=9606 GN=EIF4B</w:t>
            </w:r>
          </w:p>
        </w:tc>
      </w:tr>
      <w:tr w:rsidR="002444E2" w:rsidRPr="002444E2" w14:paraId="22590D4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3C8B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P23588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AEC0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1E74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76E5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Eukaryotic translation initiation factor 4B OS=Homo sapiens OX=9606 GN=EIF4B PE=1 SV=2</w:t>
            </w:r>
          </w:p>
        </w:tc>
      </w:tr>
      <w:tr w:rsidR="002444E2" w:rsidRPr="002444E2" w14:paraId="13F5A705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5F59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A6NFX8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03D9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CA0A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0CCB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ADP-sugar pyrophosphatase OS=Homo sapiens OX=9606 GN=NUDT5 PE=1 SV=1; Additional IDs concatenated into MaxParsimony group: Q9UKK9, A6NJU6</w:t>
            </w:r>
          </w:p>
        </w:tc>
      </w:tr>
      <w:tr w:rsidR="002444E2" w:rsidRPr="002444E2" w14:paraId="142FCCBF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1514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Q9UKK9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B106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5373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3.72E-05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87CF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ADP-sugar pyrophosphatase OS=Homo sapiens OX=9606 GN=NUDT5 PE=1 SV=1</w:t>
            </w:r>
          </w:p>
        </w:tc>
      </w:tr>
      <w:tr w:rsidR="002444E2" w:rsidRPr="002444E2" w14:paraId="781F06A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CE89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P02774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70D8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30F1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9B05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Vitamin D-binding protein OS=Homo sapiens OX=9606 GN=GC PE=1 SV=1</w:t>
            </w:r>
          </w:p>
        </w:tc>
      </w:tr>
      <w:tr w:rsidR="002444E2" w:rsidRPr="002444E2" w14:paraId="58A659A8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4E9F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P02774-2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53E2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1670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E372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Vitamin D-binding protein OS=Homo sapiens OX=9606 GN=GC</w:t>
            </w:r>
          </w:p>
        </w:tc>
      </w:tr>
      <w:tr w:rsidR="002444E2" w:rsidRPr="002444E2" w14:paraId="4087854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CA6B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P02774-3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77F1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7ADF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EB93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Vitamin D-binding protein OS=Homo sapiens OX=9606 GN=GC; Additional IDs concatenated into MaxParsimony group: P02774, P02774-2</w:t>
            </w:r>
          </w:p>
        </w:tc>
      </w:tr>
      <w:tr w:rsidR="002444E2" w:rsidRPr="002444E2" w14:paraId="094E488A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0FAE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Q5VU77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AA5F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2460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5.92E-06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9189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Ubiquitin-associated protein 2-like (Fragment) OS=Homo sapiens OX=9606 GN=UBAP2L PE=1 SV=1</w:t>
            </w:r>
          </w:p>
        </w:tc>
      </w:tr>
      <w:tr w:rsidR="002444E2" w:rsidRPr="002444E2" w14:paraId="2F0F164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4194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O75947-2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EF84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B492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3.40E-05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5CD9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ATP synthase subunit d, mitochondrial OS=Homo sapiens OX=9606 GN=ATP5H</w:t>
            </w:r>
          </w:p>
        </w:tc>
      </w:tr>
      <w:tr w:rsidR="002444E2" w:rsidRPr="002444E2" w14:paraId="58BD8FB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D755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O75947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FE8F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C7E6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6.06E-05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F1E3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subunit d, mitochondrial OS=Homo sapiens OX=9606 GN=ATP5H PE=1 SV=3; Additional IDs concatenated into MaxParsimony group: O75947-2, F5H608</w:t>
            </w:r>
          </w:p>
        </w:tc>
      </w:tr>
      <w:tr w:rsidR="002444E2" w:rsidRPr="002444E2" w14:paraId="467B9C1D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3FEB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F5H608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42FC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DEF6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903C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peripheral stalk subunit d OS=Homo sapiens OX=9606 GN=ATP5PD PE=1 SV=2</w:t>
            </w:r>
          </w:p>
        </w:tc>
      </w:tr>
      <w:tr w:rsidR="002444E2" w:rsidRPr="002444E2" w14:paraId="6A6E3654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20D6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P48735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CC48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01C3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1.01E-05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C70D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Isocitrate dehydrogenase [NADP], mitochondrial OS=Homo sapiens OX=9606 GN=IDH2 PE=1 SV=2</w:t>
            </w:r>
          </w:p>
        </w:tc>
      </w:tr>
      <w:tr w:rsidR="002444E2" w:rsidRPr="002444E2" w14:paraId="44A1D2F0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2730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P48735-2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830F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F673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1.15E-05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B018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Isocitrate dehydrogenase [NADP], mitochondrial OS=Homo sapiens OX=9606 GN=IDH2</w:t>
            </w:r>
          </w:p>
        </w:tc>
      </w:tr>
      <w:tr w:rsidR="002444E2" w:rsidRPr="002444E2" w14:paraId="25370B47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2610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A0A087X1G7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49BF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5160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1.18E-05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E11D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Selenoprotein F OS=Homo sapiens OX=9606 GN=SELENOF PE=1 SV=1</w:t>
            </w:r>
          </w:p>
        </w:tc>
      </w:tr>
      <w:tr w:rsidR="002444E2" w:rsidRPr="002444E2" w14:paraId="05AFAAA3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B87B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A0A0J9YX89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7845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1649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2.19E-05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FD68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Selenoprotein F (Fragment) OS=Homo sapiens OX=9606 GN=SELENOF PE=1 SV=1</w:t>
            </w:r>
          </w:p>
        </w:tc>
      </w:tr>
      <w:tr w:rsidR="002444E2" w:rsidRPr="002444E2" w14:paraId="54F20F5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31F4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O60613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8A12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FB50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1.17E-05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47C2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Selenoprotein F OS=Homo sapiens OX=9606 GN=SELENOF PE=1 SV=4; Additional IDs concatenated into MaxParsimony group: A0A087X1G7, A0A0J9YX89</w:t>
            </w:r>
          </w:p>
        </w:tc>
      </w:tr>
      <w:tr w:rsidR="002444E2" w:rsidRPr="002444E2" w14:paraId="344A284E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4478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E7ETB4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C0F1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EEB3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3.54E-05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702B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Clusterin (Fragment) OS=Homo sapiens OX=9606 GN=CLU PE=1 SV=1</w:t>
            </w:r>
          </w:p>
        </w:tc>
      </w:tr>
      <w:tr w:rsidR="002444E2" w:rsidRPr="002444E2" w14:paraId="0F07205B" w14:textId="77777777" w:rsidTr="002444E2">
        <w:trPr>
          <w:trHeight w:val="288"/>
        </w:trPr>
        <w:tc>
          <w:tcPr>
            <w:tcW w:w="621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F918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H7C1L0</w:t>
            </w:r>
          </w:p>
        </w:tc>
        <w:tc>
          <w:tcPr>
            <w:tcW w:w="508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3AEE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DCDB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6.56E-06</w:t>
            </w:r>
          </w:p>
        </w:tc>
        <w:tc>
          <w:tcPr>
            <w:tcW w:w="7782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DCA0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cAMP-dependent protein kinase type II-alpha regulatory subunit (Fragment) OS=Homo sapiens OX=9606 GN=PRKAR2A PE=1 SV=1</w:t>
            </w:r>
          </w:p>
        </w:tc>
      </w:tr>
    </w:tbl>
    <w:p w14:paraId="5590154C" w14:textId="7096E619" w:rsidR="002444E2" w:rsidRDefault="002444E2" w:rsidP="002444E2">
      <w:pPr>
        <w:ind w:left="0"/>
        <w:rPr>
          <w:rFonts w:ascii="Arial" w:hAnsi="Arial" w:cs="Arial"/>
          <w:sz w:val="24"/>
          <w:szCs w:val="24"/>
        </w:rPr>
      </w:pPr>
    </w:p>
    <w:p w14:paraId="680645DD" w14:textId="77777777" w:rsidR="002444E2" w:rsidRDefault="002444E2">
      <w:pPr>
        <w:spacing w:after="160" w:line="259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B327FE" w14:textId="2D229516" w:rsidR="002444E2" w:rsidRDefault="002444E2" w:rsidP="002444E2">
      <w:pPr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&amp;2&amp;3</w:t>
      </w:r>
      <w:r>
        <w:rPr>
          <w:rFonts w:ascii="Arial" w:hAnsi="Arial" w:cs="Arial"/>
          <w:sz w:val="24"/>
          <w:szCs w:val="24"/>
        </w:rPr>
        <w:t xml:space="preserve"> – </w:t>
      </w:r>
      <w:bookmarkStart w:id="0" w:name="_GoBack"/>
      <w:r w:rsidRPr="002444E2">
        <w:rPr>
          <w:rFonts w:ascii="Arial" w:hAnsi="Arial" w:cs="Arial"/>
          <w:sz w:val="24"/>
          <w:szCs w:val="24"/>
          <w:lang w:val="en-US"/>
        </w:rPr>
        <w:t>List of</w:t>
      </w:r>
      <w:bookmarkEnd w:id="0"/>
      <w:r w:rsidRPr="002444E2">
        <w:rPr>
          <w:rFonts w:ascii="Arial" w:hAnsi="Arial" w:cs="Arial"/>
          <w:sz w:val="24"/>
          <w:szCs w:val="24"/>
          <w:lang w:val="en-US"/>
        </w:rPr>
        <w:t xml:space="preserve"> the proteins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783"/>
        <w:gridCol w:w="1062"/>
        <w:gridCol w:w="1383"/>
        <w:gridCol w:w="7722"/>
      </w:tblGrid>
      <w:tr w:rsidR="002444E2" w:rsidRPr="002444E2" w14:paraId="7E12341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411A57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 xml:space="preserve">Name 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2AAA4D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Replicate Count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627382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Total Signal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bottom"/>
            <w:hideMark/>
          </w:tcPr>
          <w:p w14:paraId="0459A4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b/>
                <w:bCs/>
                <w:color w:val="FFFFFF"/>
                <w:lang w:val="en-US"/>
              </w:rPr>
            </w:pPr>
            <w:r w:rsidRPr="002444E2">
              <w:rPr>
                <w:rFonts w:eastAsia="Times New Roman" w:cs="Calibri"/>
                <w:b/>
                <w:bCs/>
                <w:color w:val="FFFFFF"/>
                <w:lang w:val="en-US"/>
              </w:rPr>
              <w:t>Description</w:t>
            </w:r>
          </w:p>
        </w:tc>
      </w:tr>
      <w:tr w:rsidR="002444E2" w:rsidRPr="002444E2" w14:paraId="57D2C05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6618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P30086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CB6E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6446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FE7B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Phosphatidylethanolamine-binding protein 1 OS=Homo sapiens OX=9606 GN=PEBP1 PE=1 SV=3</w:t>
            </w:r>
          </w:p>
        </w:tc>
      </w:tr>
      <w:tr w:rsidR="002444E2" w:rsidRPr="002444E2" w14:paraId="167F1DC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29DA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P62805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ADFF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22A7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1.57E-02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97271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H4 OS=Homo sapiens OX=9606 GN=HIST1H4A PE=1 SV=2</w:t>
            </w:r>
          </w:p>
        </w:tc>
      </w:tr>
      <w:tr w:rsidR="002444E2" w:rsidRPr="002444E2" w14:paraId="78E59E1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A592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P30101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F663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5531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614D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disulfide-isomerase A3 OS=Homo sapiens OX=9606 GN=PDIA3 PE=1 SV=4</w:t>
            </w:r>
          </w:p>
        </w:tc>
      </w:tr>
      <w:tr w:rsidR="002444E2" w:rsidRPr="002444E2" w14:paraId="25CD535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EF3D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P53634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13C9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2AC8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6849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Dipeptidyl peptidase 1 OS=Homo sapiens OX=9606 GN=CTSC PE=1 SV=2</w:t>
            </w:r>
          </w:p>
        </w:tc>
      </w:tr>
      <w:tr w:rsidR="002444E2" w:rsidRPr="002444E2" w14:paraId="61FFA6F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0214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P04066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EBB0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E8D8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6.74E-05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C927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Tissue alpha-L-fucosidase OS=Homo sapiens OX=9606 GN=FUCA1 PE=1 SV=4</w:t>
            </w:r>
          </w:p>
        </w:tc>
      </w:tr>
      <w:tr w:rsidR="002444E2" w:rsidRPr="002444E2" w14:paraId="547778E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B427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P14174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4AB3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D056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99D4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Macrophage migration inhibitory factor OS=Homo sapiens OX=9606 GN=MIF PE=1 SV=4</w:t>
            </w:r>
          </w:p>
        </w:tc>
      </w:tr>
      <w:tr w:rsidR="002444E2" w:rsidRPr="002444E2" w14:paraId="29E919F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65C9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P17050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EF10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5728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C33C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Alpha-N-acetylgalactosaminidase OS=Homo sapiens OX=9606 GN=NAGA PE=1 SV=2</w:t>
            </w:r>
          </w:p>
        </w:tc>
      </w:tr>
      <w:tr w:rsidR="002444E2" w:rsidRPr="002444E2" w14:paraId="23106A5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95DD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Q07507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5A21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BCBC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993E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Dermatopontin OS=Homo sapiens OX=9606 GN=DPT PE=1 SV=2</w:t>
            </w:r>
          </w:p>
        </w:tc>
      </w:tr>
      <w:tr w:rsidR="002444E2" w:rsidRPr="002444E2" w14:paraId="3837185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CD17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P35579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18C4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2A3B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0.000101182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2839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Myosin-9 OS=Homo sapiens OX=9606 GN=MYH9 PE=1 SV=4</w:t>
            </w:r>
          </w:p>
        </w:tc>
      </w:tr>
      <w:tr w:rsidR="002444E2" w:rsidRPr="002444E2" w14:paraId="6FDA554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ADDF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Q8TC26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6EC0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CDFF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0.000520372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D60D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Transmembrane protein 163 OS=Homo sapiens OX=9606 GN=TMEM163 PE=2 SV=1</w:t>
            </w:r>
          </w:p>
        </w:tc>
      </w:tr>
      <w:tr w:rsidR="002444E2" w:rsidRPr="002444E2" w14:paraId="663BBD0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06F0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P28072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3A63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03E5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0.00060178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8332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subunit beta type-6 OS=Homo sapiens OX=9606 GN=PSMB6 PE=1 SV=4</w:t>
            </w:r>
          </w:p>
        </w:tc>
      </w:tr>
      <w:tr w:rsidR="002444E2" w:rsidRPr="002444E2" w14:paraId="7400F56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D0DA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P30049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6378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0E93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0.012305449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36F9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subunit delta, mitochondrial OS=Homo sapiens OX=9606 GN=ATP5F1D PE=1 SV=2</w:t>
            </w:r>
          </w:p>
        </w:tc>
      </w:tr>
      <w:tr w:rsidR="002444E2" w:rsidRPr="002444E2" w14:paraId="67FD85C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D35F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P31949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F0D3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FB28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0.007283838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4A07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S100-A11 OS=Homo sapiens OX=9606 GN=S100A11 PE=1 SV=2</w:t>
            </w:r>
          </w:p>
        </w:tc>
      </w:tr>
      <w:tr w:rsidR="002444E2" w:rsidRPr="002444E2" w14:paraId="418DE67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0291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P00441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88D3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25BE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0.006255721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0ACE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Superoxide dismutase [Cu-Zn] OS=Homo sapiens OX=9606 GN=SOD1 PE=1 SV=2</w:t>
            </w:r>
          </w:p>
        </w:tc>
      </w:tr>
      <w:tr w:rsidR="002444E2" w:rsidRPr="002444E2" w14:paraId="3D8CFDA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CF1E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P30084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D1E1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D706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0.000865405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2B69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Enoyl-CoA hydratase, mitochondrial OS=Homo sapiens OX=9606 GN=ECHS1 PE=1 SV=4</w:t>
            </w:r>
          </w:p>
        </w:tc>
      </w:tr>
      <w:tr w:rsidR="002444E2" w:rsidRPr="002444E2" w14:paraId="0DA94E5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EAB5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P09382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380E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99AB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0.028078242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449F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Galectin-1 OS=Homo sapiens OX=9606 GN=LGALS1 PE=1 SV=2</w:t>
            </w:r>
          </w:p>
        </w:tc>
      </w:tr>
      <w:tr w:rsidR="002444E2" w:rsidRPr="002444E2" w14:paraId="3E5CFC5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2F5E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P23246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41DC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B353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0.000239267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9A8E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Splicing factor, proline- and glutamine-rich OS=Homo sapiens OX=9606 GN=SFPQ PE=1 SV=2</w:t>
            </w:r>
          </w:p>
        </w:tc>
      </w:tr>
      <w:tr w:rsidR="002444E2" w:rsidRPr="002444E2" w14:paraId="101C0B3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4871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Q03252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3790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AA67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0.000138495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61B9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Lamin-B2 OS=Homo sapiens OX=9606 GN=LMNB2 PE=1 SV=4</w:t>
            </w:r>
          </w:p>
        </w:tc>
      </w:tr>
      <w:tr w:rsidR="002444E2" w:rsidRPr="002444E2" w14:paraId="48C9882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E81F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P29966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11BE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D64B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0.001481369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15EA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Myristoylated alanine-rich C-kinase substrate OS=Homo sapiens OX=9606 GN=MARCKS PE=1 SV=4</w:t>
            </w:r>
          </w:p>
        </w:tc>
      </w:tr>
      <w:tr w:rsidR="002444E2" w:rsidRPr="002444E2" w14:paraId="478E4B5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79EC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P62857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7D84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5500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0.0045491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1277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S28 OS=Homo sapiens OX=9606 GN=RPS28 PE=1 SV=1</w:t>
            </w:r>
          </w:p>
        </w:tc>
      </w:tr>
      <w:tr w:rsidR="002444E2" w:rsidRPr="002444E2" w14:paraId="62593FB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EDC0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P10809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0350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23F1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0.000590117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F753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 kDa heat shock protein, mitochondrial OS=Homo sapiens OX=9606 GN=HSPD1 PE=1 SV=2</w:t>
            </w:r>
          </w:p>
        </w:tc>
      </w:tr>
      <w:tr w:rsidR="002444E2" w:rsidRPr="002444E2" w14:paraId="2A3CF5E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EE48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Q9NZZ3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4E8B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481F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9.14E-05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EA8D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Charged multivesicular body protein 5 OS=Homo sapiens OX=9606 GN=CHMP5 PE=1 SV=1</w:t>
            </w:r>
          </w:p>
        </w:tc>
      </w:tr>
      <w:tr w:rsidR="002444E2" w:rsidRPr="002444E2" w14:paraId="499D840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B395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Q9UHG2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8050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9B3B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0.000711405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464A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ProSAAS OS=Homo sapiens OX=9606 GN=PCSK1N PE=1 SV=1</w:t>
            </w:r>
          </w:p>
        </w:tc>
      </w:tr>
      <w:tr w:rsidR="002444E2" w:rsidRPr="002444E2" w14:paraId="784ADA3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DDEE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P00352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0E0A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BB6A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0.000184448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E730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Retinal dehydrogenase 1 OS=Homo sapiens OX=9606 GN=ALDH1A1 PE=1 SV=2</w:t>
            </w:r>
          </w:p>
        </w:tc>
      </w:tr>
      <w:tr w:rsidR="002444E2" w:rsidRPr="002444E2" w14:paraId="0022355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A340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Q8TEA8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E7E5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5E48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0.000103401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1FE1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D-aminoacyl-tRNA deacylase 1 OS=Homo sapiens OX=9606 GN=DTD1 PE=1 SV=2</w:t>
            </w:r>
          </w:p>
        </w:tc>
      </w:tr>
      <w:tr w:rsidR="002444E2" w:rsidRPr="002444E2" w14:paraId="0AA5352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6535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O95810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D49C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912D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0.000216437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7F38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Caveolae-associated protein 2 OS=Homo sapiens OX=9606 GN=CAVIN2 PE=1 SV=3</w:t>
            </w:r>
          </w:p>
        </w:tc>
      </w:tr>
      <w:tr w:rsidR="002444E2" w:rsidRPr="002444E2" w14:paraId="1DD6403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F3B9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P20933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2642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C800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0.000115822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CF5A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N(4)-(beta-N-acetylglucosaminyl)-L-asparaginase OS=Homo sapiens OX=9606 GN=AGA PE=1 SV=2</w:t>
            </w:r>
          </w:p>
        </w:tc>
      </w:tr>
      <w:tr w:rsidR="002444E2" w:rsidRPr="002444E2" w14:paraId="77F9E08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696B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O75506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3F5D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F2DE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0.003875139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4152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factor-binding protein 1 OS=Homo sapiens OX=9606 GN=HSBP1 PE=1 SV=1</w:t>
            </w:r>
          </w:p>
        </w:tc>
      </w:tr>
      <w:tr w:rsidR="002444E2" w:rsidRPr="002444E2" w14:paraId="79D3F74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28BC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Q9BVC6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E17D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A0A7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0.000146053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505B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Transmembrane protein 109 OS=Homo sapiens OX=9606 GN=TMEM109 PE=1 SV=1</w:t>
            </w:r>
          </w:p>
        </w:tc>
      </w:tr>
      <w:tr w:rsidR="002444E2" w:rsidRPr="002444E2" w14:paraId="745BB3E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C313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P49006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D876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44F6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0.001903066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A761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MARCKS-related protein OS=Homo sapiens OX=9606 GN=MARCKSL1 PE=1 SV=2</w:t>
            </w:r>
          </w:p>
        </w:tc>
      </w:tr>
      <w:tr w:rsidR="002444E2" w:rsidRPr="002444E2" w14:paraId="3E595D3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1218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O15240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4041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0C6A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4.41E-05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6888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Neurosecretory protein VGF OS=Homo sapiens OX=9606 GN=VGF PE=1 SV=2</w:t>
            </w:r>
          </w:p>
        </w:tc>
      </w:tr>
      <w:tr w:rsidR="002444E2" w:rsidRPr="002444E2" w14:paraId="1E8314F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58CE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Q9UBR2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FCE3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A39D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0.002294333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EA59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Z OS=Homo sapiens OX=9606 GN=CTSZ PE=1 SV=1</w:t>
            </w:r>
          </w:p>
        </w:tc>
      </w:tr>
      <w:tr w:rsidR="002444E2" w:rsidRPr="002444E2" w14:paraId="2A703BB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C904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P00403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C827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A3D7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0.00043159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7BDA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2 OS=Homo sapiens OX=9606 GN=MT-CO2 PE=1 SV=1</w:t>
            </w:r>
          </w:p>
        </w:tc>
      </w:tr>
      <w:tr w:rsidR="002444E2" w:rsidRPr="002444E2" w14:paraId="030CB17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AEAD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P30041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42CF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1847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0.000811644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773A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Peroxiredoxin-6 OS=Homo sapiens OX=9606 GN=PRDX6 PE=1 SV=3</w:t>
            </w:r>
          </w:p>
        </w:tc>
      </w:tr>
      <w:tr w:rsidR="002444E2" w:rsidRPr="002444E2" w14:paraId="3D305E4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0128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Q04941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78C3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F6B7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0.002649084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E228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Proteolipid protein 2 OS=Homo sapiens OX=9606 GN=PLP2 PE=1 SV=1</w:t>
            </w:r>
          </w:p>
        </w:tc>
      </w:tr>
      <w:tr w:rsidR="002444E2" w:rsidRPr="002444E2" w14:paraId="4D9F524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9D70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P62269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F2E7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B087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0.000379392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5053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S18 OS=Homo sapiens OX=9606 GN=RPS18 PE=1 SV=3</w:t>
            </w:r>
          </w:p>
        </w:tc>
      </w:tr>
      <w:tr w:rsidR="002444E2" w:rsidRPr="002444E2" w14:paraId="456D187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252B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P02647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0DB9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9AEA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0.003277086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180B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Apolipoprotein A-I OS=Homo sapiens OX=9606 GN=APOA1 PE=1 SV=1</w:t>
            </w:r>
          </w:p>
        </w:tc>
      </w:tr>
      <w:tr w:rsidR="002444E2" w:rsidRPr="002444E2" w14:paraId="1E4A4F6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4F60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Q9UD71-2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2E14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DF25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0.000442126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AC97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phosphatase 1 regulatory subunit 1B OS=Homo sapiens OX=9606 GN=PPP1R1B</w:t>
            </w:r>
          </w:p>
        </w:tc>
      </w:tr>
      <w:tr w:rsidR="002444E2" w:rsidRPr="002444E2" w14:paraId="4D2D741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D4E7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J3KT77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C7C5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E596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0.00043437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D591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phosphatase 1 regulatory subunit 1B OS=Homo sapiens OX=9606 GN=PPP1R1B PE=1 SV=1</w:t>
            </w:r>
          </w:p>
        </w:tc>
      </w:tr>
      <w:tr w:rsidR="002444E2" w:rsidRPr="002444E2" w14:paraId="581E0A2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CC16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J3KSJ8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94E0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6A7A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0.000137981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FC3F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phosphatase 1 regulatory subunit 1B (Fragment) OS=Homo sapiens OX=9606 GN=PPP1R1B PE=1 SV=8</w:t>
            </w:r>
          </w:p>
        </w:tc>
      </w:tr>
      <w:tr w:rsidR="002444E2" w:rsidRPr="002444E2" w14:paraId="52382E6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78CB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Q9UD71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18F4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6E14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0.000364104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14E2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phosphatase 1 regulatory subunit 1B OS=Homo sapiens OX=9606 GN=PPP1R1B PE=1 SV=2; Additional IDs concatenated into MaxParsimony group: J3KT77, Q9UD71-2, J3KSJ8</w:t>
            </w:r>
          </w:p>
        </w:tc>
      </w:tr>
      <w:tr w:rsidR="002444E2" w:rsidRPr="002444E2" w14:paraId="0C5A690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5903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A5A3E0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D512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2760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0.004139304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A372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POTE ankyrin domain family member F OS=Homo sapiens OX=9606 GN=POTEF PE=1 SV=2</w:t>
            </w:r>
          </w:p>
        </w:tc>
      </w:tr>
      <w:tr w:rsidR="002444E2" w:rsidRPr="002444E2" w14:paraId="300853F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7C46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P0CG39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B219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9670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0.002991812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5C25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POTE ankyrin domain family member J OS=Homo sapiens OX=9606 GN=POTEJ PE=3 SV=1</w:t>
            </w:r>
          </w:p>
        </w:tc>
      </w:tr>
      <w:tr w:rsidR="002444E2" w:rsidRPr="002444E2" w14:paraId="57C9836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8974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E7EVS6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4F1F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65BF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0.030138589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6DDD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cytoplasmic 1 (Fragment) OS=Homo sapiens OX=9606 GN=ACTB PE=1 SV=8</w:t>
            </w:r>
          </w:p>
        </w:tc>
      </w:tr>
      <w:tr w:rsidR="002444E2" w:rsidRPr="002444E2" w14:paraId="3E22868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C39B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B8ZZJ2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3FD1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6118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0.031102743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05A8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gamma-enteric smooth muscle OS=Homo sapiens OX=9606 GN=ACTG2 PE=1 SV=1</w:t>
            </w:r>
          </w:p>
        </w:tc>
      </w:tr>
      <w:tr w:rsidR="002444E2" w:rsidRPr="002444E2" w14:paraId="4EAB0B6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9077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I3L1U9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5211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7458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0.027969311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6B33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cytoplasmic 2 (Fragment) OS=Homo sapiens OX=9606 GN=ACTG1 PE=1 SV=1</w:t>
            </w:r>
          </w:p>
        </w:tc>
      </w:tr>
      <w:tr w:rsidR="002444E2" w:rsidRPr="002444E2" w14:paraId="59C4974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E163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C9JFL5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A8AF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51EB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0.025702961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BDFD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gamma-enteric smooth muscle (Fragment) OS=Homo sapiens OX=9606 GN=ACTG2 PE=1 SV=8</w:t>
            </w:r>
          </w:p>
        </w:tc>
      </w:tr>
      <w:tr w:rsidR="002444E2" w:rsidRPr="002444E2" w14:paraId="0F88183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ECD2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G5E9R0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4D3E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637C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0.036332202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AC50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cytoplasmic 1 OS=Homo sapiens OX=9606 GN=ACTB PE=1 SV=1</w:t>
            </w:r>
          </w:p>
        </w:tc>
      </w:tr>
      <w:tr w:rsidR="002444E2" w:rsidRPr="002444E2" w14:paraId="0A3B59B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156B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C9JUM1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B84A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1E6B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0.04189388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1DD9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cytoplasmic 1 (Fragment) OS=Homo sapiens OX=9606 GN=ACTB PE=1 SV=2</w:t>
            </w:r>
          </w:p>
        </w:tc>
      </w:tr>
      <w:tr w:rsidR="002444E2" w:rsidRPr="002444E2" w14:paraId="4C92B71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EE5D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Q6S8J3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871B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2D2E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0.00416387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6B61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POTE ankyrin domain family member E OS=Homo sapiens OX=9606 GN=POTEE PE=2 SV=3</w:t>
            </w:r>
          </w:p>
        </w:tc>
      </w:tr>
      <w:tr w:rsidR="002444E2" w:rsidRPr="002444E2" w14:paraId="50D82BF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8665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A6NL76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ED63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1311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0.014925042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9F56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alpha skeletal muscle OS=Homo sapiens OX=9606 GN=ACTA1 PE=1 SV=3</w:t>
            </w:r>
          </w:p>
        </w:tc>
      </w:tr>
      <w:tr w:rsidR="002444E2" w:rsidRPr="002444E2" w14:paraId="2863EFA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1C05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P63267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0792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8E71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0.012388647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B2CC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gamma-enteric smooth muscle OS=Homo sapiens OX=9606 GN=ACTG2 PE=1 SV=1</w:t>
            </w:r>
          </w:p>
        </w:tc>
      </w:tr>
      <w:tr w:rsidR="002444E2" w:rsidRPr="002444E2" w14:paraId="6D0F541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EEBB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P68133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956C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71E0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0.012370913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D067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alpha skeletal muscle OS=Homo sapiens OX=9606 GN=ACTA1 PE=1 SV=1</w:t>
            </w:r>
          </w:p>
        </w:tc>
      </w:tr>
      <w:tr w:rsidR="002444E2" w:rsidRPr="002444E2" w14:paraId="7248F9B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18D5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P63261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D40F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7143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0.017846287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92B6E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cytoplasmic 2 OS=Homo sapiens OX=9606 GN=ACTG1 PE=1 SV=1</w:t>
            </w:r>
          </w:p>
        </w:tc>
      </w:tr>
      <w:tr w:rsidR="002444E2" w:rsidRPr="002444E2" w14:paraId="7B00051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A19F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Q9BYX7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6741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3A51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0.003786801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5946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beta-actin-like protein 3 OS=Homo sapiens OX=9606 GN=POTEKP PE=5 SV=1</w:t>
            </w:r>
          </w:p>
        </w:tc>
      </w:tr>
      <w:tr w:rsidR="002444E2" w:rsidRPr="002444E2" w14:paraId="5779DCF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D032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P0CG38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38B3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5163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0.003850314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6381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POTE ankyrin domain family member I OS=Homo sapiens OX=9606 GN=POTEI PE=3 SV=1</w:t>
            </w:r>
          </w:p>
        </w:tc>
      </w:tr>
      <w:tr w:rsidR="002444E2" w:rsidRPr="002444E2" w14:paraId="5BE8089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1FD0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A0A2R8Y793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96F1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BC4A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0.02106813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8943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cytoplasmic 1 (Fragment) OS=Homo sapiens OX=9606 GN=ACTB PE=1 SV=1</w:t>
            </w:r>
          </w:p>
        </w:tc>
      </w:tr>
      <w:tr w:rsidR="002444E2" w:rsidRPr="002444E2" w14:paraId="7EB8C7D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9E49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Q562R1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6604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C9FE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0.003151314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2313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Beta-actin-like protein 2 OS=Homo sapiens OX=9606 GN=ACTBL2 PE=1 SV=2</w:t>
            </w:r>
          </w:p>
        </w:tc>
      </w:tr>
      <w:tr w:rsidR="002444E2" w:rsidRPr="002444E2" w14:paraId="3696CAD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D6A9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K7EM38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3C96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7230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0.034146806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B407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cytoplasmic 2 (Fragment) OS=Homo sapiens OX=9606 GN=ACTG1 PE=1 SV=1</w:t>
            </w:r>
          </w:p>
        </w:tc>
      </w:tr>
      <w:tr w:rsidR="002444E2" w:rsidRPr="002444E2" w14:paraId="2E09655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EF87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A0A2R8YGF8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2A14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6F67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0.029773273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D17F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cytoplasmic 1 (Fragment) OS=Homo sapiens OX=9606 GN=ACTB PE=1 SV=1</w:t>
            </w:r>
          </w:p>
        </w:tc>
      </w:tr>
      <w:tr w:rsidR="002444E2" w:rsidRPr="002444E2" w14:paraId="3E08896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8203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C9JZR7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C96F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CA6B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0.039429534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7E01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cytoplasmic 1 (Fragment) OS=Homo sapiens OX=9606 GN=ACTB PE=1 SV=8</w:t>
            </w:r>
          </w:p>
        </w:tc>
      </w:tr>
      <w:tr w:rsidR="002444E2" w:rsidRPr="002444E2" w14:paraId="0687B94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8C55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A0A2R8YEA7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B690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DD6C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0.011343823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A4B3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cytoplasmic 1 (Fragment) OS=Homo sapiens OX=9606 GN=ACTB PE=1 SV=1</w:t>
            </w:r>
          </w:p>
        </w:tc>
      </w:tr>
      <w:tr w:rsidR="002444E2" w:rsidRPr="002444E2" w14:paraId="05C3CC6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DBA8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P62736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EDF3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980C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0.012355786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17DE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aortic smooth muscle OS=Homo sapiens OX=9606 GN=ACTA2 PE=1 SV=1</w:t>
            </w:r>
          </w:p>
        </w:tc>
      </w:tr>
      <w:tr w:rsidR="002444E2" w:rsidRPr="002444E2" w14:paraId="1D8EF75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8675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P60709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66B0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7BFF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0.017846287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11D7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cytoplasmic 1 OS=Homo sapiens OX=9606 GN=ACTB PE=1 SV=1; Additional IDs concatenated into MaxParsimony group: P63261, A0A2R8Y793, I3L4N8, I3L1U9, I3L3I0, Q6S8J3, P62736, P68133, P63267, A0A2R8YGF8, I3L3R2, E7EVS6, A5A3E0, J3KT65, K7EM38, G5E9R0, P0CG38, P63267-2, A6NL76, A0A2R8YEA7, F6UVQ4, F6QUT6, C9JFL5, B8ZZJ2, F8WB63, C9JZR7, C9JUM1, Q9BYX7, C9JTX5, P0CG39, F8WCH0, Q562R1</w:t>
            </w:r>
          </w:p>
        </w:tc>
      </w:tr>
      <w:tr w:rsidR="002444E2" w:rsidRPr="002444E2" w14:paraId="11206BC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B43B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P68032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60FD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F3EC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0.012370913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D7AD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alpha cardiac muscle 1 OS=Homo sapiens OX=9606 GN=ACTC1 PE=1 SV=1</w:t>
            </w:r>
          </w:p>
        </w:tc>
      </w:tr>
      <w:tr w:rsidR="002444E2" w:rsidRPr="002444E2" w14:paraId="69F48EA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D418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I3L3I0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B4F5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362E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0.027969311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A5C1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cytoplasmic 2 (Fragment) OS=Homo sapiens OX=9606 GN=ACTG1 PE=1 SV=1</w:t>
            </w:r>
          </w:p>
        </w:tc>
      </w:tr>
      <w:tr w:rsidR="002444E2" w:rsidRPr="002444E2" w14:paraId="1290440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111F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C9JTX5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E761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96B0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0.045056839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F71F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cytoplasmic 1 (Fragment) OS=Homo sapiens OX=9606 GN=ACTB PE=1 SV=1</w:t>
            </w:r>
          </w:p>
        </w:tc>
      </w:tr>
      <w:tr w:rsidR="002444E2" w:rsidRPr="002444E2" w14:paraId="673D1F3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8E89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J3KT65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3330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E764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0.022936996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1511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cytoplasmic 2 OS=Homo sapiens OX=9606 GN=ACTG1 PE=1 SV=1</w:t>
            </w:r>
          </w:p>
        </w:tc>
      </w:tr>
      <w:tr w:rsidR="002444E2" w:rsidRPr="002444E2" w14:paraId="0DC3AC6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E300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F6QUT6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8F98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CE39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0.024511433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8D9C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aortic smooth muscle (Fragment) OS=Homo sapiens OX=9606 GN=ACTA2 PE=1 SV=1</w:t>
            </w:r>
          </w:p>
        </w:tc>
      </w:tr>
      <w:tr w:rsidR="002444E2" w:rsidRPr="002444E2" w14:paraId="2755E3B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B995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F8WB63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B9F1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6B79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0.035249775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1ED1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gamma-enteric smooth muscle OS=Homo sapiens OX=9606 GN=ACTG2 PE=1 SV=1</w:t>
            </w:r>
          </w:p>
        </w:tc>
      </w:tr>
      <w:tr w:rsidR="002444E2" w:rsidRPr="002444E2" w14:paraId="52B8BBD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0EEE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I3L4N8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DAD5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4FA5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0.024374274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7F67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cytoplasmic 2 (Fragment) OS=Homo sapiens OX=9606 GN=ACTG1 PE=1 SV=8</w:t>
            </w:r>
          </w:p>
        </w:tc>
      </w:tr>
      <w:tr w:rsidR="002444E2" w:rsidRPr="002444E2" w14:paraId="0C95F8F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0A6A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I3L3R2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92DA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C3E5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0.029954817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3858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cytoplasmic 2 (Fragment) OS=Homo sapiens OX=9606 GN=ACTG1 PE=1 SV=1</w:t>
            </w:r>
          </w:p>
        </w:tc>
      </w:tr>
      <w:tr w:rsidR="002444E2" w:rsidRPr="002444E2" w14:paraId="5DDA9E7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7D99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F6UVQ4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7167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97E6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0.024511433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7E3C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Actin, aortic smooth muscle (Fragment) OS=Homo sapiens OX=9606 GN=ACTA2 PE=1 SV=1</w:t>
            </w:r>
          </w:p>
        </w:tc>
      </w:tr>
      <w:tr w:rsidR="002444E2" w:rsidRPr="002444E2" w14:paraId="093129A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FF44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P63267-2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0338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A6AC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0.012829881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3A1B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Actin, gamma-enteric smooth muscle OS=Homo sapiens OX=9606 GN=ACTG2</w:t>
            </w:r>
          </w:p>
        </w:tc>
      </w:tr>
      <w:tr w:rsidR="002444E2" w:rsidRPr="002444E2" w14:paraId="4A8B2A4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1878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P61978-2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CB69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9489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0.001799859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5B2A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Heterogeneous nuclear ribonucleoprotein K OS=Homo sapiens OX=9606 GN=HNRNPK; Additional IDs concatenated into MaxParsimony group: P61978, P61978-3, Q5T6W2, S4R359, S4R457</w:t>
            </w:r>
          </w:p>
        </w:tc>
      </w:tr>
      <w:tr w:rsidR="002444E2" w:rsidRPr="002444E2" w14:paraId="63ACBB8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E0DD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P61978-3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8FE2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F031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0.001898033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AB74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Heterogeneous nuclear ribonucleoprotein K OS=Homo sapiens OX=9606 GN=HNRNPK</w:t>
            </w:r>
          </w:p>
        </w:tc>
      </w:tr>
      <w:tr w:rsidR="002444E2" w:rsidRPr="002444E2" w14:paraId="6EC0326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A423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S4R359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F9B6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C939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0.004728685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AD19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K (Fragment) OS=Homo sapiens OX=9606 GN=HNRNPK PE=1 SV=1</w:t>
            </w:r>
          </w:p>
        </w:tc>
      </w:tr>
      <w:tr w:rsidR="002444E2" w:rsidRPr="002444E2" w14:paraId="2222050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5AB1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P61978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47F1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1A05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0.001803746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5183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K OS=Homo sapiens OX=9606 GN=HNRNPK PE=1 SV=1</w:t>
            </w:r>
          </w:p>
        </w:tc>
      </w:tr>
      <w:tr w:rsidR="002444E2" w:rsidRPr="002444E2" w14:paraId="1B669FF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26BE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Q5T6W2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7729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7145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0.001054888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7F80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K (Fragment) OS=Homo sapiens OX=9606 GN=HNRNPK PE=1 SV=1</w:t>
            </w:r>
          </w:p>
        </w:tc>
      </w:tr>
      <w:tr w:rsidR="002444E2" w:rsidRPr="002444E2" w14:paraId="691E171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1476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Q9H8Y8-2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20E0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5E68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0.002267998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E772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Golgi reassembly-stacking protein 2 OS=Homo sapiens OX=9606 GN=GORASP2</w:t>
            </w:r>
          </w:p>
        </w:tc>
      </w:tr>
      <w:tr w:rsidR="002444E2" w:rsidRPr="002444E2" w14:paraId="6A758BC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68B6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Q9H8Y8-3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2D60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DA1E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0.001876964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DD78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Golgi reassembly-stacking protein 2 OS=Homo sapiens OX=9606 GN=GORASP2; Additional IDs concatenated into MaxParsimony group: Q9H8Y8, Q9H8Y8-2</w:t>
            </w:r>
          </w:p>
        </w:tc>
      </w:tr>
      <w:tr w:rsidR="002444E2" w:rsidRPr="002444E2" w14:paraId="084A991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80C7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Q9H8Y8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671B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9C1E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0.001926795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5739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Golgi reassembly-stacking protein 2 OS=Homo sapiens OX=9606 GN=GORASP2 PE=1 SV=3</w:t>
            </w:r>
          </w:p>
        </w:tc>
      </w:tr>
      <w:tr w:rsidR="002444E2" w:rsidRPr="002444E2" w14:paraId="63B9368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DF41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G3V5R8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E460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4F3C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0.001167187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BE61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Alpha-1-antitrypsin (Fragment) OS=Homo sapiens OX=9606 GN=SERPINA1 PE=1 SV=1</w:t>
            </w:r>
          </w:p>
        </w:tc>
      </w:tr>
      <w:tr w:rsidR="002444E2" w:rsidRPr="002444E2" w14:paraId="167AB08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6CC3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P01009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8E97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4C75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0.003946387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52B1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Alpha-1-antitrypsin OS=Homo sapiens OX=9606 GN=SERPINA1 PE=1 SV=3; Additional IDs concatenated into MaxParsimony group: P01009-2, A0A0G2JRN3, P01009-3, G3V544, A0A0B4J278, G3V387, G3V5R8, G3V2B9</w:t>
            </w:r>
          </w:p>
        </w:tc>
      </w:tr>
      <w:tr w:rsidR="002444E2" w:rsidRPr="002444E2" w14:paraId="4AFCE94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D2FC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P01009-2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2789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D38D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0.003390559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DB09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Alpha-1-antitrypsin OS=Homo sapiens OX=9606 GN=SERPINA1</w:t>
            </w:r>
          </w:p>
        </w:tc>
      </w:tr>
      <w:tr w:rsidR="002444E2" w:rsidRPr="002444E2" w14:paraId="1F5E47F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8E3D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A0A024R6I7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D5BB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817B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0.003969019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654D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Alpha-1-antitrypsin OS=Homo sapiens OX=9606 GN=SERPINA1 PE=1 SV=1</w:t>
            </w:r>
          </w:p>
        </w:tc>
      </w:tr>
      <w:tr w:rsidR="002444E2" w:rsidRPr="002444E2" w14:paraId="5EC0714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FA90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G3V2B9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943D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0797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0.002551568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54F1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Alpha-1-antitrypsin (Fragment) OS=Homo sapiens OX=9606 GN=SERPINA1 PE=1 SV=1</w:t>
            </w:r>
          </w:p>
        </w:tc>
      </w:tr>
      <w:tr w:rsidR="002444E2" w:rsidRPr="002444E2" w14:paraId="734A593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C634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A0A0B4J278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D4AF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58E7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0.000745703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C5E7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Alpha-1-antitrypsin (Fragment) OS=Homo sapiens OX=9606 GN=SERPINA1 PE=1 SV=1</w:t>
            </w:r>
          </w:p>
        </w:tc>
      </w:tr>
      <w:tr w:rsidR="002444E2" w:rsidRPr="002444E2" w14:paraId="76E62EC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4E73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G3V544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B840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89F0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0.001115911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CBDC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Alpha-1-antitrypsin (Fragment) OS=Homo sapiens OX=9606 GN=SERPINA1 PE=1 SV=1</w:t>
            </w:r>
          </w:p>
        </w:tc>
      </w:tr>
      <w:tr w:rsidR="002444E2" w:rsidRPr="002444E2" w14:paraId="30EF9AB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9D96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P01009-3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A6A9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C41E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0.002060913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E54E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Alpha-1-antitrypsin OS=Homo sapiens OX=9606 GN=SERPINA1</w:t>
            </w:r>
          </w:p>
        </w:tc>
      </w:tr>
      <w:tr w:rsidR="002444E2" w:rsidRPr="002444E2" w14:paraId="56B5DEF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0F4A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A0A0G2JRN3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A814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1A68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0.00341691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3336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Alpha-1-antitrypsin OS=Homo sapiens OX=9606 GN=SERPINA1 PE=1 SV=1</w:t>
            </w:r>
          </w:p>
        </w:tc>
      </w:tr>
      <w:tr w:rsidR="002444E2" w:rsidRPr="002444E2" w14:paraId="36CACFC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3690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G3V387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49CD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6291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0.000917788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759B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Alpha-1-antitrypsin (Fragment) OS=Homo sapiens OX=9606 GN=SERPINA1 PE=1 SV=1</w:t>
            </w:r>
          </w:p>
        </w:tc>
      </w:tr>
      <w:tr w:rsidR="002444E2" w:rsidRPr="002444E2" w14:paraId="774AA72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915D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P31150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CE4B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45BD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0.000138013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7309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Rab GDP dissociation inhibitor alpha OS=Homo sapiens OX=9606 GN=GDI1 PE=1 SV=2; Additional IDs concatenated into MaxParsimony group: P50395-2, Q5SX87, Q5SX91, Q5SX86</w:t>
            </w:r>
          </w:p>
        </w:tc>
      </w:tr>
      <w:tr w:rsidR="002444E2" w:rsidRPr="002444E2" w14:paraId="3EF6850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FC56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P50395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95B8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D629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8.61E-05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EFEA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Rab GDP dissociation inhibitor beta OS=Homo sapiens OX=9606 GN=GDI2 PE=1 SV=2</w:t>
            </w:r>
          </w:p>
        </w:tc>
      </w:tr>
      <w:tr w:rsidR="002444E2" w:rsidRPr="002444E2" w14:paraId="5CD8348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5A33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Q5SX86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7603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5DE0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0.000142622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7A95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Rab GDP dissociation inhibitor (Fragment) OS=Homo sapiens OX=9606 GN=GDI2 PE=1 SV=1</w:t>
            </w:r>
          </w:p>
        </w:tc>
      </w:tr>
      <w:tr w:rsidR="002444E2" w:rsidRPr="002444E2" w14:paraId="176470B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639B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Q5SX87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5508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3ED6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8.89E-05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B87B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Rab GDP dissociation inhibitor (Fragment) OS=Homo sapiens OX=9606 GN=GDI2 PE=1 SV=1</w:t>
            </w:r>
          </w:p>
        </w:tc>
      </w:tr>
      <w:tr w:rsidR="002444E2" w:rsidRPr="002444E2" w14:paraId="0B7EA43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4443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P50395-2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EE4D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1B9F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9.58E-05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C63F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Rab GDP dissociation inhibitor beta OS=Homo sapiens OX=9606 GN=GDI2</w:t>
            </w:r>
          </w:p>
        </w:tc>
      </w:tr>
      <w:tr w:rsidR="002444E2" w:rsidRPr="002444E2" w14:paraId="6CFD611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6F55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Q5SX91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22C4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E04F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3.16E-05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5CB0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Rab GDP dissociation inhibitor (Fragment) OS=Homo sapiens OX=9606 GN=GDI2 PE=1 SV=1</w:t>
            </w:r>
          </w:p>
        </w:tc>
      </w:tr>
      <w:tr w:rsidR="002444E2" w:rsidRPr="002444E2" w14:paraId="76B4AD0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81E6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P07602-3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86CC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7269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0.027833998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4986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Sap-mu-9 of Prosaposin OS=Homo sapiens OX=9606 GN=PSAP; Additional IDs concatenated into MaxParsimony group: C9JIZ6, P07602-2, P07602, Q5BJH1, A0A0J9YXB8</w:t>
            </w:r>
          </w:p>
        </w:tc>
      </w:tr>
      <w:tr w:rsidR="002444E2" w:rsidRPr="002444E2" w14:paraId="6124DCB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5F8A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P07602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5485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96D2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0.027993353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0998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Prosaposin OS=Homo sapiens OX=9606 GN=PSAP PE=1 SV=2</w:t>
            </w:r>
          </w:p>
        </w:tc>
      </w:tr>
      <w:tr w:rsidR="002444E2" w:rsidRPr="002444E2" w14:paraId="5001094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339C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P07602-2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FDA8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3616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0.027886915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00C1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Sap-mu-6 of Prosaposin OS=Homo sapiens OX=9606 GN=PSAP</w:t>
            </w:r>
          </w:p>
        </w:tc>
      </w:tr>
      <w:tr w:rsidR="002444E2" w:rsidRPr="002444E2" w14:paraId="472BE98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CE19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Q5BJH1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AB7D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E821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0.043015328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60C3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PSAP protein OS=Homo sapiens OX=9606 GN=PSAP PE=1 SV=1</w:t>
            </w:r>
          </w:p>
        </w:tc>
      </w:tr>
      <w:tr w:rsidR="002444E2" w:rsidRPr="002444E2" w14:paraId="0B6D2D1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AA3C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C9JIZ6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EC5C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A9FD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0.027833998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7D6A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Prosaposin OS=Homo sapiens OX=9606 GN=PSAP PE=1 SV=2</w:t>
            </w:r>
          </w:p>
        </w:tc>
      </w:tr>
      <w:tr w:rsidR="002444E2" w:rsidRPr="002444E2" w14:paraId="04C4736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688A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Q9H853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9535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22E4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0.000321253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ACF1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tubulin-like protein alpha-4B OS=Homo sapiens OX=9606 GN=TUBA4B PE=5 SV=2</w:t>
            </w:r>
          </w:p>
        </w:tc>
      </w:tr>
      <w:tr w:rsidR="002444E2" w:rsidRPr="002444E2" w14:paraId="4D2390B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8CFA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Q71U36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6F51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96A7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0.001797951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9506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alpha-1A chain OS=Homo sapiens OX=9606 GN=TUBA1A PE=1 SV=1</w:t>
            </w:r>
          </w:p>
        </w:tc>
      </w:tr>
      <w:tr w:rsidR="002444E2" w:rsidRPr="002444E2" w14:paraId="440EA05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7444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F8VQQ4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7B97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8271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0.002395887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378C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 chain (Fragment) OS=Homo sapiens OX=9606 GN=TUBA1A PE=1 SV=1</w:t>
            </w:r>
          </w:p>
        </w:tc>
      </w:tr>
      <w:tr w:rsidR="002444E2" w:rsidRPr="002444E2" w14:paraId="49724F3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2939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P68366-2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95FA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B27F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0.000888541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DEB9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Tubulin alpha-4A chain OS=Homo sapiens OX=9606 GN=TUBA4A</w:t>
            </w:r>
          </w:p>
        </w:tc>
      </w:tr>
      <w:tr w:rsidR="002444E2" w:rsidRPr="002444E2" w14:paraId="6A75D4B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5675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F8VVB9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E6C5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2E18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0.002261446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75EF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alpha-1B chain (Fragment) OS=Homo sapiens OX=9606 GN=TUBA1B PE=1 SV=8</w:t>
            </w:r>
          </w:p>
        </w:tc>
      </w:tr>
      <w:tr w:rsidR="002444E2" w:rsidRPr="002444E2" w14:paraId="3873679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6E4E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C9JDS9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C136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53C7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0.000848316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13AA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alpha-4A chain (Fragment) OS=Homo sapiens OX=9606 GN=TUBA4A PE=1 SV=1</w:t>
            </w:r>
          </w:p>
        </w:tc>
      </w:tr>
      <w:tr w:rsidR="002444E2" w:rsidRPr="002444E2" w14:paraId="5282302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5917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P0DPH7-2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F572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3A0D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0.000711809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372B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Tubulin alpha-3C chain OS=Homo sapiens OX=9606 GN=TUBA3C</w:t>
            </w:r>
          </w:p>
        </w:tc>
      </w:tr>
      <w:tr w:rsidR="002444E2" w:rsidRPr="002444E2" w14:paraId="75298EF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7D36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P0DPH8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A3CE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3F15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0.000731617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3B18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alpha-3D chain OS=Homo sapiens OX=9606 GN=TUBA3D PE=1 SV=1</w:t>
            </w:r>
          </w:p>
        </w:tc>
      </w:tr>
      <w:tr w:rsidR="002444E2" w:rsidRPr="002444E2" w14:paraId="68CC81E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5DBC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P68363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2195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6339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0.001791208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956E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alpha-1B chain OS=Homo sapiens OX=9606 GN=TUBA1B PE=1 SV=1</w:t>
            </w:r>
          </w:p>
        </w:tc>
      </w:tr>
      <w:tr w:rsidR="002444E2" w:rsidRPr="002444E2" w14:paraId="7288577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A0BA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Q9BQE3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1A38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0136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0.001795814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A546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alpha-1C chain OS=Homo sapiens OX=9606 GN=TUBA1C PE=1 SV=1</w:t>
            </w:r>
          </w:p>
        </w:tc>
      </w:tr>
      <w:tr w:rsidR="002444E2" w:rsidRPr="002444E2" w14:paraId="63AF065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8F49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F8VRK0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0CC0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4CB2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0.007371294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76AB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alpha-1B chain (Fragment) OS=Homo sapiens OX=9606 GN=TUBA1B PE=1 SV=1</w:t>
            </w:r>
          </w:p>
        </w:tc>
      </w:tr>
      <w:tr w:rsidR="002444E2" w:rsidRPr="002444E2" w14:paraId="49FD20C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93A7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F8VWV9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947C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6F8C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0.004727203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6912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alpha-1B chain (Fragment) OS=Homo sapiens OX=9606 GN=TUBA1B PE=1 SV=1</w:t>
            </w:r>
          </w:p>
        </w:tc>
      </w:tr>
      <w:tr w:rsidR="002444E2" w:rsidRPr="002444E2" w14:paraId="1479DB7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DF4E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A0A1W2PQM2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C622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2798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0.001531656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16BD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alpha-1C chain OS=Homo sapiens OX=9606 GN=TUBA1C PE=1 SV=1</w:t>
            </w:r>
          </w:p>
        </w:tc>
      </w:tr>
      <w:tr w:rsidR="002444E2" w:rsidRPr="002444E2" w14:paraId="07E5851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E656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C9J2C0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9DC5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B377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0.000447664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F569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 chain (Fragment) OS=Homo sapiens OX=9606 GN=TUBA8 PE=1 SV=1</w:t>
            </w:r>
          </w:p>
        </w:tc>
      </w:tr>
      <w:tr w:rsidR="002444E2" w:rsidRPr="002444E2" w14:paraId="34B66FC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2FCD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Q9NY65-2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FDA4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A229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0.000514323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3051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Tubulin alpha-8 chain OS=Homo sapiens OX=9606 GN=TUBA8</w:t>
            </w:r>
          </w:p>
        </w:tc>
      </w:tr>
      <w:tr w:rsidR="002444E2" w:rsidRPr="002444E2" w14:paraId="2AB1029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EC38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Q9NY65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3710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838D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0.000465611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DE06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alpha-8 chain OS=Homo sapiens OX=9606 GN=TUBA8 PE=1 SV=1</w:t>
            </w:r>
          </w:p>
        </w:tc>
      </w:tr>
      <w:tr w:rsidR="002444E2" w:rsidRPr="002444E2" w14:paraId="30C041E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BC31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P0DPH7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BEC1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22BF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0.000731617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0805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alpha-3C chain OS=Homo sapiens OX=9606 GN=TUBA3C PE=1 SV=1</w:t>
            </w:r>
          </w:p>
        </w:tc>
      </w:tr>
      <w:tr w:rsidR="002444E2" w:rsidRPr="002444E2" w14:paraId="595D565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ADEA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F8VS66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0DF7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CB97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0.003349289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7256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alpha-1C chain OS=Homo sapiens OX=9606 GN=TUBA1C PE=4 SV=1</w:t>
            </w:r>
          </w:p>
        </w:tc>
      </w:tr>
      <w:tr w:rsidR="002444E2" w:rsidRPr="002444E2" w14:paraId="24472BE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C64B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F8VXZ7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44BB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E532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0.003524557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C8F4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alpha-1A chain (Fragment) OS=Homo sapiens OX=9606 GN=TUBA1A PE=1 SV=1</w:t>
            </w:r>
          </w:p>
        </w:tc>
      </w:tr>
      <w:tr w:rsidR="002444E2" w:rsidRPr="002444E2" w14:paraId="6E21840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6D0C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F8W0F6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835A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23F4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0.000406862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6E86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alpha-1A chain OS=Homo sapiens OX=9606 GN=TUBA1A PE=1 SV=1</w:t>
            </w:r>
          </w:p>
        </w:tc>
      </w:tr>
      <w:tr w:rsidR="002444E2" w:rsidRPr="002444E2" w14:paraId="12DAFC8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D278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F8VX09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721B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9EB0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0.005105379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D491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alpha-1B chain (Fragment) OS=Homo sapiens OX=9606 GN=TUBA1B PE=1 SV=1</w:t>
            </w:r>
          </w:p>
        </w:tc>
      </w:tr>
      <w:tr w:rsidR="002444E2" w:rsidRPr="002444E2" w14:paraId="719DA60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1788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Q71U36-2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E75F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47EB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0.00194358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3573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Tubulin alpha-1A chain OS=Homo sapiens OX=9606 GN=TUBA1A</w:t>
            </w:r>
          </w:p>
        </w:tc>
      </w:tr>
      <w:tr w:rsidR="002444E2" w:rsidRPr="002444E2" w14:paraId="7BACE3C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F67B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P68366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F6A4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FEB5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0.000858791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7647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alpha-4A chain OS=Homo sapiens OX=9606 GN=TUBA4A PE=1 SV=1</w:t>
            </w:r>
          </w:p>
        </w:tc>
      </w:tr>
      <w:tr w:rsidR="002444E2" w:rsidRPr="002444E2" w14:paraId="31DBEDA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AB29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Q6PEY2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63F6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E265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0.000663683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541C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alpha-3E chain OS=Homo sapiens OX=9606 GN=TUBA3E PE=1 SV=2</w:t>
            </w:r>
          </w:p>
        </w:tc>
      </w:tr>
      <w:tr w:rsidR="002444E2" w:rsidRPr="002444E2" w14:paraId="1D0B53E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385E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F8VRZ4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81ED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93F6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0.003866615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6836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alpha-1A chain (Fragment) OS=Homo sapiens OX=9606 GN=TUBA1A PE=1 SV=1</w:t>
            </w:r>
          </w:p>
        </w:tc>
      </w:tr>
      <w:tr w:rsidR="002444E2" w:rsidRPr="002444E2" w14:paraId="745093A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9EA1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P68363-2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9F05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AC7D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0.002119323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568C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Tubulin alpha-1B chain OS=Homo sapiens OX=9606 GN=TUBA1B</w:t>
            </w:r>
          </w:p>
        </w:tc>
      </w:tr>
      <w:tr w:rsidR="002444E2" w:rsidRPr="002444E2" w14:paraId="00E1F15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3C49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F5H5D3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D9AE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0608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0.001553604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88D1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alpha chain OS=Homo sapiens OX=9606 GN=TUBA1C PE=1 SV=1; Additional IDs concatenated into MaxParsimony group: P68363, Q9BQE3, Q71U36-2, P68363-2, F8VVB9, Q6PEY2, P0DPH8, P0DPH7, Q9NY65, P68366, P68366-2, F8VQQ4, P0DPH7-2, Q9NY65-2, A0A1W2PQM2, F8VS66, F8VRZ4, C9JDS9, F8VWV9, F8VX09, F8VRK0, V9GZ17, Q9H853, F8W0F6, F8VXZ7</w:t>
            </w:r>
          </w:p>
        </w:tc>
      </w:tr>
      <w:tr w:rsidR="002444E2" w:rsidRPr="002444E2" w14:paraId="2EA4026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F334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H0YH81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2DF8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A655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0.001232853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1BB2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subunit beta (Fragment) OS=Homo sapiens OX=9606 GN=ATP5F1B PE=1 SV=1</w:t>
            </w:r>
          </w:p>
        </w:tc>
      </w:tr>
      <w:tr w:rsidR="002444E2" w:rsidRPr="002444E2" w14:paraId="419EA55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FC0C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F8W0P7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7076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8E7E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0.000483948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873F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subunit beta, mitochondrial (Fragment) OS=Homo sapiens OX=9606 GN=ATP5F1B PE=1 SV=2</w:t>
            </w:r>
          </w:p>
        </w:tc>
      </w:tr>
      <w:tr w:rsidR="002444E2" w:rsidRPr="002444E2" w14:paraId="3F4BE6D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3B05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F8W079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4DFC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E06D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0.000937236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CFBB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subunit beta, mitochondrial (Fragment) OS=Homo sapiens OX=9606 GN=ATP5F1B PE=1 SV=1</w:t>
            </w:r>
          </w:p>
        </w:tc>
      </w:tr>
      <w:tr w:rsidR="002444E2" w:rsidRPr="002444E2" w14:paraId="06451C4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E3A2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P06576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EBF3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EAED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0.000916207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AAA3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subunit beta, mitochondrial OS=Homo sapiens OX=9606 GN=ATP5F1B PE=1 SV=3; Additional IDs concatenated into MaxParsimony group: H0YH81, F8W079, F8W0P7</w:t>
            </w:r>
          </w:p>
        </w:tc>
      </w:tr>
      <w:tr w:rsidR="002444E2" w:rsidRPr="002444E2" w14:paraId="3087C6F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5A7D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P81605-2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87A9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8FE1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0.00032309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D1F3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Dermcidin OS=Homo sapiens OX=9606 GN=DCD; Additional IDs concatenated into MaxParsimony group: P81605</w:t>
            </w:r>
          </w:p>
        </w:tc>
      </w:tr>
      <w:tr w:rsidR="002444E2" w:rsidRPr="002444E2" w14:paraId="588A8EB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E862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P81605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0A07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D530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0.000355399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AC78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Dermcidin OS=Homo sapiens OX=9606 GN=DCD PE=1 SV=2</w:t>
            </w:r>
          </w:p>
        </w:tc>
      </w:tr>
      <w:tr w:rsidR="002444E2" w:rsidRPr="002444E2" w14:paraId="09659A1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91E9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P15586-2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C370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B387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0.000902958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64FD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N-acetylglucosamine-6-sulfatase OS=Homo sapiens OX=9606 GN=GNS</w:t>
            </w:r>
          </w:p>
        </w:tc>
      </w:tr>
      <w:tr w:rsidR="002444E2" w:rsidRPr="002444E2" w14:paraId="2E9E847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D447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P15586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B7C0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5B20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0.000878172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0345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N-acetylglucosamine-6-sulfatase OS=Homo sapiens OX=9606 GN=GNS PE=1 SV=3</w:t>
            </w:r>
          </w:p>
        </w:tc>
      </w:tr>
      <w:tr w:rsidR="002444E2" w:rsidRPr="002444E2" w14:paraId="6148CB3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4BB9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H7C3P4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218D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4ED0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0.000968496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A0E3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N-acetylglucosamine-6-sulfatase OS=Homo sapiens OX=9606 GN=GNS PE=1 SV=1</w:t>
            </w:r>
          </w:p>
        </w:tc>
      </w:tr>
      <w:tr w:rsidR="002444E2" w:rsidRPr="002444E2" w14:paraId="3B12243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A8B3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F6S8M0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0A84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7F80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0.000822558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797F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N-acetylglucosamine-6-sulfatase OS=Homo sapiens OX=9606 GN=GNS PE=1 SV=1; Additional IDs concatenated into MaxParsimony group: P15586, P15586-2, H7C3P4, H0YFA9</w:t>
            </w:r>
          </w:p>
        </w:tc>
      </w:tr>
      <w:tr w:rsidR="002444E2" w:rsidRPr="002444E2" w14:paraId="5487B3A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0343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H0YFA9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2EDA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8BD4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0.001131043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62C0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N-acetylglucosamine-6-sulfatase (Fragment) OS=Homo sapiens OX=9606 GN=GNS PE=1 SV=1</w:t>
            </w:r>
          </w:p>
        </w:tc>
      </w:tr>
      <w:tr w:rsidR="002444E2" w:rsidRPr="002444E2" w14:paraId="0D9C94E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04B8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Q13838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17CF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8DDB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0.000231975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3245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Spliceosome RNA helicase DDX39B OS=Homo sapiens OX=9606 GN=DDX39B PE=1 SV=1</w:t>
            </w:r>
          </w:p>
        </w:tc>
      </w:tr>
      <w:tr w:rsidR="002444E2" w:rsidRPr="002444E2" w14:paraId="3BA16BE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08FC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A0A0G2JJZ9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C680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3EC2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0.000302699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6BFEA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Spliceosome RNA helicase DDX39B (Fragment) OS=Homo sapiens OX=9606 GN=DDX39B PE=1 SV=1</w:t>
            </w:r>
          </w:p>
        </w:tc>
      </w:tr>
      <w:tr w:rsidR="002444E2" w:rsidRPr="002444E2" w14:paraId="6834CF9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B5A4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Q13838-2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815B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9BE7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0.000224121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03F0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Spliceosome RNA helicase DDX39B OS=Homo sapiens OX=9606 GN=DDX39B; Additional IDs concatenated into MaxParsimony group: Q13838, A0A0G2JJZ9, O00148, H0Y400, Q5STU3, A0A140T9X3</w:t>
            </w:r>
          </w:p>
        </w:tc>
      </w:tr>
      <w:tr w:rsidR="002444E2" w:rsidRPr="002444E2" w14:paraId="76A928C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0C13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H0Y400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4642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6403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0.000371104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DB5D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Spliceosome RNA helicase DDX39B (Fragment) OS=Homo sapiens OX=9606 GN=DDX39B PE=1 SV=1</w:t>
            </w:r>
          </w:p>
        </w:tc>
      </w:tr>
      <w:tr w:rsidR="002444E2" w:rsidRPr="002444E2" w14:paraId="3D9E5C0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8E4E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O00148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7220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44B6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0.000166056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1AC2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ATP-dependent RNA helicase DDX39A OS=Homo sapiens OX=9606 GN=DDX39A PE=1 SV=2</w:t>
            </w:r>
          </w:p>
        </w:tc>
      </w:tr>
      <w:tr w:rsidR="002444E2" w:rsidRPr="002444E2" w14:paraId="280A0C1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3D12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J3QQ67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FD39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922B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0.000325996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8D3A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L18 (Fragment) OS=Homo sapiens OX=9606 GN=RPL18 PE=1 SV=1; Additional IDs concatenated into MaxParsimony group: Q07020, H0YHA7, G3V203, Q07020-2, F8VUA6, A0A075B7A0, F8VYV2</w:t>
            </w:r>
          </w:p>
        </w:tc>
      </w:tr>
      <w:tr w:rsidR="002444E2" w:rsidRPr="002444E2" w14:paraId="1C4A935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7F25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Q07020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DBDE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0530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0.000329464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42CF8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L18 OS=Homo sapiens OX=9606 GN=RPL18 PE=1 SV=2</w:t>
            </w:r>
          </w:p>
        </w:tc>
      </w:tr>
      <w:tr w:rsidR="002444E2" w:rsidRPr="002444E2" w14:paraId="78E1722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02AD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A0A075B7A0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C2D8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EB2F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0.000300478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91D6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L18 OS=Homo sapiens OX=9606 GN=RPL18 PE=1 SV=1</w:t>
            </w:r>
          </w:p>
        </w:tc>
      </w:tr>
      <w:tr w:rsidR="002444E2" w:rsidRPr="002444E2" w14:paraId="1F1EFD9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E46D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F8VUA6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3858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A32D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0.000460051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21AE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L18 (Fragment) OS=Homo sapiens OX=9606 GN=RPL18 PE=1 SV=1</w:t>
            </w:r>
          </w:p>
        </w:tc>
      </w:tr>
      <w:tr w:rsidR="002444E2" w:rsidRPr="002444E2" w14:paraId="19EB2CA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F468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F8VYV2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5A93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CC1B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0.000311774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35E6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L18 OS=Homo sapiens OX=9606 GN=RPL18 PE=1 SV=1</w:t>
            </w:r>
          </w:p>
        </w:tc>
      </w:tr>
      <w:tr w:rsidR="002444E2" w:rsidRPr="002444E2" w14:paraId="5B93F8B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1D24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H0YHA7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0BBC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54C0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0.000370894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5B9C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L18 (Fragment) OS=Homo sapiens OX=9606 GN=RPL18 PE=1 SV=1</w:t>
            </w:r>
          </w:p>
        </w:tc>
      </w:tr>
      <w:tr w:rsidR="002444E2" w:rsidRPr="002444E2" w14:paraId="6BAC12B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B981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Q07020-2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B6C4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9035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0.000389555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5EA3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60S ribosomal protein L18 OS=Homo sapiens OX=9606 GN=RPL18</w:t>
            </w:r>
          </w:p>
        </w:tc>
      </w:tr>
      <w:tr w:rsidR="002444E2" w:rsidRPr="002444E2" w14:paraId="2005D25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5620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G3V203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227B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E4C5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0.000377679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8644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L18 OS=Homo sapiens OX=9606 GN=RPL18 PE=1 SV=1</w:t>
            </w:r>
          </w:p>
        </w:tc>
      </w:tr>
      <w:tr w:rsidR="002444E2" w:rsidRPr="002444E2" w14:paraId="7F8B523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63AC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E5RGM4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D5C5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F8AE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0.000293969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4296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S-phase kinase-associated protein 1 OS=Homo sapiens OX=9606 GN=SKP1 PE=1 SV=1</w:t>
            </w:r>
          </w:p>
        </w:tc>
      </w:tr>
      <w:tr w:rsidR="002444E2" w:rsidRPr="002444E2" w14:paraId="0A3BF57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DE0C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E5RJR5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823E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950E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0.000280029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6BD0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S-phase kinase-associated protein 1 OS=Homo sapiens OX=9606 GN=SKP1 PE=1 SV=1; Additional IDs concatenated into MaxParsimony group: P63208, P63208-2, F8W8N3, E7ERH2, E5RGM3, E5RI56, E5RGM4, E5RHM3</w:t>
            </w:r>
          </w:p>
        </w:tc>
      </w:tr>
      <w:tr w:rsidR="002444E2" w:rsidRPr="002444E2" w14:paraId="6AABAA2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447B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E5RHM3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304F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713A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0.000309044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DAEC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S-phase kinase-associated protein 1 OS=Homo sapiens OX=9606 GN=SKP1 PE=1 SV=1</w:t>
            </w:r>
          </w:p>
        </w:tc>
      </w:tr>
      <w:tr w:rsidR="002444E2" w:rsidRPr="002444E2" w14:paraId="683B341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AB23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E7ERH2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904C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D459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0.000162055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D6F77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S-phase kinase-associated protein 1 (Fragment) OS=Homo sapiens OX=9606 GN=SKP1 PE=1 SV=1</w:t>
            </w:r>
          </w:p>
        </w:tc>
      </w:tr>
      <w:tr w:rsidR="002444E2" w:rsidRPr="002444E2" w14:paraId="1B2A6CE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4B28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P63208-2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5253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6470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0.000143823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323B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S-phase kinase-associated protein 1 OS=Homo sapiens OX=9606 GN=SKP1</w:t>
            </w:r>
          </w:p>
        </w:tc>
      </w:tr>
      <w:tr w:rsidR="002444E2" w:rsidRPr="002444E2" w14:paraId="16895AB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A05F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F8W8N3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80DC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9366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0.000145644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E27A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S-phase kinase-associated protein 1 (Fragment) OS=Homo sapiens OX=9606 GN=SKP1 PE=1 SV=1</w:t>
            </w:r>
          </w:p>
        </w:tc>
      </w:tr>
      <w:tr w:rsidR="002444E2" w:rsidRPr="002444E2" w14:paraId="07F5508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6957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E5RGM3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5548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D439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0.000225605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B572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S-phase kinase-associated protein 1 (Fragment) OS=Homo sapiens OX=9606 GN=SKP1 PE=1 SV=1</w:t>
            </w:r>
          </w:p>
        </w:tc>
      </w:tr>
      <w:tr w:rsidR="002444E2" w:rsidRPr="002444E2" w14:paraId="2423A0C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1EB9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E5RI56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C27C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4108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0.000152852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FEE1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PE=1 SV=1</w:t>
            </w:r>
          </w:p>
        </w:tc>
      </w:tr>
      <w:tr w:rsidR="002444E2" w:rsidRPr="002444E2" w14:paraId="7BEFD53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DCD0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P63208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2C65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30A8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0.000280029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AC38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S-phase kinase-associated protein 1 OS=Homo sapiens OX=9606 GN=SKP1 PE=1 SV=2</w:t>
            </w:r>
          </w:p>
        </w:tc>
      </w:tr>
      <w:tr w:rsidR="002444E2" w:rsidRPr="002444E2" w14:paraId="0066D3B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D489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H0YAB0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99EC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0430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0.000480238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DC6D8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Prelamin-A/C (Fragment) OS=Homo sapiens OX=9606 GN=LMNA PE=1 SV=1</w:t>
            </w:r>
          </w:p>
        </w:tc>
      </w:tr>
      <w:tr w:rsidR="002444E2" w:rsidRPr="002444E2" w14:paraId="0A05D78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D486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P02545-5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3965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06F8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0.000716536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7D75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Prelamin-A/C OS=Homo sapiens OX=9606 GN=LMNA</w:t>
            </w:r>
          </w:p>
        </w:tc>
      </w:tr>
      <w:tr w:rsidR="002444E2" w:rsidRPr="002444E2" w14:paraId="2C067E4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2ABF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Q5TCI8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039A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5624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0.000679884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C977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Prelamin-A/C OS=Homo sapiens OX=9606 GN=LMNA PE=1 SV=1</w:t>
            </w:r>
          </w:p>
        </w:tc>
      </w:tr>
      <w:tr w:rsidR="002444E2" w:rsidRPr="002444E2" w14:paraId="12A51AC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2671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A0A0C4DGC5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E9D9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4F13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0.000642096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A0E6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Prelamin-A/C (Fragment) OS=Homo sapiens OX=9606 GN=LMNA PE=1 SV=1</w:t>
            </w:r>
          </w:p>
        </w:tc>
      </w:tr>
      <w:tr w:rsidR="002444E2" w:rsidRPr="002444E2" w14:paraId="60DC17A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00BF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P02545-2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D092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945F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0.0013568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0D93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C of Prelamin-A/C OS=Homo sapiens OX=9606 GN=LMNA</w:t>
            </w:r>
          </w:p>
        </w:tc>
      </w:tr>
      <w:tr w:rsidR="002444E2" w:rsidRPr="002444E2" w14:paraId="144539B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834D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P02545-6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3117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5C0F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0.00126399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D90F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Prelamin-A/C OS=Homo sapiens OX=9606 GN=LMNA</w:t>
            </w:r>
          </w:p>
        </w:tc>
      </w:tr>
      <w:tr w:rsidR="002444E2" w:rsidRPr="002444E2" w14:paraId="7C13027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C2E4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P02545-3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B40C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4ECB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0.001168958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EB90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ADelta10 of Prelamin-A/C OS=Homo sapiens OX=9606 GN=LMNA</w:t>
            </w:r>
          </w:p>
        </w:tc>
      </w:tr>
      <w:tr w:rsidR="002444E2" w:rsidRPr="002444E2" w14:paraId="7AA7060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52A7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P02545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F01D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A7E4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0.001275767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0660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Prelamin-A/C OS=Homo sapiens OX=9606 GN=LMNA PE=1 SV=1; Additional IDs concatenated into MaxParsimony group: P02545-3, P02545-6, P02545-2, Q3BDU5, P02545-4, P02545-5, Q5TCI8, A0A0C4DGC5, H0YAB0</w:t>
            </w:r>
          </w:p>
        </w:tc>
      </w:tr>
      <w:tr w:rsidR="002444E2" w:rsidRPr="002444E2" w14:paraId="4C7854E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9E72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Q3BDU5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9FBC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0EDD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0.001464902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65AB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Prelamin-A/C OS=Homo sapiens OX=9606 GN=LMNA PE=1 SV=1</w:t>
            </w:r>
          </w:p>
        </w:tc>
      </w:tr>
      <w:tr w:rsidR="002444E2" w:rsidRPr="002444E2" w14:paraId="3A18695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5D22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P02545-4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0B89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AD8E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0.000705301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4D6B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Prelamin-A/C OS=Homo sapiens OX=9606 GN=LMNA</w:t>
            </w:r>
          </w:p>
        </w:tc>
      </w:tr>
      <w:tr w:rsidR="002444E2" w:rsidRPr="002444E2" w14:paraId="15EF11C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8E08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G3V4V8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E6CF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A358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0.00237288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8275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NSFL1 cofactor p47 OS=Homo sapiens OX=9606 GN=NSFL1C PE=1 SV=1</w:t>
            </w:r>
          </w:p>
        </w:tc>
      </w:tr>
      <w:tr w:rsidR="002444E2" w:rsidRPr="002444E2" w14:paraId="5DE2245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897E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R4GMY2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C87B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320C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0.001169729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2044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NSFL1 cofactor p47 OS=Homo sapiens OX=9606 GN=NSFL1C PE=1 SV=1</w:t>
            </w:r>
          </w:p>
        </w:tc>
      </w:tr>
      <w:tr w:rsidR="002444E2" w:rsidRPr="002444E2" w14:paraId="0446DF8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98F7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R4GNE6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5F61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38D3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0.001157252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09C1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NSFL1 cofactor p47 OS=Homo sapiens OX=9606 GN=NSFL1C PE=1 SV=1</w:t>
            </w:r>
          </w:p>
        </w:tc>
      </w:tr>
      <w:tr w:rsidR="002444E2" w:rsidRPr="002444E2" w14:paraId="57D8705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F947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Q9UNZ2-5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3352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F801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0.00045194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625E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NSFL1 cofactor p47 OS=Homo sapiens OX=9606 GN=NSFL1C; Additional IDs concatenated into MaxParsimony group: Q9UNZ2, Q9UNZ2-4, F2Z2K0, R4GNE6, R4GMY2, G3V4V8</w:t>
            </w:r>
          </w:p>
        </w:tc>
      </w:tr>
      <w:tr w:rsidR="002444E2" w:rsidRPr="002444E2" w14:paraId="579291F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5B90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Q9UNZ2-4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C279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B654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0.000486659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C729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NSFL1 cofactor p47 OS=Homo sapiens OX=9606 GN=NSFL1C</w:t>
            </w:r>
          </w:p>
        </w:tc>
      </w:tr>
      <w:tr w:rsidR="002444E2" w:rsidRPr="002444E2" w14:paraId="4F2497B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F5A4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Q9UNZ2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B341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F2DD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0.000454382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1FE1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NSFL1 cofactor p47 OS=Homo sapiens OX=9606 GN=NSFL1C PE=1 SV=2</w:t>
            </w:r>
          </w:p>
        </w:tc>
      </w:tr>
      <w:tr w:rsidR="002444E2" w:rsidRPr="002444E2" w14:paraId="3ED2C5F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DCD8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F2Z2K0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6A16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E132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0.00049771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5C6D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NSFL1 cofactor p47 OS=Homo sapiens OX=9606 GN=NSFL1C PE=1 SV=1</w:t>
            </w:r>
          </w:p>
        </w:tc>
      </w:tr>
      <w:tr w:rsidR="002444E2" w:rsidRPr="002444E2" w14:paraId="1259EBB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01FC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P09455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4E53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D7A5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0.011714485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0365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Retinol-binding protein 1 OS=Homo sapiens OX=9606 GN=RBP1 PE=1 SV=2</w:t>
            </w:r>
          </w:p>
        </w:tc>
      </w:tr>
      <w:tr w:rsidR="002444E2" w:rsidRPr="002444E2" w14:paraId="61BDC6E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B3B9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H0YAK8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DE23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07C4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0.015499001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0847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Retinol-binding protein 1 OS=Homo sapiens OX=9606 GN=RBP1 PE=1 SV=2</w:t>
            </w:r>
          </w:p>
        </w:tc>
      </w:tr>
      <w:tr w:rsidR="002444E2" w:rsidRPr="002444E2" w14:paraId="50C0154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84E6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P09455-2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8537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A478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0.009927464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B264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Retinol-binding protein 1 OS=Homo sapiens OX=9606 GN=RBP1</w:t>
            </w:r>
          </w:p>
        </w:tc>
      </w:tr>
      <w:tr w:rsidR="002444E2" w:rsidRPr="002444E2" w14:paraId="61A23E1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FD1D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A0A0A0MQT0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50A1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4684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0.008027693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C53B0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Retinol binding protein 1, cellular OS=Homo sapiens OX=9606 GN=RBP1 PE=1 SV=1; Additional IDs concatenated into MaxParsimony group: P09455-3, P09455-2, P09455, H0YAK8, A0A0A0MTB9</w:t>
            </w:r>
          </w:p>
        </w:tc>
      </w:tr>
      <w:tr w:rsidR="002444E2" w:rsidRPr="002444E2" w14:paraId="5805381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351C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P09455-3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889A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8B2C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0.009674535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27EE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Retinol-binding protein 1 OS=Homo sapiens OX=9606 GN=RBP1</w:t>
            </w:r>
          </w:p>
        </w:tc>
      </w:tr>
      <w:tr w:rsidR="002444E2" w:rsidRPr="002444E2" w14:paraId="60A5CCC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457C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A0A0A0MTB9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D3C7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A239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0.016691231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8606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Retinol-binding protein 1 OS=Homo sapiens OX=9606 GN=RBP1 PE=1 SV=1</w:t>
            </w:r>
          </w:p>
        </w:tc>
      </w:tr>
      <w:tr w:rsidR="002444E2" w:rsidRPr="002444E2" w14:paraId="71C28A3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AE79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A0A087X2D0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7A5F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B946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0.000814938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D894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Serine/arginine-rich-splicing factor 3 OS=Homo sapiens OX=9606 GN=SRSF3 PE=1 SV=1</w:t>
            </w:r>
          </w:p>
        </w:tc>
      </w:tr>
      <w:tr w:rsidR="002444E2" w:rsidRPr="002444E2" w14:paraId="357F437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3E16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P84103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02A1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F95F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0.000545784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DEC6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 splicing factor 3 OS=Homo sapiens OX=9606 GN=SRSF3 PE=1 SV=1</w:t>
            </w:r>
          </w:p>
        </w:tc>
      </w:tr>
      <w:tr w:rsidR="002444E2" w:rsidRPr="002444E2" w14:paraId="3CD6EE8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4BA4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Q16629-2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E1DB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A992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0.000712194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5960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Serine/arginine-rich splicing factor 7 OS=Homo sapiens OX=9606 GN=SRSF7</w:t>
            </w:r>
          </w:p>
        </w:tc>
      </w:tr>
      <w:tr w:rsidR="002444E2" w:rsidRPr="002444E2" w14:paraId="54554EE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899D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A0A0B4J1Z1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7BF0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D682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0.000701797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5B15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Serine/arginine-rich-splicing factor 7 OS=Homo sapiens OX=9606 GN=SRSF7 PE=1 SV=1</w:t>
            </w:r>
          </w:p>
        </w:tc>
      </w:tr>
      <w:tr w:rsidR="002444E2" w:rsidRPr="002444E2" w14:paraId="4F0835C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C1E2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Q16629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19DF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A1E2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0.000403975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77CD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 splicing factor 7 OS=Homo sapiens OX=9606 GN=SRSF7 PE=1 SV=1; Additional IDs concatenated into MaxParsimony group: C9JAB2, Q16629-4, A0A0B4J1Z1, Q16629-2, Q16629-3, P84103, P84103-2, A0A087X2D0</w:t>
            </w:r>
          </w:p>
        </w:tc>
      </w:tr>
      <w:tr w:rsidR="002444E2" w:rsidRPr="002444E2" w14:paraId="760B93F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0417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P84103-2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F6BA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6179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0.000721843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78DE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Serine/arginine-rich splicing factor 3 OS=Homo sapiens OX=9606 GN=SRSF3</w:t>
            </w:r>
          </w:p>
        </w:tc>
      </w:tr>
      <w:tr w:rsidR="002444E2" w:rsidRPr="002444E2" w14:paraId="74FBA8D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383A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Q16629-3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3B77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5E1B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0.00072838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4CF2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Serine/arginine-rich splicing factor 7 OS=Homo sapiens OX=9606 GN=SRSF7</w:t>
            </w:r>
          </w:p>
        </w:tc>
      </w:tr>
      <w:tr w:rsidR="002444E2" w:rsidRPr="002444E2" w14:paraId="111DE30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8A0B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Q16629-4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E889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F805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0.000425425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F124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Serine/arginine-rich splicing factor 7 OS=Homo sapiens OX=9606 GN=SRSF7</w:t>
            </w:r>
          </w:p>
        </w:tc>
      </w:tr>
      <w:tr w:rsidR="002444E2" w:rsidRPr="002444E2" w14:paraId="708236A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9A74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C9JAB2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631C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5C29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0.000409132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A907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Serine/arginine-rich-splicing factor 7 OS=Homo sapiens OX=9606 GN=SRSF7 PE=1 SV=1</w:t>
            </w:r>
          </w:p>
        </w:tc>
      </w:tr>
      <w:tr w:rsidR="002444E2" w:rsidRPr="002444E2" w14:paraId="2C6B04A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7786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P0DP25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6245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1BEB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0.035140443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2CA2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Calmodulin-3 OS=Homo sapiens OX=9606 GN=CALM3 PE=1 SV=1</w:t>
            </w:r>
          </w:p>
        </w:tc>
      </w:tr>
      <w:tr w:rsidR="002444E2" w:rsidRPr="002444E2" w14:paraId="169AA87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9F0B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P0DP24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7CD5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1B52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0.035140443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3440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Calmodulin-2 OS=Homo sapiens OX=9606 GN=CALM2 PE=1 SV=1</w:t>
            </w:r>
          </w:p>
        </w:tc>
      </w:tr>
      <w:tr w:rsidR="002444E2" w:rsidRPr="002444E2" w14:paraId="11EE173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3CD7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M0QZ52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1AE1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4A0C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0.042508081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D211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Calmodulin 3 (Phosphorylase kinase, delta), isoform CRA_d OS=Homo sapiens OX=9606 GN=CALM1 PE=1 SV=1</w:t>
            </w:r>
          </w:p>
        </w:tc>
      </w:tr>
      <w:tr w:rsidR="002444E2" w:rsidRPr="002444E2" w14:paraId="432B6C3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FCFF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Q96HY3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D47B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9816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0.022004872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AC90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CALM1 protein OS=Homo sapiens OX=9606 GN=CALM1 PE=1 SV=1</w:t>
            </w:r>
          </w:p>
        </w:tc>
      </w:tr>
      <w:tr w:rsidR="002444E2" w:rsidRPr="002444E2" w14:paraId="544E9AE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E292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E7ETZ0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129F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6AFB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0.034906173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3592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Calmodulin-1 OS=Homo sapiens OX=9606 GN=CALM1 PE=1 SV=1</w:t>
            </w:r>
          </w:p>
        </w:tc>
      </w:tr>
      <w:tr w:rsidR="002444E2" w:rsidRPr="002444E2" w14:paraId="73BC7F3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9A03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H0Y7A7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7CE0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B05A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0.027999604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7FCB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Calmodulin-2 (Fragment) OS=Homo sapiens OX=9606 GN=CALM2 PE=1 SV=1</w:t>
            </w:r>
          </w:p>
        </w:tc>
      </w:tr>
      <w:tr w:rsidR="002444E2" w:rsidRPr="002444E2" w14:paraId="3753C52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69B8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P0DP23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E262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EC17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0.035140443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6016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Calmodulin-1 OS=Homo sapiens OX=9606 GN=CALM1 PE=1 SV=1</w:t>
            </w:r>
          </w:p>
        </w:tc>
      </w:tr>
      <w:tr w:rsidR="002444E2" w:rsidRPr="002444E2" w14:paraId="4C65E8B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BFCA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F8WBR5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D8CA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E8F9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0.042298084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A96A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Calmodulin-2 OS=Homo sapiens OX=9606 GN=CALM2 PE=1 SV=1</w:t>
            </w:r>
          </w:p>
        </w:tc>
      </w:tr>
      <w:tr w:rsidR="002444E2" w:rsidRPr="002444E2" w14:paraId="4CA28CF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9C8E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G3V479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05CB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619D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0.033125006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D6CD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Calmodulin-1 OS=Homo sapiens OX=9606 GN=CALM1 PE=1 SV=1</w:t>
            </w:r>
          </w:p>
        </w:tc>
      </w:tr>
      <w:tr w:rsidR="002444E2" w:rsidRPr="002444E2" w14:paraId="0601987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05C5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G3V361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638D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44EF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0.017426074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A055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Calmodulin-1 (Fragment) OS=Homo sapiens OX=9606 GN=CALM1 PE=1 SV=1</w:t>
            </w:r>
          </w:p>
        </w:tc>
      </w:tr>
      <w:tr w:rsidR="002444E2" w:rsidRPr="002444E2" w14:paraId="6CEC913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43EA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E7EMB3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89CF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E4AF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0.026713908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28BD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Calmodulin-2 OS=Homo sapiens OX=9606 GN=CALM2 PE=1 SV=1; Additional IDs concatenated into MaxParsimony group: H0Y7A7, E7ETZ0, P0DP25, P0DP24, P0DP23, Q96HY3, G3V361, M0QZ52, G3V479, F8WBR5</w:t>
            </w:r>
          </w:p>
        </w:tc>
      </w:tr>
      <w:tr w:rsidR="002444E2" w:rsidRPr="002444E2" w14:paraId="48D92B0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8C29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O00764-2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278F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CAC0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0.00069472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463E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Pyridoxal kinase OS=Homo sapiens OX=9606 GN=PDXK</w:t>
            </w:r>
          </w:p>
        </w:tc>
      </w:tr>
      <w:tr w:rsidR="002444E2" w:rsidRPr="002444E2" w14:paraId="07C61CE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5402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O00764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FE73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A413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0.000641324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84A5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Pyridoxal kinase OS=Homo sapiens OX=9606 GN=PDXK PE=1 SV=1; Additional IDs concatenated into MaxParsimony group: O00764-2, F2Z2Y4</w:t>
            </w:r>
          </w:p>
        </w:tc>
      </w:tr>
      <w:tr w:rsidR="002444E2" w:rsidRPr="002444E2" w14:paraId="384318B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5021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F2Z2Y4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2D01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A416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0.000711032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F7F3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Pyridoxal kinase OS=Homo sapiens OX=9606 GN=PDXK PE=1 SV=1</w:t>
            </w:r>
          </w:p>
        </w:tc>
      </w:tr>
      <w:tr w:rsidR="002444E2" w:rsidRPr="002444E2" w14:paraId="4B92058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18A0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D6R991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CB09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460C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0.000157351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68A5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Matrin-3 (Fragment) OS=Homo sapiens OX=9606 GN=MATR3 PE=1 SV=1</w:t>
            </w:r>
          </w:p>
        </w:tc>
      </w:tr>
      <w:tr w:rsidR="002444E2" w:rsidRPr="002444E2" w14:paraId="0962B1F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EC28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A8MXP9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E9D3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5A13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7.86E-05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BCE3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Matrin-3 OS=Homo sapiens OX=9606 GN=MATR3 PE=1 SV=1; Additional IDs concatenated into MaxParsimony group: P43243, A0A0R4J2E8, D6REM6, D6R991</w:t>
            </w:r>
          </w:p>
        </w:tc>
      </w:tr>
      <w:tr w:rsidR="002444E2" w:rsidRPr="002444E2" w14:paraId="5EE5198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5170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P43243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64F5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1EC6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8.30E-05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AFC9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Matrin-3 OS=Homo sapiens OX=9606 GN=MATR3 PE=1 SV=2</w:t>
            </w:r>
          </w:p>
        </w:tc>
      </w:tr>
      <w:tr w:rsidR="002444E2" w:rsidRPr="002444E2" w14:paraId="4BB48BE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10F4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A0A0R4J2E8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6DD1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14E1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8.30E-05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2C5B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Matrin-3 OS=Homo sapiens OX=9606 GN=MATR3 PE=1 SV=1</w:t>
            </w:r>
          </w:p>
        </w:tc>
      </w:tr>
      <w:tr w:rsidR="002444E2" w:rsidRPr="002444E2" w14:paraId="77438E1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67C9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D6REM6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AA10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3EAF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8.58E-05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D562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Matrin-3 OS=Homo sapiens OX=9606 GN=MATR3 PE=1 SV=1</w:t>
            </w:r>
          </w:p>
        </w:tc>
      </w:tr>
      <w:tr w:rsidR="002444E2" w:rsidRPr="002444E2" w14:paraId="134C0C8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AE6D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A0A2C9F2M7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98B4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4503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0.000327077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9403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D-3-phosphoglycerate dehydrogenase OS=Homo sapiens OX=9606 GN=PHGDH PE=1 SV=1</w:t>
            </w:r>
          </w:p>
        </w:tc>
      </w:tr>
      <w:tr w:rsidR="002444E2" w:rsidRPr="002444E2" w14:paraId="4B13920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887B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A0A286YFC8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EAE7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CCB8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0.000710261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DBB7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D-3-phosphoglycerate dehydrogenase OS=Homo sapiens OX=9606 GN=PHGDH PE=1 SV=1</w:t>
            </w:r>
          </w:p>
        </w:tc>
      </w:tr>
      <w:tr w:rsidR="002444E2" w:rsidRPr="002444E2" w14:paraId="5650187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D547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O43175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3014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85F5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0.000336921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3495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D-3-phosphoglycerate dehydrogenase OS=Homo sapiens OX=9606 GN=PHGDH PE=1 SV=4; Additional IDs concatenated into MaxParsimony group: A0A286YF22, A0A286YFA2, A0A2C9F2M7, A0A286YFL2, A0A286YFM8, A0A286YF78, A0A286YFB2, A0A286YFC8, A0A286YER3</w:t>
            </w:r>
          </w:p>
        </w:tc>
      </w:tr>
      <w:tr w:rsidR="002444E2" w:rsidRPr="002444E2" w14:paraId="0B31BED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C76C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A0A286YF78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9046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E54E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0.000235741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FFEC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D-3-phosphoglycerate dehydrogenase (Fragment) OS=Homo sapiens OX=9606 GN=PHGDH PE=1 SV=1</w:t>
            </w:r>
          </w:p>
        </w:tc>
      </w:tr>
      <w:tr w:rsidR="002444E2" w:rsidRPr="002444E2" w14:paraId="5132754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73A1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A0A286YFM8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FC83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53CB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0.000637768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B5B6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D-3-phosphoglycerate dehydrogenase (Fragment) OS=Homo sapiens OX=9606 GN=PHGDH PE=1 SV=1</w:t>
            </w:r>
          </w:p>
        </w:tc>
      </w:tr>
      <w:tr w:rsidR="002444E2" w:rsidRPr="002444E2" w14:paraId="0E5DFCD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C9A4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A0A286YFB2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BE19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F24D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0.000529467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8F81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D-3-phosphoglycerate dehydrogenase OS=Homo sapiens OX=9606 GN=PHGDH PE=1 SV=1</w:t>
            </w:r>
          </w:p>
        </w:tc>
      </w:tr>
      <w:tr w:rsidR="002444E2" w:rsidRPr="002444E2" w14:paraId="45A1E12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BAA6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A0A286YER3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8776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D81E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0.00090064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0D5C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D-3-phosphoglycerate dehydrogenase OS=Homo sapiens OX=9606 GN=PHGDH PE=1 SV=1</w:t>
            </w:r>
          </w:p>
        </w:tc>
      </w:tr>
      <w:tr w:rsidR="002444E2" w:rsidRPr="002444E2" w14:paraId="4A138B0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487D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A0A286YFA2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FABE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7B2B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0.000384526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32E1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D-3-phosphoglycerate dehydrogenase OS=Homo sapiens OX=9606 GN=PHGDH PE=1 SV=1</w:t>
            </w:r>
          </w:p>
        </w:tc>
      </w:tr>
      <w:tr w:rsidR="002444E2" w:rsidRPr="002444E2" w14:paraId="4A20E03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CA9F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A0A286YF22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5514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F276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0.000341405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BDD8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D-3-phosphoglycerate dehydrogenase OS=Homo sapiens OX=9606 GN=PHGDH PE=1 SV=1</w:t>
            </w:r>
          </w:p>
        </w:tc>
      </w:tr>
      <w:tr w:rsidR="002444E2" w:rsidRPr="002444E2" w14:paraId="6B07172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456A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A0A286YFL2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25D4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688B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0.000361354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AB8B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D-3-phosphoglycerate dehydrogenase OS=Homo sapiens OX=9606 GN=PHGDH PE=1 SV=1</w:t>
            </w:r>
          </w:p>
        </w:tc>
      </w:tr>
      <w:tr w:rsidR="002444E2" w:rsidRPr="002444E2" w14:paraId="212C4CD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115E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Q14697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5431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03EF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0.0001148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FF60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Neutral alpha-glucosidase AB OS=Homo sapiens OX=9606 GN=GANAB PE=1 SV=3</w:t>
            </w:r>
          </w:p>
        </w:tc>
      </w:tr>
      <w:tr w:rsidR="002444E2" w:rsidRPr="002444E2" w14:paraId="42C8291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8CFA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F5H6X6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796A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EA59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0.000127947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8880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Neutral alpha-glucosidase AB OS=Homo sapiens OX=9606 GN=GANAB PE=1 SV=1</w:t>
            </w:r>
          </w:p>
        </w:tc>
      </w:tr>
      <w:tr w:rsidR="002444E2" w:rsidRPr="002444E2" w14:paraId="092EDAA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DE56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Q14697-2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9F43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DBD1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0.000112186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018A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Neutral alpha-glucosidase AB OS=Homo sapiens OX=9606 GN=GANAB; Additional IDs concatenated into MaxParsimony group: Q14697, F5H6X6</w:t>
            </w:r>
          </w:p>
        </w:tc>
      </w:tr>
      <w:tr w:rsidR="002444E2" w:rsidRPr="002444E2" w14:paraId="2DEBE16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875F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H7BZL2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6312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BE72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0.000155328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4598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3-hydroxyisobutyrate dehydrogenase, mitochondrial (Fragment) OS=Homo sapiens OX=9606 GN=HIBADH PE=1 SV=1</w:t>
            </w:r>
          </w:p>
        </w:tc>
      </w:tr>
      <w:tr w:rsidR="002444E2" w:rsidRPr="002444E2" w14:paraId="4A0F0DE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33B5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P31937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C195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8DDB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0.000204158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1E14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3-hydroxyisobutyrate dehydrogenase, mitochondrial OS=Homo sapiens OX=9606 GN=HIBADH PE=1 SV=2; Additional IDs concatenated into MaxParsimony group: H7BZL2</w:t>
            </w:r>
          </w:p>
        </w:tc>
      </w:tr>
      <w:tr w:rsidR="002444E2" w:rsidRPr="002444E2" w14:paraId="2D9B35F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9600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Q15102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9C6D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27A8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9.74E-05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6931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Platelet-activating factor acetylhydrolase IB subunit gamma OS=Homo sapiens OX=9606 GN=PAFAH1B3 PE=1 SV=1; Additional IDs concatenated into MaxParsimony group: M0R389</w:t>
            </w:r>
          </w:p>
        </w:tc>
      </w:tr>
      <w:tr w:rsidR="002444E2" w:rsidRPr="002444E2" w14:paraId="75C2693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7109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M0R389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7D17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F57A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0.000137195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5C66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Platelet-activating factor acetylhydrolase IB subunit gamma (Fragment) OS=Homo sapiens OX=9606 GN=PAFAH1B3 PE=1 SV=8</w:t>
            </w:r>
          </w:p>
        </w:tc>
      </w:tr>
      <w:tr w:rsidR="002444E2" w:rsidRPr="002444E2" w14:paraId="606D26A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4C35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Q13813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AAA8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1FA8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3.62E-05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9D66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Spectrin alpha chain, non-erythrocytic 1 OS=Homo sapiens OX=9606 GN=SPTAN1 PE=1 SV=3</w:t>
            </w:r>
          </w:p>
        </w:tc>
      </w:tr>
      <w:tr w:rsidR="002444E2" w:rsidRPr="002444E2" w14:paraId="29E87D2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717E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A0A0D9SFF6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0F1B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ADCB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0.000128959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61E7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Spectrin alpha chain, non-erythrocytic 1 (Fragment) OS=Homo sapiens OX=9606 GN=SPTAN1 PE=1 SV=1</w:t>
            </w:r>
          </w:p>
        </w:tc>
      </w:tr>
      <w:tr w:rsidR="002444E2" w:rsidRPr="002444E2" w14:paraId="754801E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167F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A0A1B0GTB7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2B5F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03BE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0.000896854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B412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Spectrin alpha chain, non-erythrocytic 1 (Fragment) OS=Homo sapiens OX=9606 GN=SPTAN1 PE=1 SV=1</w:t>
            </w:r>
          </w:p>
        </w:tc>
      </w:tr>
      <w:tr w:rsidR="002444E2" w:rsidRPr="002444E2" w14:paraId="5F3225C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7D6D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A0A0D9SF54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D91A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E1E1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3.64E-05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A605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Spectrin alpha chain, non-erythrocytic 1 OS=Homo sapiens OX=9606 GN=SPTAN1 PE=1 SV=1</w:t>
            </w:r>
          </w:p>
        </w:tc>
      </w:tr>
      <w:tr w:rsidR="002444E2" w:rsidRPr="002444E2" w14:paraId="19648D9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E164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Q13813-2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E77D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C0C4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3.61E-05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38B4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Spectrin alpha chain, non-erythrocytic 1 OS=Homo sapiens OX=9606 GN=SPTAN1</w:t>
            </w:r>
          </w:p>
        </w:tc>
      </w:tr>
      <w:tr w:rsidR="002444E2" w:rsidRPr="002444E2" w14:paraId="3412EB8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98CD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A0A0D9SGF6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2377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BD3D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3.58E-05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E3C5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Spectrin alpha chain, non-erythrocytic 1 OS=Homo sapiens OX=9606 GN=SPTAN1 PE=1 SV=1; Additional IDs concatenated into MaxParsimony group: Q13813-2, Q13813, A0A0D9SF54, Q13813-3, A0A0D9SFF6, A0A1B0GTB7</w:t>
            </w:r>
          </w:p>
        </w:tc>
      </w:tr>
      <w:tr w:rsidR="002444E2" w:rsidRPr="002444E2" w14:paraId="2AE31D7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E2C4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Q13813-3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AAAA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68F1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F30A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Spectrin alpha chain, non-erythrocytic 1 OS=Homo sapiens OX=9606 GN=SPTAN1</w:t>
            </w:r>
          </w:p>
        </w:tc>
      </w:tr>
      <w:tr w:rsidR="002444E2" w:rsidRPr="002444E2" w14:paraId="61570BA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EDFE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Q9H2U2-3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3900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CDB5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0.000144933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BDE7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Inorganic pyrophosphatase 2, mitochondrial OS=Homo sapiens OX=9606 GN=PPA2</w:t>
            </w:r>
          </w:p>
        </w:tc>
      </w:tr>
      <w:tr w:rsidR="002444E2" w:rsidRPr="002444E2" w14:paraId="6D88EDA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6735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Q9H2U2-2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8E7A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0459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0.000126661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F4B3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Inorganic pyrophosphatase 2, mitochondrial OS=Homo sapiens OX=9606 GN=PPA2; Additional IDs concatenated into MaxParsimony group: Q9H2U2, Q9H2U2-3, Q9H2U2-6, Q9H2U2-4</w:t>
            </w:r>
          </w:p>
        </w:tc>
      </w:tr>
      <w:tr w:rsidR="002444E2" w:rsidRPr="002444E2" w14:paraId="1EF46F4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11F2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Q9H2U2-4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8CAE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0322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0.000245563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48E7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Inorganic pyrophosphatase 2, mitochondrial OS=Homo sapiens OX=9606 GN=PPA2</w:t>
            </w:r>
          </w:p>
        </w:tc>
      </w:tr>
      <w:tr w:rsidR="002444E2" w:rsidRPr="002444E2" w14:paraId="1364C46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5DD2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Q9H2U2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5D4C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4C26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0.000132349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7937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Inorganic pyrophosphatase 2, mitochondrial OS=Homo sapiens OX=9606 GN=PPA2 PE=1 SV=2</w:t>
            </w:r>
          </w:p>
        </w:tc>
      </w:tr>
      <w:tr w:rsidR="002444E2" w:rsidRPr="002444E2" w14:paraId="6E59ACD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CE7D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Q9H2U2-6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B3E7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D717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0.000190537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B921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Inorganic pyrophosphatase 2, mitochondrial OS=Homo sapiens OX=9606 GN=PPA2</w:t>
            </w:r>
          </w:p>
        </w:tc>
      </w:tr>
      <w:tr w:rsidR="002444E2" w:rsidRPr="002444E2" w14:paraId="79F6ADD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47B9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Q12765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B09C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78A9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4.56E-05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082E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Secernin-1 OS=Homo sapiens OX=9606 GN=SCRN1 PE=1 SV=2</w:t>
            </w:r>
          </w:p>
        </w:tc>
      </w:tr>
      <w:tr w:rsidR="002444E2" w:rsidRPr="002444E2" w14:paraId="5775F5A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787B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Q12765-2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1A7E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78EE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5EF8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Secernin-1 OS=Homo sapiens OX=9606 GN=SCRN1; Additional IDs concatenated into MaxParsimony group: Q12765, Q12765-3, C9K052, C9J7U9, B8ZZP4</w:t>
            </w:r>
          </w:p>
        </w:tc>
      </w:tr>
      <w:tr w:rsidR="002444E2" w:rsidRPr="002444E2" w14:paraId="29E1664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5E29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Q12765-3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79CC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B928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4.71E-05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4CD7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Secernin-1 OS=Homo sapiens OX=9606 GN=SCRN1</w:t>
            </w:r>
          </w:p>
        </w:tc>
      </w:tr>
      <w:tr w:rsidR="002444E2" w:rsidRPr="002444E2" w14:paraId="0456346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1DA9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J3KS22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0EC3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614E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0.000641115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1867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L-xylulose reductase (Fragment) OS=Homo sapiens OX=9606 GN=DCXR PE=1 SV=8</w:t>
            </w:r>
          </w:p>
        </w:tc>
      </w:tr>
      <w:tr w:rsidR="002444E2" w:rsidRPr="002444E2" w14:paraId="5533E2F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250B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Q7Z4W1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2749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4031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0.000585937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BF91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L-xylulose reductase OS=Homo sapiens OX=9606 GN=DCXR PE=1 SV=2; Additional IDs concatenated into MaxParsimony group: J3QS36, J3KS22</w:t>
            </w:r>
          </w:p>
        </w:tc>
      </w:tr>
      <w:tr w:rsidR="002444E2" w:rsidRPr="002444E2" w14:paraId="2C2A7F4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9730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J3QS36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1BCC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759A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0.000635416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A45A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L-xylulose reductase (Fragment) OS=Homo sapiens OX=9606 GN=DCXR PE=1 SV=1</w:t>
            </w:r>
          </w:p>
        </w:tc>
      </w:tr>
      <w:tr w:rsidR="002444E2" w:rsidRPr="002444E2" w14:paraId="440D152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612E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O60506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3C9D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7C7A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8309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Q OS=Homo sapiens OX=9606 GN=SYNCRIP PE=1 SV=2</w:t>
            </w:r>
          </w:p>
        </w:tc>
      </w:tr>
      <w:tr w:rsidR="002444E2" w:rsidRPr="002444E2" w14:paraId="17568FB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F062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O60506-4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0D83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897F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5.26E-05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FB50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Heterogeneous nuclear ribonucleoprotein Q OS=Homo sapiens OX=9606 GN=SYNCRIP</w:t>
            </w:r>
          </w:p>
        </w:tc>
      </w:tr>
      <w:tr w:rsidR="002444E2" w:rsidRPr="002444E2" w14:paraId="708F3A9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D3B9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O60506-2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8B6C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D116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4.72E-05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5331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Heterogeneous nuclear ribonucleoprotein Q OS=Homo sapiens OX=9606 GN=SYNCRIP</w:t>
            </w:r>
          </w:p>
        </w:tc>
      </w:tr>
      <w:tr w:rsidR="002444E2" w:rsidRPr="002444E2" w14:paraId="2668B82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C86B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F6UXX1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C69A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1ACD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0.000112809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54EF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Q (Fragment) OS=Homo sapiens OX=9606 GN=SYNCRIP PE=1 SV=1</w:t>
            </w:r>
          </w:p>
        </w:tc>
      </w:tr>
      <w:tr w:rsidR="002444E2" w:rsidRPr="002444E2" w14:paraId="179CD98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6CFD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O43390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3DF3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AA93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6.78E-05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F420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R OS=Homo sapiens OX=9606 GN=HNRNPR PE=1 SV=1</w:t>
            </w:r>
          </w:p>
        </w:tc>
      </w:tr>
      <w:tr w:rsidR="002444E2" w:rsidRPr="002444E2" w14:paraId="71C9B26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511E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O60506-3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0454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1D30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4.94E-05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D906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Heterogeneous nuclear ribonucleoprotein Q OS=Homo sapiens OX=9606 GN=SYNCRIP</w:t>
            </w:r>
          </w:p>
        </w:tc>
      </w:tr>
      <w:tr w:rsidR="002444E2" w:rsidRPr="002444E2" w14:paraId="11D94D9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CE14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O43390-2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F643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80CD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460F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Heterogeneous nuclear ribonucleoprotein R OS=Homo sapiens OX=9606 GN=HNRNPR; Additional IDs concatenated into MaxParsimony group: O43390, O60506, O60506-2, O60506-3, O43390-4, O60506-4, B7Z645, F6UXX1</w:t>
            </w:r>
          </w:p>
        </w:tc>
      </w:tr>
      <w:tr w:rsidR="002444E2" w:rsidRPr="002444E2" w14:paraId="1906D4C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8382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H0YA56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42F1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2B29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0.0001224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F0AC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Apoptosis regulator BAX (Fragment) OS=Homo sapiens OX=9606 GN=BAX PE=1 SV=1</w:t>
            </w:r>
          </w:p>
        </w:tc>
      </w:tr>
      <w:tr w:rsidR="002444E2" w:rsidRPr="002444E2" w14:paraId="4ABFEB9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1DE2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Q07812-2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7823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00D6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0.000475686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3733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Beta of Apoptosis regulator BAX OS=Homo sapiens OX=9606 GN=BAX; Additional IDs concatenated into MaxParsimony group: Q07812, Q07812-8, Q07812-7, Q07812-5, K4JQN1, Q07812-4, I6LPK7, H0YA56, Q07812-6</w:t>
            </w:r>
          </w:p>
        </w:tc>
      </w:tr>
      <w:tr w:rsidR="002444E2" w:rsidRPr="002444E2" w14:paraId="7316F51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BD4F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Q07812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9542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1E7D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0.000540102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C895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Apoptosis regulator BAX OS=Homo sapiens OX=9606 GN=BAX PE=1 SV=1</w:t>
            </w:r>
          </w:p>
        </w:tc>
      </w:tr>
      <w:tr w:rsidR="002444E2" w:rsidRPr="002444E2" w14:paraId="7525E26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C63B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Q07812-5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ECCD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8E6C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0.000632314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F2D6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Epsilon of Apoptosis regulator BAX OS=Homo sapiens OX=9606 GN=BAX</w:t>
            </w:r>
          </w:p>
        </w:tc>
      </w:tr>
      <w:tr w:rsidR="002444E2" w:rsidRPr="002444E2" w14:paraId="24DA2F1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6CB6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I6LPK7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97E3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055E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0.00011016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177B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Apoptosis regulator BAX OS=Homo sapiens OX=9606 GN=BAX PE=1 SV=1</w:t>
            </w:r>
          </w:p>
        </w:tc>
      </w:tr>
      <w:tr w:rsidR="002444E2" w:rsidRPr="002444E2" w14:paraId="7A71587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4E85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Q07812-7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5957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7950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0.00015711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0283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Psi of Apoptosis regulator BAX OS=Homo sapiens OX=9606 GN=BAX</w:t>
            </w:r>
          </w:p>
        </w:tc>
      </w:tr>
      <w:tr w:rsidR="002444E2" w:rsidRPr="002444E2" w14:paraId="6BCA19B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5B5B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Q07812-8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C552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F5C0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0.000579327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E705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Sigma of Apoptosis regulator BAX OS=Homo sapiens OX=9606 GN=BAX</w:t>
            </w:r>
          </w:p>
        </w:tc>
      </w:tr>
      <w:tr w:rsidR="002444E2" w:rsidRPr="002444E2" w14:paraId="4DC716F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4A9A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Q07812-4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27C2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6A3B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0.000642951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80FF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Delta of Apoptosis regulator BAX OS=Homo sapiens OX=9606 GN=BAX</w:t>
            </w:r>
          </w:p>
        </w:tc>
      </w:tr>
      <w:tr w:rsidR="002444E2" w:rsidRPr="002444E2" w14:paraId="758D744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C97E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K4JQN1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FFA8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FC27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0.000107837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720D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Apoptosis regulator BAX OS=Homo sapiens OX=9606 GN=BAX PE=1 SV=1</w:t>
            </w:r>
          </w:p>
        </w:tc>
      </w:tr>
      <w:tr w:rsidR="002444E2" w:rsidRPr="002444E2" w14:paraId="36AC169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B365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Q07812-6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5223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188A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0.000135285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96D6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Zeta of Apoptosis regulator BAX OS=Homo sapiens OX=9606 GN=BAX</w:t>
            </w:r>
          </w:p>
        </w:tc>
      </w:tr>
      <w:tr w:rsidR="002444E2" w:rsidRPr="002444E2" w14:paraId="7E25313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EC86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J3KN67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E2C5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B729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0.00126887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BE57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alpha-3 chain OS=Homo sapiens OX=9606 GN=TPM3 PE=1 SV=1</w:t>
            </w:r>
          </w:p>
        </w:tc>
      </w:tr>
      <w:tr w:rsidR="002444E2" w:rsidRPr="002444E2" w14:paraId="721138D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DE39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H0YKP3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5BE2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05C8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0.001811285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DBE5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alpha-1 chain OS=Homo sapiens OX=9606 GN=TPM1 PE=1 SV=1</w:t>
            </w:r>
          </w:p>
        </w:tc>
      </w:tr>
      <w:tr w:rsidR="002444E2" w:rsidRPr="002444E2" w14:paraId="275FA92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BFB9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H0YKX5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3E17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17D1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0.002255317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DC6D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alpha-1 chain (Fragment) OS=Homo sapiens OX=9606 GN=TPM1 PE=1 SV=1</w:t>
            </w:r>
          </w:p>
        </w:tc>
      </w:tr>
      <w:tr w:rsidR="002444E2" w:rsidRPr="002444E2" w14:paraId="3D67911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E8DE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Q5TCU3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AD1A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EE35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0.001302113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9605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beta chain OS=Homo sapiens OX=9606 GN=TPM2 PE=1 SV=1</w:t>
            </w:r>
          </w:p>
        </w:tc>
      </w:tr>
      <w:tr w:rsidR="002444E2" w:rsidRPr="002444E2" w14:paraId="47CD823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36AA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H0YL80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33F2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FD5E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0.004181938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2119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alpha-1 chain (Fragment) OS=Homo sapiens OX=9606 GN=TPM1 PE=1 SV=1</w:t>
            </w:r>
          </w:p>
        </w:tc>
      </w:tr>
      <w:tr w:rsidR="002444E2" w:rsidRPr="002444E2" w14:paraId="7BA4B26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087A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P09493-2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3E2B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148F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0.001404628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D79C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Tropomyosin alpha-1 chain OS=Homo sapiens OX=9606 GN=TPM1</w:t>
            </w:r>
          </w:p>
        </w:tc>
      </w:tr>
      <w:tr w:rsidR="002444E2" w:rsidRPr="002444E2" w14:paraId="54E8A97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5E39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A0A0S2Z4G6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DEE9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A00E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0.001093175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A68E3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1 (Alpha), isoform CRA_o (Fragment) OS=Homo sapiens OX=9606 GN=TPM1 PE=1 SV=1</w:t>
            </w:r>
          </w:p>
        </w:tc>
      </w:tr>
      <w:tr w:rsidR="002444E2" w:rsidRPr="002444E2" w14:paraId="49B9607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BA9C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A0A2R8YEU4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247B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B34F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0.002696688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F6F2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alpha-4 chain (Fragment) OS=Homo sapiens OX=9606 GN=TPM4 PE=1 SV=1</w:t>
            </w:r>
          </w:p>
        </w:tc>
      </w:tr>
      <w:tr w:rsidR="002444E2" w:rsidRPr="002444E2" w14:paraId="31DEC6F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B58F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P09493-3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5FCF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AABE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0.001127659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5354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Tropomyosin alpha-1 chain OS=Homo sapiens OX=9606 GN=TPM1</w:t>
            </w:r>
          </w:p>
        </w:tc>
      </w:tr>
      <w:tr w:rsidR="002444E2" w:rsidRPr="002444E2" w14:paraId="39FC31B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83B8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H0YNC7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3FD3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9174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0.001392205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3771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alpha-1 chain (Fragment) OS=Homo sapiens OX=9606 GN=TPM1 PE=1 SV=1</w:t>
            </w:r>
          </w:p>
        </w:tc>
      </w:tr>
      <w:tr w:rsidR="002444E2" w:rsidRPr="002444E2" w14:paraId="1C99585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0B35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H0YKJ4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08E1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C5A8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0.001271937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D363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1 (Alpha), isoform CRA_b OS=Homo sapiens OX=9606 GN=TPM1 PE=1 SV=2</w:t>
            </w:r>
          </w:p>
        </w:tc>
      </w:tr>
      <w:tr w:rsidR="002444E2" w:rsidRPr="002444E2" w14:paraId="1985AEF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DDAC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P67936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2181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759D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0.002916566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3A60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alpha-4 chain OS=Homo sapiens OX=9606 GN=TPM4 PE=1 SV=3</w:t>
            </w:r>
          </w:p>
        </w:tc>
      </w:tr>
      <w:tr w:rsidR="002444E2" w:rsidRPr="002444E2" w14:paraId="0724A70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954A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P09493-6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4AF5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B2DA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0.001093175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718C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Tropomyosin alpha-1 chain OS=Homo sapiens OX=9606 GN=TPM1</w:t>
            </w:r>
          </w:p>
        </w:tc>
      </w:tr>
      <w:tr w:rsidR="002444E2" w:rsidRPr="002444E2" w14:paraId="6DE7950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28C6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B7Z596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59F2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B225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0.001182668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4562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alpha-1 chain OS=Homo sapiens OX=9606 GN=TPM1 PE=1 SV=1</w:t>
            </w:r>
          </w:p>
        </w:tc>
      </w:tr>
      <w:tr w:rsidR="002444E2" w:rsidRPr="002444E2" w14:paraId="21B6B7C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4E57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P07951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7488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AD7C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0.001302113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9387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beta chain OS=Homo sapiens OX=9606 GN=TPM2 PE=1 SV=1</w:t>
            </w:r>
          </w:p>
        </w:tc>
      </w:tr>
      <w:tr w:rsidR="002444E2" w:rsidRPr="002444E2" w14:paraId="6B61F01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B3FC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P06753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F4D8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0F47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0.00126887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4807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alpha-3 chain OS=Homo sapiens OX=9606 GN=TPM3 PE=1 SV=2</w:t>
            </w:r>
          </w:p>
        </w:tc>
      </w:tr>
      <w:tr w:rsidR="002444E2" w:rsidRPr="002444E2" w14:paraId="7FDE133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4572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P09493-5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3493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0C1D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0.001287512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D0A1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Tropomyosin alpha-1 chain OS=Homo sapiens OX=9606 GN=TPM1</w:t>
            </w:r>
          </w:p>
        </w:tc>
      </w:tr>
      <w:tr w:rsidR="002444E2" w:rsidRPr="002444E2" w14:paraId="394C5CD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9327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P67936-2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5883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CBEC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0.002309343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2CA8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Tropomyosin alpha-4 chain OS=Homo sapiens OX=9606 GN=TPM4</w:t>
            </w:r>
          </w:p>
        </w:tc>
      </w:tr>
      <w:tr w:rsidR="002444E2" w:rsidRPr="002444E2" w14:paraId="4E6DB00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9319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P09493-8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4BB1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F2A2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0.001127659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57C6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8 of Tropomyosin alpha-1 chain OS=Homo sapiens OX=9606 GN=TPM1</w:t>
            </w:r>
          </w:p>
        </w:tc>
      </w:tr>
      <w:tr w:rsidR="002444E2" w:rsidRPr="002444E2" w14:paraId="071CFEF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075D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K7ERG3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A295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5640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0.002510864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EFC9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alpha-4 chain (Fragment) OS=Homo sapiens OX=9606 GN=TPM4 PE=1 SV=1</w:t>
            </w:r>
          </w:p>
        </w:tc>
      </w:tr>
      <w:tr w:rsidR="002444E2" w:rsidRPr="002444E2" w14:paraId="6329552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6ED0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F5H7S3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477E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DEC3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0.001327484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0FB1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alpha-1 chain OS=Homo sapiens OX=9606 GN=TPM1 PE=1 SV=2</w:t>
            </w:r>
          </w:p>
        </w:tc>
      </w:tr>
      <w:tr w:rsidR="002444E2" w:rsidRPr="002444E2" w14:paraId="1239153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B43E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P09493-4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DF56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065A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0.001127659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BC27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Tropomyosin alpha-1 chain OS=Homo sapiens OX=9606 GN=TPM1</w:t>
            </w:r>
          </w:p>
        </w:tc>
      </w:tr>
      <w:tr w:rsidR="002444E2" w:rsidRPr="002444E2" w14:paraId="4AE7DF6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EEB2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K7EP68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4B26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0ACE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0.002827516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9602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alpha-4 chain (Fragment) OS=Homo sapiens OX=9606 GN=TPM4 PE=1 SV=1</w:t>
            </w:r>
          </w:p>
        </w:tc>
      </w:tr>
      <w:tr w:rsidR="002444E2" w:rsidRPr="002444E2" w14:paraId="706F74D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721E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P06753-6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0240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8197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0.001506194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A63C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Tropomyosin alpha-3 chain OS=Homo sapiens OX=9606 GN=TPM3</w:t>
            </w:r>
          </w:p>
        </w:tc>
      </w:tr>
      <w:tr w:rsidR="002444E2" w:rsidRPr="002444E2" w14:paraId="1637287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E29C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K7ENT6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A145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F169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0.002655277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7492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alpha-4 chain OS=Homo sapiens OX=9606 GN=TPM4 PE=1 SV=2</w:t>
            </w:r>
          </w:p>
        </w:tc>
      </w:tr>
      <w:tr w:rsidR="002444E2" w:rsidRPr="002444E2" w14:paraId="216FA3E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17ED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Q5TCU8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075D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A721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0.001148448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ABA8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beta chain OS=Homo sapiens OX=9606 GN=TPM2 PE=1 SV=1</w:t>
            </w:r>
          </w:p>
        </w:tc>
      </w:tr>
      <w:tr w:rsidR="002444E2" w:rsidRPr="002444E2" w14:paraId="0584735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EF1F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P09493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86D2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3AA2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0.001093175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8850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alpha-1 chain OS=Homo sapiens OX=9606 GN=TPM1 PE=1 SV=2</w:t>
            </w:r>
          </w:p>
        </w:tc>
      </w:tr>
      <w:tr w:rsidR="002444E2" w:rsidRPr="002444E2" w14:paraId="19F9E19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49F0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P06753-2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8B10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15CE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0.001506194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ABAC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Tropomyosin alpha-3 chain OS=Homo sapiens OX=9606 GN=TPM3</w:t>
            </w:r>
          </w:p>
        </w:tc>
      </w:tr>
      <w:tr w:rsidR="002444E2" w:rsidRPr="002444E2" w14:paraId="6B5143F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4F44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P07951-3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089C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76DC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0.001479367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EF10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Tropomyosin beta chain OS=Homo sapiens OX=9606 GN=TPM2</w:t>
            </w:r>
          </w:p>
        </w:tc>
      </w:tr>
      <w:tr w:rsidR="002444E2" w:rsidRPr="002444E2" w14:paraId="7DD6C0C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AA68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A0A2R8YE05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7023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172A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0.002902006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BAD6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alpha-4 chain OS=Homo sapiens OX=9606 GN=TPM4 PE=1 SV=1</w:t>
            </w:r>
          </w:p>
        </w:tc>
      </w:tr>
      <w:tr w:rsidR="002444E2" w:rsidRPr="002444E2" w14:paraId="2FF9304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ADE7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H0YK48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9D0A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B21E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0.001271937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526B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alpha-1 chain OS=Homo sapiens OX=9606 GN=TPM1 PE=1 SV=1</w:t>
            </w:r>
          </w:p>
        </w:tc>
      </w:tr>
      <w:tr w:rsidR="002444E2" w:rsidRPr="002444E2" w14:paraId="40D40E8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BDCD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P09493-7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7869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700A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0.001093175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4818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Tropomyosin alpha-1 chain OS=Homo sapiens OX=9606 GN=TPM1</w:t>
            </w:r>
          </w:p>
        </w:tc>
      </w:tr>
      <w:tr w:rsidR="002444E2" w:rsidRPr="002444E2" w14:paraId="3F807F6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3F04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A0A2R8Y5V9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989A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65DA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0.00223829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8C1E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alpha-4 chain OS=Homo sapiens OX=9606 GN=TPM4 PE=1 SV=1</w:t>
            </w:r>
          </w:p>
        </w:tc>
      </w:tr>
      <w:tr w:rsidR="002444E2" w:rsidRPr="002444E2" w14:paraId="44A12D2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A455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A7XZE4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75D8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075B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0.001291842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564B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 tropomyosin isoform OS=Homo sapiens OX=9606 GN=TPM2 PE=1 SV=1</w:t>
            </w:r>
          </w:p>
        </w:tc>
      </w:tr>
      <w:tr w:rsidR="002444E2" w:rsidRPr="002444E2" w14:paraId="255A00B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4DB8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Q6ZN40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A96B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9DD7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0.000952337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71C3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1 (Alpha), isoform CRA_f OS=Homo sapiens OX=9606 GN=TPM1 PE=1 SV=1; Additional IDs concatenated into MaxParsimony group: Q5TCU8, P06753, J3KN67, P09493-9, P09493-4, P09493-8, P67936-2, P09493-7, Q5TCU3, P09493, P07951, A7XZE4, P09493-10, P09493-3, A0A0S2Z4G6, P07951-2, P09493-6, B7Z596, P06753-5, H7BYY1, H0YK48, P07951-3, P06753-2, A0A2R8Y5V9, P06753-6, H0YKJ4, P67936, P06753-4, K7ENT6, P06753-3, P09493-5, F5H7S3, Q5HYB6, P09493-2, A0A087WWU8, A0A2R8YE05, H0YNC7, A0A2R8YH90, A0A2R8YGX3, A0A2R8YEU4, K7ERG3, H0YKP3, H0YKX5, K7EP68, D6R904, H0YL80</w:t>
            </w:r>
          </w:p>
        </w:tc>
      </w:tr>
      <w:tr w:rsidR="002444E2" w:rsidRPr="002444E2" w14:paraId="192EB0C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D99A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D6R904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1A91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4251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0.003144632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362B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alpha-3 chain OS=Homo sapiens OX=9606 GN=TPM3 PE=1 SV=1</w:t>
            </w:r>
          </w:p>
        </w:tc>
      </w:tr>
      <w:tr w:rsidR="002444E2" w:rsidRPr="002444E2" w14:paraId="46E1A77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3F8F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H7BYY1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7FE5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816C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0.001311426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3F42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1 (Alpha), isoform CRA_m OS=Homo sapiens OX=9606 GN=TPM1 PE=1 SV=1</w:t>
            </w:r>
          </w:p>
        </w:tc>
      </w:tr>
      <w:tr w:rsidR="002444E2" w:rsidRPr="002444E2" w14:paraId="08954B6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E1D3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A0A087WWU8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78BE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3541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0.001558433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1E11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alpha-3 chain OS=Homo sapiens OX=9606 GN=TPM3 PE=1 SV=1</w:t>
            </w:r>
          </w:p>
        </w:tc>
      </w:tr>
      <w:tr w:rsidR="002444E2" w:rsidRPr="002444E2" w14:paraId="77E8F00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79C8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P07951-2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1408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9098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0.001291842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2E5E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Tropomyosin beta chain OS=Homo sapiens OX=9606 GN=TPM2</w:t>
            </w:r>
          </w:p>
        </w:tc>
      </w:tr>
      <w:tr w:rsidR="002444E2" w:rsidRPr="002444E2" w14:paraId="2954B03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4E4A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A0A2R8YH90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8C6B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0738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0.002309111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FFE7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alpha-4 chain (Fragment) OS=Homo sapiens OX=9606 GN=TPM4 PE=1 SV=1</w:t>
            </w:r>
          </w:p>
        </w:tc>
      </w:tr>
      <w:tr w:rsidR="002444E2" w:rsidRPr="002444E2" w14:paraId="03A3BB3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F92C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A0A2R8YGX3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2895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0995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0.002917934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B555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Tropomyosin alpha-4 chain OS=Homo sapiens OX=9606 GN=TPM4 PE=1 SV=1</w:t>
            </w:r>
          </w:p>
        </w:tc>
      </w:tr>
      <w:tr w:rsidR="002444E2" w:rsidRPr="002444E2" w14:paraId="4B80759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51F4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Q5HYB6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2A97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EFAB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0.001610069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A63D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Epididymis luminal protein 189 OS=Homo sapiens OX=9606 GN=TPM3 PE=1 SV=1</w:t>
            </w:r>
          </w:p>
        </w:tc>
      </w:tr>
      <w:tr w:rsidR="002444E2" w:rsidRPr="002444E2" w14:paraId="6C4F7E7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2BC3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P09493-9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090D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59D6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0.001093175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991F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9 of Tropomyosin alpha-1 chain OS=Homo sapiens OX=9606 GN=TPM1</w:t>
            </w:r>
          </w:p>
        </w:tc>
      </w:tr>
      <w:tr w:rsidR="002444E2" w:rsidRPr="002444E2" w14:paraId="1E52D07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B43E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P09493-10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CDA9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F27B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0.001127659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8B1F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10 of Tropomyosin alpha-1 chain OS=Homo sapiens OX=9606 GN=TPM1</w:t>
            </w:r>
          </w:p>
        </w:tc>
      </w:tr>
      <w:tr w:rsidR="002444E2" w:rsidRPr="002444E2" w14:paraId="46C7122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13EA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P06753-5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19F9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75C7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0.001506194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6D22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Tropomyosin alpha-3 chain OS=Homo sapiens OX=9606 GN=TPM3</w:t>
            </w:r>
          </w:p>
        </w:tc>
      </w:tr>
      <w:tr w:rsidR="002444E2" w:rsidRPr="002444E2" w14:paraId="043CD84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10C2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P06753-4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F722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FDF6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0.001512291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EB12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Tropomyosin alpha-3 chain OS=Homo sapiens OX=9606 GN=TPM3</w:t>
            </w:r>
          </w:p>
        </w:tc>
      </w:tr>
      <w:tr w:rsidR="002444E2" w:rsidRPr="002444E2" w14:paraId="7505736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41F0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P06753-3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AA22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073A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0.001512291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6D09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Tropomyosin alpha-3 chain OS=Homo sapiens OX=9606 GN=TPM3</w:t>
            </w:r>
          </w:p>
        </w:tc>
      </w:tr>
      <w:tr w:rsidR="002444E2" w:rsidRPr="002444E2" w14:paraId="29AEFCD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2882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P06748-2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2B9A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C36F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0.000975744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8801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Nucleophosmin OS=Homo sapiens OX=9606 GN=NPM1</w:t>
            </w:r>
          </w:p>
        </w:tc>
      </w:tr>
      <w:tr w:rsidR="002444E2" w:rsidRPr="002444E2" w14:paraId="56121F5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26C6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P06748-3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A4B8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37A8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0.000983314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401F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Nucleophosmin OS=Homo sapiens OX=9606 GN=NPM1</w:t>
            </w:r>
          </w:p>
        </w:tc>
      </w:tr>
      <w:tr w:rsidR="002444E2" w:rsidRPr="002444E2" w14:paraId="7B9572E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4A56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P06748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D429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37F3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0.000879497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7F81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Nucleophosmin OS=Homo sapiens OX=9606 GN=NPM1 PE=1 SV=2; Additional IDs concatenated into MaxParsimony group: P06748-2, P06748-3</w:t>
            </w:r>
          </w:p>
        </w:tc>
      </w:tr>
      <w:tr w:rsidR="002444E2" w:rsidRPr="002444E2" w14:paraId="08A8E11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6745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A0A2R8Y7X9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DFDB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F04E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0.026896644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103A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OS=Homo sapiens OX=9606 PE=3 SV=1</w:t>
            </w:r>
          </w:p>
        </w:tc>
      </w:tr>
      <w:tr w:rsidR="002444E2" w:rsidRPr="002444E2" w14:paraId="253120C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D0C1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P69891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9157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CB92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0.030739022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C3EB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Hemoglobin subunit gamma-1 OS=Homo sapiens OX=9606 GN=HBG1 PE=1 SV=2</w:t>
            </w:r>
          </w:p>
        </w:tc>
      </w:tr>
      <w:tr w:rsidR="002444E2" w:rsidRPr="002444E2" w14:paraId="178031C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C312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F8W6P5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AA09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3A57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2.50E-01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415C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Hemoglobin subunit beta (Fragment) OS=Homo sapiens OX=9606 GN=HBB PE=1 SV=1</w:t>
            </w:r>
          </w:p>
        </w:tc>
      </w:tr>
      <w:tr w:rsidR="002444E2" w:rsidRPr="002444E2" w14:paraId="4CC9BA9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024D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P68871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5C4A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A9C8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1.90E-01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7EE2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Hemoglobin subunit beta OS=Homo sapiens OX=9606 GN=HBB PE=1 SV=2; Additional IDs concatenated into MaxParsimony group: A0A2R8Y7R2, F8W6P5, E9PFT6, E9PEW8, A0A2R8Y7X9, P69891, P02100, P69892, A8MUF7</w:t>
            </w:r>
          </w:p>
        </w:tc>
      </w:tr>
      <w:tr w:rsidR="002444E2" w:rsidRPr="002444E2" w14:paraId="51EF682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082D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E9PEW8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BB62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B373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6.27E-02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05683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Hemoglobin subunit delta (Fragment) OS=Homo sapiens OX=9606 GN=HBD PE=1 SV=1</w:t>
            </w:r>
          </w:p>
        </w:tc>
      </w:tr>
      <w:tr w:rsidR="002444E2" w:rsidRPr="002444E2" w14:paraId="21629DA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7BDB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A8MUF7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94A8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174E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5.12E-02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3084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Hemoglobin subunit epsilon (Fragment) OS=Homo sapiens OX=9606 GN=HBE1 PE=1 SV=1</w:t>
            </w:r>
          </w:p>
        </w:tc>
      </w:tr>
      <w:tr w:rsidR="002444E2" w:rsidRPr="002444E2" w14:paraId="57308C9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472E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E9PFT6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C7BB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6495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5.80E-02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CAF5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Hemoglobin subunit delta OS=Homo sapiens OX=9606 GN=HBD PE=1 SV=1</w:t>
            </w:r>
          </w:p>
        </w:tc>
      </w:tr>
      <w:tr w:rsidR="002444E2" w:rsidRPr="002444E2" w14:paraId="07499CF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8D86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A0A2R8Y7R2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6F63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4CF4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2.18E-01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47A9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Hemoglobin subunit beta OS=Homo sapiens OX=9606 GN=HBB PE=1 SV=1</w:t>
            </w:r>
          </w:p>
        </w:tc>
      </w:tr>
      <w:tr w:rsidR="002444E2" w:rsidRPr="002444E2" w14:paraId="4BB6504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16E5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P02042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79D2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8A25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7.36E-02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CE20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Hemoglobin subunit delta OS=Homo sapiens OX=9606 GN=HBD PE=1 SV=2</w:t>
            </w:r>
          </w:p>
        </w:tc>
      </w:tr>
      <w:tr w:rsidR="002444E2" w:rsidRPr="002444E2" w14:paraId="0F3129B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3237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P02100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8F45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77EA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3.04E-02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6B37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Hemoglobin subunit epsilon OS=Homo sapiens OX=9606 GN=HBE1 PE=1 SV=2</w:t>
            </w:r>
          </w:p>
        </w:tc>
      </w:tr>
      <w:tr w:rsidR="002444E2" w:rsidRPr="002444E2" w14:paraId="5B1B5B4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1A46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P69892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078B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8F03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3.08E-02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74AC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Hemoglobin subunit gamma-2 OS=Homo sapiens OX=9606 GN=HBG2 PE=1 SV=2</w:t>
            </w:r>
          </w:p>
        </w:tc>
      </w:tr>
      <w:tr w:rsidR="002444E2" w:rsidRPr="002444E2" w14:paraId="1FE0D07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88FE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Q15149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9DC9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4BBB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5BDA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Plectin OS=Homo sapiens OX=9606 GN=PLEC PE=1 SV=3; Additional IDs concatenated into MaxParsimony group: Q15149-2, Q15149-3, Q15149-6, Q15149-4, Q15149-5, Q15149-9, Q15149-8, Q15149-7</w:t>
            </w:r>
          </w:p>
        </w:tc>
      </w:tr>
      <w:tr w:rsidR="002444E2" w:rsidRPr="002444E2" w14:paraId="7061172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A9AF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Q15149-3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AD9F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D75A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1.90E-05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AA61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Plectin OS=Homo sapiens OX=9606 GN=PLEC</w:t>
            </w:r>
          </w:p>
        </w:tc>
      </w:tr>
      <w:tr w:rsidR="002444E2" w:rsidRPr="002444E2" w14:paraId="39C8668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C33E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Q15149-8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4128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ADA1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1.92E-05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2057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8 of Plectin OS=Homo sapiens OX=9606 GN=PLEC</w:t>
            </w:r>
          </w:p>
        </w:tc>
      </w:tr>
      <w:tr w:rsidR="002444E2" w:rsidRPr="002444E2" w14:paraId="5AD5E77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12B5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Q15149-6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BC0D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5834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1.91E-05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F205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Plectin OS=Homo sapiens OX=9606 GN=PLEC</w:t>
            </w:r>
          </w:p>
        </w:tc>
      </w:tr>
      <w:tr w:rsidR="002444E2" w:rsidRPr="002444E2" w14:paraId="5ADCAD0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1E61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Q15149-4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933D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B751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1.91E-05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CB99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Plectin OS=Homo sapiens OX=9606 GN=PLEC</w:t>
            </w:r>
          </w:p>
        </w:tc>
      </w:tr>
      <w:tr w:rsidR="002444E2" w:rsidRPr="002444E2" w14:paraId="70BF457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E6CB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Q15149-9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1A8F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F92D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1.91E-05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4449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9 of Plectin OS=Homo sapiens OX=9606 GN=PLEC</w:t>
            </w:r>
          </w:p>
        </w:tc>
      </w:tr>
      <w:tr w:rsidR="002444E2" w:rsidRPr="002444E2" w14:paraId="3A7FC66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D971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Q15149-5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E6F1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D88C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1.91E-05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821C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Plectin OS=Homo sapiens OX=9606 GN=PLEC</w:t>
            </w:r>
          </w:p>
        </w:tc>
      </w:tr>
      <w:tr w:rsidR="002444E2" w:rsidRPr="002444E2" w14:paraId="5E53ACA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EC73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Q15149-7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0D6F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72F6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1.92E-05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6C06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Plectin OS=Homo sapiens OX=9606 GN=PLEC</w:t>
            </w:r>
          </w:p>
        </w:tc>
      </w:tr>
      <w:tr w:rsidR="002444E2" w:rsidRPr="002444E2" w14:paraId="06C8C0B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12B5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Q15149-2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CC59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8094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1.90E-05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CF96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Plectin OS=Homo sapiens OX=9606 GN=PLEC</w:t>
            </w:r>
          </w:p>
        </w:tc>
      </w:tr>
      <w:tr w:rsidR="002444E2" w:rsidRPr="002444E2" w14:paraId="0DA61CF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95C5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A0A087WV45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D258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A5E9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F7AC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Transthyretin OS=Homo sapiens OX=9606 GN=TTR PE=1 SV=1</w:t>
            </w:r>
          </w:p>
        </w:tc>
      </w:tr>
      <w:tr w:rsidR="002444E2" w:rsidRPr="002444E2" w14:paraId="1BEA454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B100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P02766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6C01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7969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CB0E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Transthyretin OS=Homo sapiens OX=9606 GN=TTR PE=1 SV=1; Additional IDs concatenated into MaxParsimony group: A0A087WT59, A0A087WV45</w:t>
            </w:r>
          </w:p>
        </w:tc>
      </w:tr>
      <w:tr w:rsidR="002444E2" w:rsidRPr="002444E2" w14:paraId="12E6871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6FC8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A0A087WT59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5B45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7C01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5E5B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Transthyretin OS=Homo sapiens OX=9606 GN=TTR PE=1 SV=1</w:t>
            </w:r>
          </w:p>
        </w:tc>
      </w:tr>
      <w:tr w:rsidR="002444E2" w:rsidRPr="002444E2" w14:paraId="25F785F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DA62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P22626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117C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EBD8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DC64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A2/B1 OS=Homo sapiens OX=9606 GN=HNRNPA2B1 PE=1 SV=2; Additional IDs concatenated into MaxParsimony group: P22626-2, A0A087WUI2</w:t>
            </w:r>
          </w:p>
        </w:tc>
      </w:tr>
      <w:tr w:rsidR="002444E2" w:rsidRPr="002444E2" w14:paraId="556676B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DA37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A0A087WUI2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7D14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7540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4216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A2/B1 OS=Homo sapiens OX=9606 GN=HNRNPA2B1 PE=1 SV=1</w:t>
            </w:r>
          </w:p>
        </w:tc>
      </w:tr>
      <w:tr w:rsidR="002444E2" w:rsidRPr="002444E2" w14:paraId="7D6A969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E5C7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P22626-2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1E16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40AD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46BA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A2 of Heterogeneous nuclear ribonucleoproteins A2/B1 OS=Homo sapiens OX=9606 GN=HNRNPA2B1</w:t>
            </w:r>
          </w:p>
        </w:tc>
      </w:tr>
      <w:tr w:rsidR="002444E2" w:rsidRPr="002444E2" w14:paraId="79C0D58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1F81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P08195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B184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350E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7EC7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4F2 cell-surface antigen heavy chain OS=Homo sapiens OX=9606 GN=SLC3A2 PE=1 SV=3; Additional IDs concatenated into MaxParsimony group: P08195-4, J3KPF3, F5GZS6, P08195-3, P08195-2, H0YFS2, F5H0E2, F5H867</w:t>
            </w:r>
          </w:p>
        </w:tc>
      </w:tr>
      <w:tr w:rsidR="002444E2" w:rsidRPr="002444E2" w14:paraId="678DAB1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CB9E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F5H0E2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8824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F837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7E5B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4F2 cell-surface antigen heavy chain (Fragment) OS=Homo sapiens OX=9606 GN=SLC3A2 PE=1 SV=1</w:t>
            </w:r>
          </w:p>
        </w:tc>
      </w:tr>
      <w:tr w:rsidR="002444E2" w:rsidRPr="002444E2" w14:paraId="67E36E7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E88F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H0YFS2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E494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2EB7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3DAB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4F2 cell-surface antigen heavy chain (Fragment) OS=Homo sapiens OX=9606 GN=SLC3A2 PE=1 SV=1</w:t>
            </w:r>
          </w:p>
        </w:tc>
      </w:tr>
      <w:tr w:rsidR="002444E2" w:rsidRPr="002444E2" w14:paraId="2BD1CFA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12A6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F5H867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8E18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571C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E24D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4F2 cell-surface antigen heavy chain (Fragment) OS=Homo sapiens OX=9606 GN=SLC3A2 PE=1 SV=1</w:t>
            </w:r>
          </w:p>
        </w:tc>
      </w:tr>
      <w:tr w:rsidR="002444E2" w:rsidRPr="002444E2" w14:paraId="34FCDC7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1744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P08195-3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9C99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C7E6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E5FB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4F2 cell-surface antigen heavy chain OS=Homo sapiens OX=9606 GN=SLC3A2</w:t>
            </w:r>
          </w:p>
        </w:tc>
      </w:tr>
      <w:tr w:rsidR="002444E2" w:rsidRPr="002444E2" w14:paraId="3C98FE9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A20F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P08195-2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35C4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B793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AE58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4F2 cell-surface antigen heavy chain OS=Homo sapiens OX=9606 GN=SLC3A2</w:t>
            </w:r>
          </w:p>
        </w:tc>
      </w:tr>
      <w:tr w:rsidR="002444E2" w:rsidRPr="002444E2" w14:paraId="4814BDA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6B93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J3KPF3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F88C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44C5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04A93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4F2 cell-surface antigen heavy chain OS=Homo sapiens OX=9606 GN=SLC3A2 PE=1 SV=1</w:t>
            </w:r>
          </w:p>
        </w:tc>
      </w:tr>
      <w:tr w:rsidR="002444E2" w:rsidRPr="002444E2" w14:paraId="34D75D0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BD41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P08195-4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8D5D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44B3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A603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4F2 cell-surface antigen heavy chain OS=Homo sapiens OX=9606 GN=SLC3A2</w:t>
            </w:r>
          </w:p>
        </w:tc>
      </w:tr>
      <w:tr w:rsidR="002444E2" w:rsidRPr="002444E2" w14:paraId="49C78F1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17D6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F5GZS6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888A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41B7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27ED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4F2 cell-surface antigen heavy chain OS=Homo sapiens OX=9606 GN=SLC3A2 PE=1 SV=1</w:t>
            </w:r>
          </w:p>
        </w:tc>
      </w:tr>
      <w:tr w:rsidR="002444E2" w:rsidRPr="002444E2" w14:paraId="518B06B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C969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A0A2R8Y5E5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E809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C19D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B62A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P OS=Homo sapiens OX=9606 GN=GSTP1 PE=1 SV=1</w:t>
            </w:r>
          </w:p>
        </w:tc>
      </w:tr>
      <w:tr w:rsidR="002444E2" w:rsidRPr="002444E2" w14:paraId="30A1706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8E5E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A8MX94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C82B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379D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0.001037727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A94A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P OS=Homo sapiens OX=9606 GN=GSTP1 PE=1 SV=1</w:t>
            </w:r>
          </w:p>
        </w:tc>
      </w:tr>
      <w:tr w:rsidR="002444E2" w:rsidRPr="002444E2" w14:paraId="6E820DF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6154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P09211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F8E6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BA39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0.000927935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4C5C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S-transferase P OS=Homo sapiens OX=9606 GN=GSTP1 PE=1 SV=2; Additional IDs concatenated into MaxParsimony group: A8MX94, A0A2R8Y5E5</w:t>
            </w:r>
          </w:p>
        </w:tc>
      </w:tr>
      <w:tr w:rsidR="002444E2" w:rsidRPr="002444E2" w14:paraId="40F74CB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5EDD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U3KQK0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6556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B005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0.009864326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D7C0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H2B OS=Homo sapiens OX=9606 GN=HIST1H2BN PE=1 SV=1; Additional IDs concatenated into MaxParsimony group: Q5QNW6-2, P33778, P06899, Q99879, P62807, P58876, Q16778, O60814, Q93079, Q99877, Q99880, Q5QNW6, P23527, P57053, Q8N257, Q96A08</w:t>
            </w:r>
          </w:p>
        </w:tc>
      </w:tr>
      <w:tr w:rsidR="002444E2" w:rsidRPr="002444E2" w14:paraId="1A49BBC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47C1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Q5QNW6-2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CFB4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4FC3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1.22E-02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1A12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Histone H2B type 2-F OS=Homo sapiens OX=9606 GN=HIST2H2BF</w:t>
            </w:r>
          </w:p>
        </w:tc>
      </w:tr>
      <w:tr w:rsidR="002444E2" w:rsidRPr="002444E2" w14:paraId="31CEBBC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B57C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Q5QNW6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75A4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44BF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76AC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H2B type 2-F OS=Homo sapiens OX=9606 GN=HIST2H2BF PE=1 SV=3</w:t>
            </w:r>
          </w:p>
        </w:tc>
      </w:tr>
      <w:tr w:rsidR="002444E2" w:rsidRPr="002444E2" w14:paraId="131B29C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06ED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Q99880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C00B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8C8F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5940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H2B type 1-L OS=Homo sapiens OX=9606 GN=HIST1H2BL PE=1 SV=3</w:t>
            </w:r>
          </w:p>
        </w:tc>
      </w:tr>
      <w:tr w:rsidR="002444E2" w:rsidRPr="002444E2" w14:paraId="23DA47E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1E34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Q99877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C637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47B2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8A25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H2B type 1-N OS=Homo sapiens OX=9606 GN=HIST1H2BN PE=1 SV=3</w:t>
            </w:r>
          </w:p>
        </w:tc>
      </w:tr>
      <w:tr w:rsidR="002444E2" w:rsidRPr="002444E2" w14:paraId="17287B9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0543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Q93079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09FC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1D65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CDCC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H2B type 1-H OS=Homo sapiens OX=9606 GN=HIST1H2BH PE=1 SV=3</w:t>
            </w:r>
          </w:p>
        </w:tc>
      </w:tr>
      <w:tr w:rsidR="002444E2" w:rsidRPr="002444E2" w14:paraId="740A18A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1B26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O60814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956F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E3A7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90E7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H2B type 1-K OS=Homo sapiens OX=9606 GN=HIST1H2BK PE=1 SV=3</w:t>
            </w:r>
          </w:p>
        </w:tc>
      </w:tr>
      <w:tr w:rsidR="002444E2" w:rsidRPr="002444E2" w14:paraId="03A3410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61C9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Q16778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7217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EC46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1.28E-02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46C2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H2B type 2-E OS=Homo sapiens OX=9606 GN=HIST2H2BE PE=1 SV=3</w:t>
            </w:r>
          </w:p>
        </w:tc>
      </w:tr>
      <w:tr w:rsidR="002444E2" w:rsidRPr="002444E2" w14:paraId="78ED7C2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0218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P58876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7130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6ACC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414B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H2B type 1-D OS=Homo sapiens OX=9606 GN=HIST1H2BD PE=1 SV=2</w:t>
            </w:r>
          </w:p>
        </w:tc>
      </w:tr>
      <w:tr w:rsidR="002444E2" w:rsidRPr="002444E2" w14:paraId="542DF12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C09B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P62807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1060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5229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FD8D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H2B type 1-C/E/F/G/I OS=Homo sapiens OX=9606 GN=HIST1H2BC PE=1 SV=4</w:t>
            </w:r>
          </w:p>
        </w:tc>
      </w:tr>
      <w:tr w:rsidR="002444E2" w:rsidRPr="002444E2" w14:paraId="0E6E124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889B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Q8N257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BA52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0E2C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D383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H2B type 3-B OS=Homo sapiens OX=9606 GN=HIST3H2BB PE=1 SV=3</w:t>
            </w:r>
          </w:p>
        </w:tc>
      </w:tr>
      <w:tr w:rsidR="002444E2" w:rsidRPr="002444E2" w14:paraId="0217D9A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C016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Q99879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3089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1DDF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089A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H2B type 1-M OS=Homo sapiens OX=9606 GN=HIST1H2BM PE=1 SV=3</w:t>
            </w:r>
          </w:p>
        </w:tc>
      </w:tr>
      <w:tr w:rsidR="002444E2" w:rsidRPr="002444E2" w14:paraId="601DBA8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04AD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P06899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73D6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EBD2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0.012773227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FE84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H2B type 1-J OS=Homo sapiens OX=9606 GN=HIST1H2BJ PE=1 SV=3</w:t>
            </w:r>
          </w:p>
        </w:tc>
      </w:tr>
      <w:tr w:rsidR="002444E2" w:rsidRPr="002444E2" w14:paraId="4A22441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8976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P33778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95F1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52A2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1.28E-02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40DB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H2B type 1-B OS=Homo sapiens OX=9606 GN=HIST1H2BB PE=1 SV=2</w:t>
            </w:r>
          </w:p>
        </w:tc>
      </w:tr>
      <w:tr w:rsidR="002444E2" w:rsidRPr="002444E2" w14:paraId="78E67F4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9B29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P23527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9EA8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A22F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1.28E-02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032D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H2B type 1-O OS=Homo sapiens OX=9606 GN=HIST1H2BO PE=1 SV=3</w:t>
            </w:r>
          </w:p>
        </w:tc>
      </w:tr>
      <w:tr w:rsidR="002444E2" w:rsidRPr="002444E2" w14:paraId="2F61B92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AEE8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P57053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1542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B563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BEAF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H2B type F-S OS=Homo sapiens OX=9606 GN=H2BFS PE=1 SV=2</w:t>
            </w:r>
          </w:p>
        </w:tc>
      </w:tr>
      <w:tr w:rsidR="002444E2" w:rsidRPr="002444E2" w14:paraId="28D22FC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08A3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P55327-5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6C7E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367A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6.71E-05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FE17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Tumor protein D52 OS=Homo sapiens OX=9606 GN=TPD52</w:t>
            </w:r>
          </w:p>
        </w:tc>
      </w:tr>
      <w:tr w:rsidR="002444E2" w:rsidRPr="002444E2" w14:paraId="030C42E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7F06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P55327-4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26AB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9A1C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7.72E-05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F3443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Tumor protein D52 OS=Homo sapiens OX=9606 GN=TPD52</w:t>
            </w:r>
          </w:p>
        </w:tc>
      </w:tr>
      <w:tr w:rsidR="002444E2" w:rsidRPr="002444E2" w14:paraId="6B2D838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6EA3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P55327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7415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7660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6A11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Tumor protein D52 OS=Homo sapiens OX=9606 GN=TPD52 PE=1 SV=2</w:t>
            </w:r>
          </w:p>
        </w:tc>
      </w:tr>
      <w:tr w:rsidR="002444E2" w:rsidRPr="002444E2" w14:paraId="45D359C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1BEF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P55327-6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B31A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14AD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6.47E-05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3DE6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Tumor protein D52 OS=Homo sapiens OX=9606 GN=TPD52</w:t>
            </w:r>
          </w:p>
        </w:tc>
      </w:tr>
      <w:tr w:rsidR="002444E2" w:rsidRPr="002444E2" w14:paraId="7B9EB7E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27A4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P55327-2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D3E7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60A2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8.68E-05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3955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Tumor protein D52 OS=Homo sapiens OX=9606 GN=TPD52</w:t>
            </w:r>
          </w:p>
        </w:tc>
      </w:tr>
      <w:tr w:rsidR="002444E2" w:rsidRPr="002444E2" w14:paraId="483B452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01E5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P55327-7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CE05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A9EA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6.86E-05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8DE9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Tumor protein D52 OS=Homo sapiens OX=9606 GN=TPD52</w:t>
            </w:r>
          </w:p>
        </w:tc>
      </w:tr>
      <w:tr w:rsidR="002444E2" w:rsidRPr="002444E2" w14:paraId="35CC78D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D996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P55327-3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7F07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55E6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6.44E-05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6E98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Tumor protein D52 OS=Homo sapiens OX=9606 GN=TPD52; Additional IDs concatenated into MaxParsimony group: P55327-6, P55327-5, P55327-7, P55327, P55327-4, P55327-2, E5RK35</w:t>
            </w:r>
          </w:p>
        </w:tc>
      </w:tr>
      <w:tr w:rsidR="002444E2" w:rsidRPr="002444E2" w14:paraId="1693744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4511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P16278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B468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100D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5.69E-05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D3B3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Beta-galactosidase OS=Homo sapiens OX=9606 GN=GLB1 PE=1 SV=2; Additional IDs concatenated into MaxParsimony group: P16278-3, E7EQ29, P16278-2</w:t>
            </w:r>
          </w:p>
        </w:tc>
      </w:tr>
      <w:tr w:rsidR="002444E2" w:rsidRPr="002444E2" w14:paraId="3201911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E0D5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E7EQ29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597C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15D0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7.02E-05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DBDE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Beta-galactosidase OS=Homo sapiens OX=9606 GN=GLB1 PE=1 SV=1</w:t>
            </w:r>
          </w:p>
        </w:tc>
      </w:tr>
      <w:tr w:rsidR="002444E2" w:rsidRPr="002444E2" w14:paraId="4597C23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27D9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P16278-3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DE3A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8638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3F40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Beta-galactosidase OS=Homo sapiens OX=9606 GN=GLB1</w:t>
            </w:r>
          </w:p>
        </w:tc>
      </w:tr>
      <w:tr w:rsidR="002444E2" w:rsidRPr="002444E2" w14:paraId="2FEB2B4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033E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P16278-2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7FCC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E818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0DF7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Beta-galactosidase OS=Homo sapiens OX=9606 GN=GLB1</w:t>
            </w:r>
          </w:p>
        </w:tc>
      </w:tr>
      <w:tr w:rsidR="002444E2" w:rsidRPr="002444E2" w14:paraId="03F3C96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E954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P07919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6949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3A40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CAB7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b-c1 complex subunit 6, mitochondrial OS=Homo sapiens OX=9606 GN=UQCRH PE=1 SV=2; Additional IDs concatenated into MaxParsimony group: A0A096LP55</w:t>
            </w:r>
          </w:p>
        </w:tc>
      </w:tr>
      <w:tr w:rsidR="002444E2" w:rsidRPr="002444E2" w14:paraId="333280C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8218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A0A096LP55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E2C9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4BA9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BBD0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b-c1 complex subunit 6-like, mitochondrial OS=Homo sapiens OX=9606 GN=UQCRHL PE=3 SV=1</w:t>
            </w:r>
          </w:p>
        </w:tc>
      </w:tr>
      <w:tr w:rsidR="002444E2" w:rsidRPr="002444E2" w14:paraId="18C93F2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83EA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Q9Y6I3-3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D19D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8197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9AAC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Epsin-1 OS=Homo sapiens OX=9606 GN=EPN1</w:t>
            </w:r>
          </w:p>
        </w:tc>
      </w:tr>
      <w:tr w:rsidR="002444E2" w:rsidRPr="002444E2" w14:paraId="0EDE549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89AA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Q9Y6I3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5D80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17B6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C6B3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Epsin-1 OS=Homo sapiens OX=9606 GN=EPN1 PE=1 SV=2</w:t>
            </w:r>
          </w:p>
        </w:tc>
      </w:tr>
      <w:tr w:rsidR="002444E2" w:rsidRPr="002444E2" w14:paraId="7535C76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5EC4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Q9Y6I3-1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A042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31BD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3819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Epsin-1 OS=Homo sapiens OX=9606 GN=EPN1; Additional IDs concatenated into MaxParsimony group: Q9Y6I3, Q9Y6I3-3</w:t>
            </w:r>
          </w:p>
        </w:tc>
      </w:tr>
      <w:tr w:rsidR="002444E2" w:rsidRPr="002444E2" w14:paraId="0335F5C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2F46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P62829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AFBF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6434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2DE8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L23 OS=Homo sapiens OX=9606 GN=RPL23 PE=1 SV=1; Additional IDs concatenated into MaxParsimony group: J3KT29, B9ZVP7, C9JD32</w:t>
            </w:r>
          </w:p>
        </w:tc>
      </w:tr>
      <w:tr w:rsidR="002444E2" w:rsidRPr="002444E2" w14:paraId="384DB5A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223C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J3KT29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7B45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1D65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D715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L23 OS=Homo sapiens OX=9606 GN=RPL23 PE=1 SV=1</w:t>
            </w:r>
          </w:p>
        </w:tc>
      </w:tr>
      <w:tr w:rsidR="002444E2" w:rsidRPr="002444E2" w14:paraId="7A01BB9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3ED6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C9JD32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AE6E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DF88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9681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L23 (Fragment) OS=Homo sapiens OX=9606 GN=RPL23 PE=1 SV=1</w:t>
            </w:r>
          </w:p>
        </w:tc>
      </w:tr>
      <w:tr w:rsidR="002444E2" w:rsidRPr="002444E2" w14:paraId="5BB9503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86F0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B9ZVP7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C4DA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0BD4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EACC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L23 OS=Homo sapiens OX=9606 GN=RPL23 PE=1 SV=1</w:t>
            </w:r>
          </w:p>
        </w:tc>
      </w:tr>
      <w:tr w:rsidR="002444E2" w:rsidRPr="002444E2" w14:paraId="2E882B3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4862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P11279-2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ECD6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E678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9B65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Lysosome-associated membrane glycoprotein 1 OS=Homo sapiens OX=9606 GN=LAMP1</w:t>
            </w:r>
          </w:p>
        </w:tc>
      </w:tr>
      <w:tr w:rsidR="002444E2" w:rsidRPr="002444E2" w14:paraId="6DCA4AE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EF4E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P11279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99C2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CB16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3607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Lysosome-associated membrane glycoprotein 1 OS=Homo sapiens OX=9606 GN=LAMP1 PE=1 SV=3; Additional IDs concatenated into MaxParsimony group: P11279-2</w:t>
            </w:r>
          </w:p>
        </w:tc>
      </w:tr>
      <w:tr w:rsidR="002444E2" w:rsidRPr="002444E2" w14:paraId="7C79B44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A79F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A0A1B0GUW4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9891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2298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4210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(Fragment) OS=Homo sapiens OX=9606 GN=ASAH1 PE=1 SV=1</w:t>
            </w:r>
          </w:p>
        </w:tc>
      </w:tr>
      <w:tr w:rsidR="002444E2" w:rsidRPr="002444E2" w14:paraId="02FBFDB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058C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A0A1B0GTM3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F228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FF1E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5257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OS=Homo sapiens OX=9606 GN=ASAH1 PE=1 SV=1</w:t>
            </w:r>
          </w:p>
        </w:tc>
      </w:tr>
      <w:tr w:rsidR="002444E2" w:rsidRPr="002444E2" w14:paraId="7F95CFE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4147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A0A1B0GW68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5EC4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B186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7091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OS=Homo sapiens OX=9606 GN=ASAH1 PE=1 SV=1</w:t>
            </w:r>
          </w:p>
        </w:tc>
      </w:tr>
      <w:tr w:rsidR="002444E2" w:rsidRPr="002444E2" w14:paraId="23A1007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5552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A0A1B0GVA3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393F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3FFA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1.06E-02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7A9B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OS=Homo sapiens OX=9606 GN=ASAH1 PE=1 SV=1</w:t>
            </w:r>
          </w:p>
        </w:tc>
      </w:tr>
      <w:tr w:rsidR="002444E2" w:rsidRPr="002444E2" w14:paraId="32A3C51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9BC8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A0A1B0GTP7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6C4B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8A58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7D6B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OS=Homo sapiens OX=9606 GN=ASAH1 PE=1 SV=1</w:t>
            </w:r>
          </w:p>
        </w:tc>
      </w:tr>
      <w:tr w:rsidR="002444E2" w:rsidRPr="002444E2" w14:paraId="78328B9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CDAF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A0A1B0GVE7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E48D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03B1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BFE7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(Fragment) OS=Homo sapiens OX=9606 GN=ASAH1 PE=1 SV=1</w:t>
            </w:r>
          </w:p>
        </w:tc>
      </w:tr>
      <w:tr w:rsidR="002444E2" w:rsidRPr="002444E2" w14:paraId="1FBE1E5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2183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A0A1B0GV06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D11E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8C31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4FFD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(Fragment) OS=Homo sapiens OX=9606 GN=ASAH1 PE=1 SV=1</w:t>
            </w:r>
          </w:p>
        </w:tc>
      </w:tr>
      <w:tr w:rsidR="002444E2" w:rsidRPr="002444E2" w14:paraId="2D4521B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9E40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A0A1B0GUH5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27D7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9568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E2C8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OS=Homo sapiens OX=9606 GN=ASAH1 PE=1 SV=1</w:t>
            </w:r>
          </w:p>
        </w:tc>
      </w:tr>
      <w:tr w:rsidR="002444E2" w:rsidRPr="002444E2" w14:paraId="53977E3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2B76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Q13510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623A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70CE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9C55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OS=Homo sapiens OX=9606 GN=ASAH1 PE=1 SV=5; Additional IDs concatenated into MaxParsimony group: Q13510-2, A0A1B0GUH5, A0A1B0GTZ5, A0A1B0GTM3, A0A1B0GUA4, A0A1B0GW68, E7EMM4, A0A1B0GUW4, A0A1B0GUE3, Q13510-3, A0A1B0GUG1, A0A1B0GTP7, A0A1B0GV06, A0A1B0GVG2, A0A1B0GU62, A0A1B0GUJ3, A0A1B0GUB3, A0A1B0GU06, A0A1B0GVE7, A0A1B0GVJ1, A0A1B0GW48, A0A1B0GV95, A0A1B0GW66, A0A1B0GVA3</w:t>
            </w:r>
          </w:p>
        </w:tc>
      </w:tr>
      <w:tr w:rsidR="002444E2" w:rsidRPr="002444E2" w14:paraId="433B1A6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D0F5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A0A1B0GUA4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62E4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D6A7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F4CB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OS=Homo sapiens OX=9606 GN=ASAH1 PE=1 SV=1</w:t>
            </w:r>
          </w:p>
        </w:tc>
      </w:tr>
      <w:tr w:rsidR="002444E2" w:rsidRPr="002444E2" w14:paraId="728F69A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703A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A0A1B0GUE3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8242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4AAD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7.16E-03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F037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OS=Homo sapiens OX=9606 GN=ASAH1 PE=1 SV=1</w:t>
            </w:r>
          </w:p>
        </w:tc>
      </w:tr>
      <w:tr w:rsidR="002444E2" w:rsidRPr="002444E2" w14:paraId="7B13337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D4C7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E7EMM4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0368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C66D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7427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OS=Homo sapiens OX=9606 GN=ASAH1 PE=1 SV=1</w:t>
            </w:r>
          </w:p>
        </w:tc>
      </w:tr>
      <w:tr w:rsidR="002444E2" w:rsidRPr="002444E2" w14:paraId="3459E9B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A96A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A0A1B0GUG1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72A1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9FD9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6337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OS=Homo sapiens OX=9606 GN=ASAH1 PE=1 SV=1</w:t>
            </w:r>
          </w:p>
        </w:tc>
      </w:tr>
      <w:tr w:rsidR="002444E2" w:rsidRPr="002444E2" w14:paraId="7E88150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67DD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A0A1B0GU62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9F12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A016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9DBD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(Fragment) OS=Homo sapiens OX=9606 GN=ASAH1 PE=1 SV=1</w:t>
            </w:r>
          </w:p>
        </w:tc>
      </w:tr>
      <w:tr w:rsidR="002444E2" w:rsidRPr="002444E2" w14:paraId="49501C2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9C85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A0A1B0GW66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CA34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5E51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65B1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(Fragment) OS=Homo sapiens OX=9606 GN=ASAH1 PE=1 SV=1</w:t>
            </w:r>
          </w:p>
        </w:tc>
      </w:tr>
      <w:tr w:rsidR="002444E2" w:rsidRPr="002444E2" w14:paraId="03CACA7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5613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A0A1B0GU06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46AD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7B22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DCE8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OS=Homo sapiens OX=9606 GN=ASAH1 PE=1 SV=1</w:t>
            </w:r>
          </w:p>
        </w:tc>
      </w:tr>
      <w:tr w:rsidR="002444E2" w:rsidRPr="002444E2" w14:paraId="70907D0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C533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A0A1B0GVJ1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5B8F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97F3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55D9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OS=Homo sapiens OX=9606 GN=ASAH1 PE=1 SV=1</w:t>
            </w:r>
          </w:p>
        </w:tc>
      </w:tr>
      <w:tr w:rsidR="002444E2" w:rsidRPr="002444E2" w14:paraId="7CAED3B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18AE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A0A1B0GUB3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DD4A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85F6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13D6D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(Fragment) OS=Homo sapiens OX=9606 GN=ASAH1 PE=1 SV=1</w:t>
            </w:r>
          </w:p>
        </w:tc>
      </w:tr>
      <w:tr w:rsidR="002444E2" w:rsidRPr="002444E2" w14:paraId="240FFB2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FD23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A0A1B0GTZ5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4D36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384E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3B11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OS=Homo sapiens OX=9606 GN=ASAH1 PE=1 SV=1</w:t>
            </w:r>
          </w:p>
        </w:tc>
      </w:tr>
      <w:tr w:rsidR="002444E2" w:rsidRPr="002444E2" w14:paraId="4B06FA6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235D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A0A1B0GW48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B705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50AC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F200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OS=Homo sapiens OX=9606 GN=ASAH1 PE=1 SV=1</w:t>
            </w:r>
          </w:p>
        </w:tc>
      </w:tr>
      <w:tr w:rsidR="002444E2" w:rsidRPr="002444E2" w14:paraId="0D2815E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C088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Q13510-2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51A1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A2D9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7477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Acid ceramidase OS=Homo sapiens OX=9606 GN=ASAH1</w:t>
            </w:r>
          </w:p>
        </w:tc>
      </w:tr>
      <w:tr w:rsidR="002444E2" w:rsidRPr="002444E2" w14:paraId="451AE76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DE3C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A0A1B0GUJ3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D064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9A90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B97D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(Fragment) OS=Homo sapiens OX=9606 GN=ASAH1 PE=1 SV=1</w:t>
            </w:r>
          </w:p>
        </w:tc>
      </w:tr>
      <w:tr w:rsidR="002444E2" w:rsidRPr="002444E2" w14:paraId="3D04E81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2D19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A0A1B0GV95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4ACD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AC83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1.15E-02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3C5E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(Fragment) OS=Homo sapiens OX=9606 GN=ASAH1 PE=1 SV=1</w:t>
            </w:r>
          </w:p>
        </w:tc>
      </w:tr>
      <w:tr w:rsidR="002444E2" w:rsidRPr="002444E2" w14:paraId="12745F9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47DD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Q13510-3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F5F0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067B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BB3F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Acid ceramidase OS=Homo sapiens OX=9606 GN=ASAH1</w:t>
            </w:r>
          </w:p>
        </w:tc>
      </w:tr>
      <w:tr w:rsidR="002444E2" w:rsidRPr="002444E2" w14:paraId="2CE8DB5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8327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A0A1B0GVG2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9F78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D70D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306D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Acid ceramidase OS=Homo sapiens OX=9606 GN=ASAH1 PE=1 SV=1</w:t>
            </w:r>
          </w:p>
        </w:tc>
      </w:tr>
      <w:tr w:rsidR="002444E2" w:rsidRPr="002444E2" w14:paraId="7277C90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33C6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C9J9K3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565F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A815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543B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SA (Fragment) OS=Homo sapiens OX=9606 GN=RPSA PE=1 SV=8</w:t>
            </w:r>
          </w:p>
        </w:tc>
      </w:tr>
      <w:tr w:rsidR="002444E2" w:rsidRPr="002444E2" w14:paraId="0EB7979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6870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P08865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B79A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A952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C070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SA OS=Homo sapiens OX=9606 GN=RPSA PE=1 SV=4</w:t>
            </w:r>
          </w:p>
        </w:tc>
      </w:tr>
      <w:tr w:rsidR="002444E2" w:rsidRPr="002444E2" w14:paraId="6258639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3F87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A0A0C4DG17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5028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30CC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1930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SA OS=Homo sapiens OX=9606 GN=RPSA PE=1 SV=1; Additional IDs concatenated into MaxParsimony group: P08865, C9J9K3, F8WD59</w:t>
            </w:r>
          </w:p>
        </w:tc>
      </w:tr>
      <w:tr w:rsidR="002444E2" w:rsidRPr="002444E2" w14:paraId="48FE521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F261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F8WD59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866E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3736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2C8B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SA (Fragment) OS=Homo sapiens OX=9606 GN=RPSA PE=1 SV=2</w:t>
            </w:r>
          </w:p>
        </w:tc>
      </w:tr>
      <w:tr w:rsidR="002444E2" w:rsidRPr="002444E2" w14:paraId="3977793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A0D8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I3L2L4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953E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9A34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EE27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N-sulphoglucosamine sulphohydrolase (Fragment) OS=Homo sapiens OX=9606 GN=SGSH PE=1 SV=8</w:t>
            </w:r>
          </w:p>
        </w:tc>
      </w:tr>
      <w:tr w:rsidR="002444E2" w:rsidRPr="002444E2" w14:paraId="71DB926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7220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I3NI22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67E3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82EC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B1D2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N-sulphoglucosamine sulphohydrolase (Fragment) OS=Homo sapiens OX=9606 GN=SGSH PE=1 SV=1</w:t>
            </w:r>
          </w:p>
        </w:tc>
      </w:tr>
      <w:tr w:rsidR="002444E2" w:rsidRPr="002444E2" w14:paraId="1633734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8C59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P51688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48D2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BB9C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7BE6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N-sulphoglucosamine sulphohydrolase OS=Homo sapiens OX=9606 GN=SGSH PE=1 SV=1; Additional IDs concatenated into MaxParsimony group: I3NI22, I3L2L4, I3L4B7, I3L2I6</w:t>
            </w:r>
          </w:p>
        </w:tc>
      </w:tr>
      <w:tr w:rsidR="002444E2" w:rsidRPr="002444E2" w14:paraId="14F8156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DB58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I3L4B7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CE71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D690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64CC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N-sulphoglucosamine sulphohydrolase (Fragment) OS=Homo sapiens OX=9606 GN=SGSH PE=1 SV=1</w:t>
            </w:r>
          </w:p>
        </w:tc>
      </w:tr>
      <w:tr w:rsidR="002444E2" w:rsidRPr="002444E2" w14:paraId="34B502C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5933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I3L2I6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0B73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6347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CAAF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N-sulphoglucosamine sulphohydrolase (Fragment) OS=Homo sapiens OX=9606 GN=SGSH PE=1 SV=1</w:t>
            </w:r>
          </w:p>
        </w:tc>
      </w:tr>
      <w:tr w:rsidR="002444E2" w:rsidRPr="002444E2" w14:paraId="2B92FB4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378C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Q02539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2026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665B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BFEA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H1.1 OS=Homo sapiens OX=9606 GN=HIST1H1A PE=1 SV=3</w:t>
            </w:r>
          </w:p>
        </w:tc>
      </w:tr>
      <w:tr w:rsidR="002444E2" w:rsidRPr="002444E2" w14:paraId="55E5D80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BD91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P16403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775D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54E9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95FB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H1.2 OS=Homo sapiens OX=9606 GN=HIST1H1C PE=1 SV=2</w:t>
            </w:r>
          </w:p>
        </w:tc>
      </w:tr>
      <w:tr w:rsidR="002444E2" w:rsidRPr="002444E2" w14:paraId="6FB1091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9E0B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P22492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3BFB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35FC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2DF8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H1t OS=Homo sapiens OX=9606 GN=HIST1H1T PE=2 SV=4</w:t>
            </w:r>
          </w:p>
        </w:tc>
      </w:tr>
      <w:tr w:rsidR="002444E2" w:rsidRPr="002444E2" w14:paraId="3A9C1B4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B639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P10412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C6F4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9619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5324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H1.4 OS=Homo sapiens OX=9606 GN=HIST1H1E PE=1 SV=2</w:t>
            </w:r>
          </w:p>
        </w:tc>
      </w:tr>
      <w:tr w:rsidR="002444E2" w:rsidRPr="002444E2" w14:paraId="5B41497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CEA6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P16402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E272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57F2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ECFA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H1.3 OS=Homo sapiens OX=9606 GN=HIST1H1D PE=1 SV=2; Additional IDs concatenated into MaxParsimony group: P10412, P16403, Q02539, P22492</w:t>
            </w:r>
          </w:p>
        </w:tc>
      </w:tr>
      <w:tr w:rsidR="002444E2" w:rsidRPr="002444E2" w14:paraId="07EB047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AB5E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C9J1Z8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6478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61EE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F9DE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ADP-ribosylation factor 5 (Fragment) OS=Homo sapiens OX=9606 GN=ARF5 PE=1 SV=1</w:t>
            </w:r>
          </w:p>
        </w:tc>
      </w:tr>
      <w:tr w:rsidR="002444E2" w:rsidRPr="002444E2" w14:paraId="00C4B9E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1825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P61204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521D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5385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37A5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ADP-ribosylation factor 3 OS=Homo sapiens OX=9606 GN=ARF3 PE=1 SV=2</w:t>
            </w:r>
          </w:p>
        </w:tc>
      </w:tr>
      <w:tr w:rsidR="002444E2" w:rsidRPr="002444E2" w14:paraId="5A425E5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1D5B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P84077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48D2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C7A5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31B0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ADP-ribosylation factor 1 OS=Homo sapiens OX=9606 GN=ARF1 PE=1 SV=2</w:t>
            </w:r>
          </w:p>
        </w:tc>
      </w:tr>
      <w:tr w:rsidR="002444E2" w:rsidRPr="002444E2" w14:paraId="325A273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2ADF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P61204-2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D07A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F74C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4DDE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ADP-ribosylation factor 3 OS=Homo sapiens OX=9606 GN=ARF3</w:t>
            </w:r>
          </w:p>
        </w:tc>
      </w:tr>
      <w:tr w:rsidR="002444E2" w:rsidRPr="002444E2" w14:paraId="2994285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9FC8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P84085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CA1E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EE7F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98A2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ADP-ribosylation factor 5 OS=Homo sapiens OX=9606 GN=ARF5 PE=1 SV=2</w:t>
            </w:r>
          </w:p>
        </w:tc>
      </w:tr>
      <w:tr w:rsidR="002444E2" w:rsidRPr="002444E2" w14:paraId="191427A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DD78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F5H423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7375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5D82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58FD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OS=Homo sapiens OX=9606 PE=3 SV=1; Additional IDs concatenated into MaxParsimony group: P61204, P84077, P61204-2, P84085, C9J1Z8</w:t>
            </w:r>
          </w:p>
        </w:tc>
      </w:tr>
      <w:tr w:rsidR="002444E2" w:rsidRPr="002444E2" w14:paraId="296CB8F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42F9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P05023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5B51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5E33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E078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Sodium/potassium-transporting ATPase subunit alpha-1 OS=Homo sapiens OX=9606 GN=ATP1A1 PE=1 SV=1; Additional IDs concatenated into MaxParsimony group: P05023-4, P05023-3, P05023-2</w:t>
            </w:r>
          </w:p>
        </w:tc>
      </w:tr>
      <w:tr w:rsidR="002444E2" w:rsidRPr="002444E2" w14:paraId="6C452DA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01B4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P05023-4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785B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5F80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CEF9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Sodium/potassium-transporting ATPase subunit alpha-1 OS=Homo sapiens OX=9606 GN=ATP1A1</w:t>
            </w:r>
          </w:p>
        </w:tc>
      </w:tr>
      <w:tr w:rsidR="002444E2" w:rsidRPr="002444E2" w14:paraId="2FD1A61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F587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P05023-3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621B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B8D9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8282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Sodium/potassium-transporting ATPase subunit alpha-1 OS=Homo sapiens OX=9606 GN=ATP1A1</w:t>
            </w:r>
          </w:p>
        </w:tc>
      </w:tr>
      <w:tr w:rsidR="002444E2" w:rsidRPr="002444E2" w14:paraId="7952789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DDF0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P05023-2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60AC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D40A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9738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Sodium/potassium-transporting ATPase subunit alpha-1 OS=Homo sapiens OX=9606 GN=ATP1A1</w:t>
            </w:r>
          </w:p>
        </w:tc>
      </w:tr>
      <w:tr w:rsidR="002444E2" w:rsidRPr="002444E2" w14:paraId="1F805CE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E981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E7EMC6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1A69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4328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7EB8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OS=Homo sapiens OX=9606 GN=ANXA6 PE=1 SV=1</w:t>
            </w:r>
          </w:p>
        </w:tc>
      </w:tr>
      <w:tr w:rsidR="002444E2" w:rsidRPr="002444E2" w14:paraId="58E4B16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79EF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E5RIU8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DC4D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9447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95B2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A6 OS=Homo sapiens OX=9606 GN=ANXA6 PE=1 SV=2</w:t>
            </w:r>
          </w:p>
        </w:tc>
      </w:tr>
      <w:tr w:rsidR="002444E2" w:rsidRPr="002444E2" w14:paraId="3E60339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764F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E5RFF0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D88D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BD31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2C4B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A6 (Fragment) OS=Homo sapiens OX=9606 GN=ANXA6 PE=1 SV=1</w:t>
            </w:r>
          </w:p>
        </w:tc>
      </w:tr>
      <w:tr w:rsidR="002444E2" w:rsidRPr="002444E2" w14:paraId="042BB56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A913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E5RJF5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5791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72CB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F5E3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GN=ANXA6 PE=1 SV=8</w:t>
            </w:r>
          </w:p>
        </w:tc>
      </w:tr>
      <w:tr w:rsidR="002444E2" w:rsidRPr="002444E2" w14:paraId="66A0EA2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DAA5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E5RJR0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1984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0E0F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6A2F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GN=ANXA6 PE=1 SV=1</w:t>
            </w:r>
          </w:p>
        </w:tc>
      </w:tr>
      <w:tr w:rsidR="002444E2" w:rsidRPr="002444E2" w14:paraId="77FD39D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42B5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E5RI05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38D9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053D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230E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OS=Homo sapiens OX=9606 GN=ANXA6 PE=1 SV=1</w:t>
            </w:r>
          </w:p>
        </w:tc>
      </w:tr>
      <w:tr w:rsidR="002444E2" w:rsidRPr="002444E2" w14:paraId="0F506EE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A141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P08133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616F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0BD3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0.001823913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6C3C4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A6 OS=Homo sapiens OX=9606 GN=ANXA6 PE=1 SV=3; Additional IDs concatenated into MaxParsimony group: P08133-2, E7EMC6, E5RK69, E5RK63, E5RJF5, E5RI05, E5RFF0, E5RJR0, E5RIU8</w:t>
            </w:r>
          </w:p>
        </w:tc>
      </w:tr>
      <w:tr w:rsidR="002444E2" w:rsidRPr="002444E2" w14:paraId="4760615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BACB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E5RK69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10D5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E65D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9C18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OS=Homo sapiens OX=9606 GN=ANXA6 PE=1 SV=1</w:t>
            </w:r>
          </w:p>
        </w:tc>
      </w:tr>
      <w:tr w:rsidR="002444E2" w:rsidRPr="002444E2" w14:paraId="47869C8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83E6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P08133-2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3391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4F41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8496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Annexin A6 OS=Homo sapiens OX=9606 GN=ANXA6</w:t>
            </w:r>
          </w:p>
        </w:tc>
      </w:tr>
      <w:tr w:rsidR="002444E2" w:rsidRPr="002444E2" w14:paraId="54F0021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2ED1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E5RK63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35CC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EC59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2329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GN=ANXA6 PE=1 SV=1</w:t>
            </w:r>
          </w:p>
        </w:tc>
      </w:tr>
      <w:tr w:rsidR="002444E2" w:rsidRPr="002444E2" w14:paraId="60E695D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8DC6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M0QZL1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0EF1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525F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1893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Flavin reductase (NADPH) OS=Homo sapiens OX=9606 GN=BLVRB PE=1 SV=1</w:t>
            </w:r>
          </w:p>
        </w:tc>
      </w:tr>
      <w:tr w:rsidR="002444E2" w:rsidRPr="002444E2" w14:paraId="6964F72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0F16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M0R192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EC67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3B92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63CA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Flavin reductase (NADPH) OS=Homo sapiens OX=9606 GN=BLVRB PE=1 SV=1</w:t>
            </w:r>
          </w:p>
        </w:tc>
      </w:tr>
      <w:tr w:rsidR="002444E2" w:rsidRPr="002444E2" w14:paraId="191EF27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6A1B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A0A2R8YEP4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AA64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D42A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6FBF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Flavin reductase (NADPH) OS=Homo sapiens OX=9606 GN=BLVRB PE=1 SV=1; Additional IDs concatenated into MaxParsimony group: P30043, M0R192, M0QZL1, A0A2R8Y7Y9</w:t>
            </w:r>
          </w:p>
        </w:tc>
      </w:tr>
      <w:tr w:rsidR="002444E2" w:rsidRPr="002444E2" w14:paraId="4863ECE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49BA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P30043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8DE5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A023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7778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Flavin reductase (NADPH) OS=Homo sapiens OX=9606 GN=BLVRB PE=1 SV=3</w:t>
            </w:r>
          </w:p>
        </w:tc>
      </w:tr>
      <w:tr w:rsidR="002444E2" w:rsidRPr="002444E2" w14:paraId="62A87FE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8547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A0A2R8Y7Y9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0350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211C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4ED7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Flavin reductase (NADPH) OS=Homo sapiens OX=9606 GN=BLVRB PE=1 SV=1</w:t>
            </w:r>
          </w:p>
        </w:tc>
      </w:tr>
      <w:tr w:rsidR="002444E2" w:rsidRPr="002444E2" w14:paraId="15C444C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404D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A0A2U3TZH3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EE41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51A2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CB85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1-alpha 2 OS=Homo sapiens OX=9606 GN=EEF1A2 PE=4 SV=1; Additional IDs concatenated into MaxParsimony group: Q05639, P68104, Q5VTE0, P68104-2, A0A087WVQ9</w:t>
            </w:r>
          </w:p>
        </w:tc>
      </w:tr>
      <w:tr w:rsidR="002444E2" w:rsidRPr="002444E2" w14:paraId="4169552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8EDC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P68104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AD4D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795F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5838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1-alpha 1 OS=Homo sapiens OX=9606 GN=EEF1A1 PE=1 SV=1</w:t>
            </w:r>
          </w:p>
        </w:tc>
      </w:tr>
      <w:tr w:rsidR="002444E2" w:rsidRPr="002444E2" w14:paraId="5959522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F3B9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P68104-2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2E3C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C7BC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8FCA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Elongation factor 1-alpha 1 OS=Homo sapiens OX=9606 GN=EEF1A1</w:t>
            </w:r>
          </w:p>
        </w:tc>
      </w:tr>
      <w:tr w:rsidR="002444E2" w:rsidRPr="002444E2" w14:paraId="437A364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B09D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Q05639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8D4A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7EA7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ECCC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1-alpha 2 OS=Homo sapiens OX=9606 GN=EEF1A2 PE=1 SV=1</w:t>
            </w:r>
          </w:p>
        </w:tc>
      </w:tr>
      <w:tr w:rsidR="002444E2" w:rsidRPr="002444E2" w14:paraId="4869704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823A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A0A087WVQ9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F839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B8C3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24BC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1-alpha 1 OS=Homo sapiens OX=9606 GN=EEF1A1 PE=1 SV=1</w:t>
            </w:r>
          </w:p>
        </w:tc>
      </w:tr>
      <w:tr w:rsidR="002444E2" w:rsidRPr="002444E2" w14:paraId="268DC3C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0466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Q5VTE0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D929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161F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CEA4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elongation factor 1-alpha-like 3 OS=Homo sapiens OX=9606 GN=EEF1A1P5 PE=5 SV=1</w:t>
            </w:r>
          </w:p>
        </w:tc>
      </w:tr>
      <w:tr w:rsidR="002444E2" w:rsidRPr="002444E2" w14:paraId="6136F8A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9D3B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O14950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0A42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A0CF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384E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regulatory light chain 12B OS=Homo sapiens OX=9606 GN=MYL12B PE=1 SV=2</w:t>
            </w:r>
          </w:p>
        </w:tc>
      </w:tr>
      <w:tr w:rsidR="002444E2" w:rsidRPr="002444E2" w14:paraId="24EC9FB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EE4C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P19105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0AF3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1ECF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13BA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regulatory light chain 12A OS=Homo sapiens OX=9606 GN=MYL12A PE=1 SV=2</w:t>
            </w:r>
          </w:p>
        </w:tc>
      </w:tr>
      <w:tr w:rsidR="002444E2" w:rsidRPr="002444E2" w14:paraId="0F9507F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B708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J3QRS3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DDDB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27F2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8B64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 regulatory light chain 12A OS=Homo sapiens OX=9606 GN=MYL12A PE=1 SV=1; Additional IDs concatenated into MaxParsimony group: O14950, P19105</w:t>
            </w:r>
          </w:p>
        </w:tc>
      </w:tr>
      <w:tr w:rsidR="002444E2" w:rsidRPr="002444E2" w14:paraId="33724ED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5E74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Q9UL46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9800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5FC0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6010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activator complex subunit 2 OS=Homo sapiens OX=9606 GN=PSME2 PE=1 SV=4</w:t>
            </w:r>
          </w:p>
        </w:tc>
      </w:tr>
      <w:tr w:rsidR="002444E2" w:rsidRPr="002444E2" w14:paraId="38FDD0B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4830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H0YM70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77A6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3BB7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F3B1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activator complex subunit 2 OS=Homo sapiens OX=9606 GN=PSME2 PE=1 SV=1</w:t>
            </w:r>
          </w:p>
        </w:tc>
      </w:tr>
      <w:tr w:rsidR="002444E2" w:rsidRPr="002444E2" w14:paraId="755CD93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3C49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A0A087X1Z3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E64C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0162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2D7E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Proteasome activator complex subunit 2 OS=Homo sapiens OX=9606 GN=PSME2 PE=1 SV=1; Additional IDs concatenated into MaxParsimony group: Q9UL46, H0YM70</w:t>
            </w:r>
          </w:p>
        </w:tc>
      </w:tr>
      <w:tr w:rsidR="002444E2" w:rsidRPr="002444E2" w14:paraId="7B8298B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04EA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P18827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B223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FE62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0A41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Syndecan-1 OS=Homo sapiens OX=9606 GN=SDC1 PE=1 SV=3; Additional IDs concatenated into MaxParsimony group: H7C1K4, E9PHH3</w:t>
            </w:r>
          </w:p>
        </w:tc>
      </w:tr>
      <w:tr w:rsidR="002444E2" w:rsidRPr="002444E2" w14:paraId="6E52EE9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2894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E9PHH3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D775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B19A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77B4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Syndecan-1 OS=Homo sapiens OX=9606 GN=SDC1 PE=1 SV=1</w:t>
            </w:r>
          </w:p>
        </w:tc>
      </w:tr>
      <w:tr w:rsidR="002444E2" w:rsidRPr="002444E2" w14:paraId="418B475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978A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H7C1K4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9D5F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5EF8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62B3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Syndecan-1 (Fragment) OS=Homo sapiens OX=9606 GN=SDC1 PE=1 SV=1</w:t>
            </w:r>
          </w:p>
        </w:tc>
      </w:tr>
      <w:tr w:rsidR="002444E2" w:rsidRPr="002444E2" w14:paraId="794433B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3C21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J3KTL2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D870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64CE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49C6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Serine/arginine-rich-splicing factor 1 OS=Homo sapiens OX=9606 GN=SRSF1 PE=1 SV=1</w:t>
            </w:r>
          </w:p>
        </w:tc>
      </w:tr>
      <w:tr w:rsidR="002444E2" w:rsidRPr="002444E2" w14:paraId="7C75FFA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7FDF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Q07955-2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ADEF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B74B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CB54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ASF-2 of Serine/arginine-rich splicing factor 1 OS=Homo sapiens OX=9606 GN=SRSF1; Additional IDs concatenated into MaxParsimony group: J3KTL2, Q07955, Q07955-3</w:t>
            </w:r>
          </w:p>
        </w:tc>
      </w:tr>
      <w:tr w:rsidR="002444E2" w:rsidRPr="002444E2" w14:paraId="32B2FD8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DD90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Q07955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F94D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27CD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F0A9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 splicing factor 1 OS=Homo sapiens OX=9606 GN=SRSF1 PE=1 SV=2</w:t>
            </w:r>
          </w:p>
        </w:tc>
      </w:tr>
      <w:tr w:rsidR="002444E2" w:rsidRPr="002444E2" w14:paraId="0B7FE29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B3F7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Q07955-3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2FDD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4E04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FC3B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ASF-3 of Serine/arginine-rich splicing factor 1 OS=Homo sapiens OX=9606 GN=SRSF1</w:t>
            </w:r>
          </w:p>
        </w:tc>
      </w:tr>
      <w:tr w:rsidR="002444E2" w:rsidRPr="002444E2" w14:paraId="1677AC4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24A4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H0YN28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CAA6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7267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F79E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GN=ANXA2 PE=1 SV=1</w:t>
            </w:r>
          </w:p>
        </w:tc>
      </w:tr>
      <w:tr w:rsidR="002444E2" w:rsidRPr="002444E2" w14:paraId="696FF46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17BD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H0YM50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DF4E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CE81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52C5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GN=ANXA2 PE=1 SV=1</w:t>
            </w:r>
          </w:p>
        </w:tc>
      </w:tr>
      <w:tr w:rsidR="002444E2" w:rsidRPr="002444E2" w14:paraId="5BC539B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FEF3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H0YMD0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C2BE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0CD8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E0A9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GN=ANXA2 PE=1 SV=1</w:t>
            </w:r>
          </w:p>
        </w:tc>
      </w:tr>
      <w:tr w:rsidR="002444E2" w:rsidRPr="002444E2" w14:paraId="4E66F32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4517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H0YNA0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9BA0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6217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3A94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GN=ANXA2 PE=1 SV=1</w:t>
            </w:r>
          </w:p>
        </w:tc>
      </w:tr>
      <w:tr w:rsidR="002444E2" w:rsidRPr="002444E2" w14:paraId="70A1AD5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8A5F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H0YNP5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77FC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242BB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AD18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GN=ANXA2 PE=1 SV=1</w:t>
            </w:r>
          </w:p>
        </w:tc>
      </w:tr>
      <w:tr w:rsidR="002444E2" w:rsidRPr="002444E2" w14:paraId="3D9A4B3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839E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H0YN52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6087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2B8D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F22C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GN=ANXA2 PE=1 SV=1</w:t>
            </w:r>
          </w:p>
        </w:tc>
      </w:tr>
      <w:tr w:rsidR="002444E2" w:rsidRPr="002444E2" w14:paraId="600BCF9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441A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H0YMU9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C50F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F26F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A60B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OS=Homo sapiens OX=9606 GN=ANXA2 PE=1 SV=1</w:t>
            </w:r>
          </w:p>
        </w:tc>
      </w:tr>
      <w:tr w:rsidR="002444E2" w:rsidRPr="002444E2" w14:paraId="21D4A06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2735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H0YN42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36E7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4A0B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9D8A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GN=ANXA2 PE=1 SV=1</w:t>
            </w:r>
          </w:p>
        </w:tc>
      </w:tr>
      <w:tr w:rsidR="002444E2" w:rsidRPr="002444E2" w14:paraId="68277AF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1ABF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A6NMY6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2026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7488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A871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annexin A2-like protein OS=Homo sapiens OX=9606 GN=ANXA2P2 PE=5 SV=2</w:t>
            </w:r>
          </w:p>
        </w:tc>
      </w:tr>
      <w:tr w:rsidR="002444E2" w:rsidRPr="002444E2" w14:paraId="60FE232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A56F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P07355-2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A737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18DD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FD35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Annexin A2 OS=Homo sapiens OX=9606 GN=ANXA2; Additional IDs concatenated into MaxParsimony group: A6NMY6, P07355, H0YN42, H0YM50, H0YMU9, H0YMD0, H0YKS4, H0YNP5, H0YL33, H0YN28, H0YNA0, H0YN52</w:t>
            </w:r>
          </w:p>
        </w:tc>
      </w:tr>
      <w:tr w:rsidR="002444E2" w:rsidRPr="002444E2" w14:paraId="52BC5E9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981A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P07355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4690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279E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E8F9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A2 OS=Homo sapiens OX=9606 GN=ANXA2 PE=1 SV=2</w:t>
            </w:r>
          </w:p>
        </w:tc>
      </w:tr>
      <w:tr w:rsidR="002444E2" w:rsidRPr="002444E2" w14:paraId="258E625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8591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H0YL33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3C57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01A6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50B7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GN=ANXA2 PE=1 SV=1</w:t>
            </w:r>
          </w:p>
        </w:tc>
      </w:tr>
      <w:tr w:rsidR="002444E2" w:rsidRPr="002444E2" w14:paraId="60CC01C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5EF5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H0YKS4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F27B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6D38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102E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(Fragment) OS=Homo sapiens OX=9606 GN=ANXA2 PE=1 SV=1</w:t>
            </w:r>
          </w:p>
        </w:tc>
      </w:tr>
      <w:tr w:rsidR="002444E2" w:rsidRPr="002444E2" w14:paraId="18CAED3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6E15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P62899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3C9F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CA76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412F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L31 OS=Homo sapiens OX=9606 GN=RPL31 PE=1 SV=1</w:t>
            </w:r>
          </w:p>
        </w:tc>
      </w:tr>
      <w:tr w:rsidR="002444E2" w:rsidRPr="002444E2" w14:paraId="0735093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FA8C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P62899-2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E735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08FD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FB92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60S ribosomal protein L31 OS=Homo sapiens OX=9606 GN=RPL31</w:t>
            </w:r>
          </w:p>
        </w:tc>
      </w:tr>
      <w:tr w:rsidR="002444E2" w:rsidRPr="002444E2" w14:paraId="1FADAF2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AEB3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C9JU56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33D9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344E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B152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L31 (Fragment) OS=Homo sapiens OX=9606 GN=RPL31 PE=1 SV=1</w:t>
            </w:r>
          </w:p>
        </w:tc>
      </w:tr>
      <w:tr w:rsidR="002444E2" w:rsidRPr="002444E2" w14:paraId="7B85635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254A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B7Z4C8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AFA5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6FA5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1EF4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FLJ57527, highly similar to 60S ribosomal protein L31 OS=Homo sapiens OX=9606 GN=RPL31 PE=1 SV=1; Additional IDs concatenated into MaxParsimony group: P62899-2, P62899, P62899-3, B7Z4E3, C9JU56, H7C2W9, B8ZZK4</w:t>
            </w:r>
          </w:p>
        </w:tc>
      </w:tr>
      <w:tr w:rsidR="002444E2" w:rsidRPr="002444E2" w14:paraId="08B98B3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422C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H7C2W9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BB71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F78A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087E7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L31 (Fragment) OS=Homo sapiens OX=9606 GN=RPL31 PE=1 SV=1</w:t>
            </w:r>
          </w:p>
        </w:tc>
      </w:tr>
      <w:tr w:rsidR="002444E2" w:rsidRPr="002444E2" w14:paraId="3326A05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1D99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P62899-3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A47C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4B92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4E91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60S ribosomal protein L31 OS=Homo sapiens OX=9606 GN=RPL31</w:t>
            </w:r>
          </w:p>
        </w:tc>
      </w:tr>
      <w:tr w:rsidR="002444E2" w:rsidRPr="002444E2" w14:paraId="35A6DE8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E2C3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B7Z4E3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63F3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787F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C7C3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FLJ58908, highly similar to 60S ribosomal protein L31 OS=Homo sapiens OX=9606 GN=RPL31 PE=1 SV=1</w:t>
            </w:r>
          </w:p>
        </w:tc>
      </w:tr>
      <w:tr w:rsidR="002444E2" w:rsidRPr="002444E2" w14:paraId="74459BB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B3D2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B8ZZK4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9059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CD5C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5F90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L31 OS=Homo sapiens OX=9606 GN=RPL31 PE=1 SV=1</w:t>
            </w:r>
          </w:p>
        </w:tc>
      </w:tr>
      <w:tr w:rsidR="002444E2" w:rsidRPr="002444E2" w14:paraId="2CA1465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74B4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Q5JYR4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4F6C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F406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A0C4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Dolichyl-diphosphooligosaccharide--protein glycosyltransferase subunit 2 (Fragment) OS=Homo sapiens OX=9606 GN=RPN2 PE=1 SV=8</w:t>
            </w:r>
          </w:p>
        </w:tc>
      </w:tr>
      <w:tr w:rsidR="002444E2" w:rsidRPr="002444E2" w14:paraId="0E3F8EB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1542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P04844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9BF4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FD15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7.55E-06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40CE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Dolichyl-diphosphooligosaccharide--protein glycosyltransferase subunit 2 OS=Homo sapiens OX=9606 GN=RPN2 PE=1 SV=3; Additional IDs concatenated into MaxParsimony group: P04844-2, Q5JYR7, Q5JYR4, F2Z3K5</w:t>
            </w:r>
          </w:p>
        </w:tc>
      </w:tr>
      <w:tr w:rsidR="002444E2" w:rsidRPr="002444E2" w14:paraId="2B4CE95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5310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F2Z3K5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BA0C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8A08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2.59E-05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7937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Dolichyl-diphosphooligosaccharide--protein glycosyltransferase subunit 2 (Fragment) OS=Homo sapiens OX=9606 GN=RPN2 PE=1 SV=1</w:t>
            </w:r>
          </w:p>
        </w:tc>
      </w:tr>
      <w:tr w:rsidR="002444E2" w:rsidRPr="002444E2" w14:paraId="0C4981F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9F5A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Q5JYR7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5958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A611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1.22E-05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EFC4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Dolichyl-diphosphooligosaccharide--protein glycosyltransferase subunit 2 (Fragment) OS=Homo sapiens OX=9606 GN=RPN2 PE=1 SV=8</w:t>
            </w:r>
          </w:p>
        </w:tc>
      </w:tr>
      <w:tr w:rsidR="002444E2" w:rsidRPr="002444E2" w14:paraId="4A5C916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0C37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P04844-2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C48C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5302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7.75E-06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A253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Dolichyl-diphosphooligosaccharide--protein glycosyltransferase subunit 2 OS=Homo sapiens OX=9606 GN=RPN2</w:t>
            </w:r>
          </w:p>
        </w:tc>
      </w:tr>
      <w:tr w:rsidR="002444E2" w:rsidRPr="002444E2" w14:paraId="0828796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41EF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H7BZB9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7BF9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3186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0D02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2 (Fragment) OS=Homo sapiens OX=9606 GN=MAP2 PE=1 SV=1</w:t>
            </w:r>
          </w:p>
        </w:tc>
      </w:tr>
      <w:tr w:rsidR="002444E2" w:rsidRPr="002444E2" w14:paraId="2A8B13B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C525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P11137-4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423F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9D18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B4BB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Microtubule-associated protein 2 OS=Homo sapiens OX=9606 GN=MAP2</w:t>
            </w:r>
          </w:p>
        </w:tc>
      </w:tr>
      <w:tr w:rsidR="002444E2" w:rsidRPr="002444E2" w14:paraId="08CDAA7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7F4B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P11137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7FBA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18F9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33EB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2 OS=Homo sapiens OX=9606 GN=MAP2 PE=1 SV=4; Additional IDs concatenated into MaxParsimony group: P11137-3, E7EV03, P11137-4, P11137-2, H7BZB9, A8MZ31</w:t>
            </w:r>
          </w:p>
        </w:tc>
      </w:tr>
      <w:tr w:rsidR="002444E2" w:rsidRPr="002444E2" w14:paraId="6FD9C4D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1269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P11137-2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75C3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E24C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9.80E-04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ACF2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Microtubule-associated protein 2 OS=Homo sapiens OX=9606 GN=MAP2</w:t>
            </w:r>
          </w:p>
        </w:tc>
      </w:tr>
      <w:tr w:rsidR="002444E2" w:rsidRPr="002444E2" w14:paraId="6FBCE13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60CE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E7EV03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F074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A027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1391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2 (Fragment) OS=Homo sapiens OX=9606 GN=MAP2 PE=1 SV=1</w:t>
            </w:r>
          </w:p>
        </w:tc>
      </w:tr>
      <w:tr w:rsidR="002444E2" w:rsidRPr="002444E2" w14:paraId="6A6D7F3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1A11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P11137-3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286A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9D3D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0.000253946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3F17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Microtubule-associated protein 2 OS=Homo sapiens OX=9606 GN=MAP2</w:t>
            </w:r>
          </w:p>
        </w:tc>
      </w:tr>
      <w:tr w:rsidR="002444E2" w:rsidRPr="002444E2" w14:paraId="635277F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B591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A8MZ31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89C1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BE79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4886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2 (Fragment) OS=Homo sapiens OX=9606 GN=MAP2 PE=1 SV=1</w:t>
            </w:r>
          </w:p>
        </w:tc>
      </w:tr>
      <w:tr w:rsidR="002444E2" w:rsidRPr="002444E2" w14:paraId="309CA74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D267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H3BLU2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D968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8F94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4B30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Limbic system-associated membrane protein (Fragment) OS=Homo sapiens OX=9606 GN=LSAMP PE=1 SV=1; Additional IDs concatenated into MaxParsimony group: Q13449, F5H5G1</w:t>
            </w:r>
          </w:p>
        </w:tc>
      </w:tr>
      <w:tr w:rsidR="002444E2" w:rsidRPr="002444E2" w14:paraId="1178648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CB2B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Q13449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6240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61A5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1CE4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Limbic system-associated membrane protein OS=Homo sapiens OX=9606 GN=LSAMP PE=1 SV=2</w:t>
            </w:r>
          </w:p>
        </w:tc>
      </w:tr>
      <w:tr w:rsidR="002444E2" w:rsidRPr="002444E2" w14:paraId="542BAE5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B652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F5H5G1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80F4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3E6E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2777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Limbic system-associated membrane protein OS=Homo sapiens OX=9606 GN=LSAMP PE=1 SV=2</w:t>
            </w:r>
          </w:p>
        </w:tc>
      </w:tr>
      <w:tr w:rsidR="002444E2" w:rsidRPr="002444E2" w14:paraId="0415D7B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CD1D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P13639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E3FB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415A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6.20E-05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36A9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2 OS=Homo sapiens OX=9606 GN=EEF2 PE=1 SV=4</w:t>
            </w:r>
          </w:p>
        </w:tc>
      </w:tr>
      <w:tr w:rsidR="002444E2" w:rsidRPr="002444E2" w14:paraId="5026D91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0115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B8ZZ54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99BB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C3A9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4034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10 kDa heat shock protein, mitochondrial OS=Homo sapiens OX=9606 GN=HSPE1 PE=1 SV=1</w:t>
            </w:r>
          </w:p>
        </w:tc>
      </w:tr>
      <w:tr w:rsidR="002444E2" w:rsidRPr="002444E2" w14:paraId="1FAEB55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63FF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B8ZZL8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5C4C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EEDA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3ACB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10 kDa heat shock protein, mitochondrial OS=Homo sapiens OX=9606 GN=HSPE1 PE=1 SV=1</w:t>
            </w:r>
          </w:p>
        </w:tc>
      </w:tr>
      <w:tr w:rsidR="002444E2" w:rsidRPr="002444E2" w14:paraId="666C96E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6FAD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P61604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6BCA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5488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0DAB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10 kDa heat shock protein, mitochondrial OS=Homo sapiens OX=9606 GN=HSPE1 PE=1 SV=2; Additional IDs concatenated into MaxParsimony group: B8ZZL8, B8ZZ54</w:t>
            </w:r>
          </w:p>
        </w:tc>
      </w:tr>
      <w:tr w:rsidR="002444E2" w:rsidRPr="002444E2" w14:paraId="318DDB7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E595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H0YA55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B28A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7F48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3.60E-02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0554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Serum albumin (Fragment) OS=Homo sapiens OX=9606 GN=ALB PE=1 SV=1</w:t>
            </w:r>
          </w:p>
        </w:tc>
      </w:tr>
      <w:tr w:rsidR="002444E2" w:rsidRPr="002444E2" w14:paraId="7FC480C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2A53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H7C013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D34B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FD44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5.18E-02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2BA0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Serum albumin (Fragment) OS=Homo sapiens OX=9606 GN=ALB PE=1 SV=1</w:t>
            </w:r>
          </w:p>
        </w:tc>
      </w:tr>
      <w:tr w:rsidR="002444E2" w:rsidRPr="002444E2" w14:paraId="2F09581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8D6E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contaminant_INT-STD1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CA34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3B01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A264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BSA</w:t>
            </w:r>
          </w:p>
        </w:tc>
      </w:tr>
      <w:tr w:rsidR="002444E2" w:rsidRPr="002444E2" w14:paraId="69DD524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8623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P02768-2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0642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39D0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3.37E-02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019C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Serum albumin OS=Homo sapiens OX=9606 GN=ALB</w:t>
            </w:r>
          </w:p>
        </w:tc>
      </w:tr>
      <w:tr w:rsidR="002444E2" w:rsidRPr="002444E2" w14:paraId="1FEB37D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A996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B7WNR0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10D4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B40A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3.38E-02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1273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Serum albumin OS=Homo sapiens OX=9606 GN=ALB PE=1 SV=1</w:t>
            </w:r>
          </w:p>
        </w:tc>
      </w:tr>
      <w:tr w:rsidR="002444E2" w:rsidRPr="002444E2" w14:paraId="72B415C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CAF8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P02768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AFBA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A043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4.13E-02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37DA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Serum albumin OS=Homo sapiens OX=9606 GN=ALB PE=1 SV=2; Additional IDs concatenated into MaxParsimony group: A0A0C4DGB6, B7WNR0, D6RHD5, H0YA55, A0A087WWT3, P02768-2, C9JKR2, P02768-3, H7C013, contaminant_INT-STD1</w:t>
            </w:r>
          </w:p>
        </w:tc>
      </w:tr>
      <w:tr w:rsidR="002444E2" w:rsidRPr="002444E2" w14:paraId="655E228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B39D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A0A087WWT3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B991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182E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4.23E-02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B4B3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Serum albumin OS=Homo sapiens OX=9606 GN=ALB PE=1 SV=1</w:t>
            </w:r>
          </w:p>
        </w:tc>
      </w:tr>
      <w:tr w:rsidR="002444E2" w:rsidRPr="002444E2" w14:paraId="3A107B1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5E98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P02768-3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0238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3665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4.07E-02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E361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Serum albumin OS=Homo sapiens OX=9606 GN=ALB</w:t>
            </w:r>
          </w:p>
        </w:tc>
      </w:tr>
      <w:tr w:rsidR="002444E2" w:rsidRPr="002444E2" w14:paraId="10F2452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4FAD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D6RHD5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B54B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207D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3.56E-02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7595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Serum albumin OS=Homo sapiens OX=9606 GN=ALB PE=1 SV=1</w:t>
            </w:r>
          </w:p>
        </w:tc>
      </w:tr>
      <w:tr w:rsidR="002444E2" w:rsidRPr="002444E2" w14:paraId="689135D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529D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A0A0C4DGB6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7FEF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0CFF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3.95E-02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A601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Serum albumin OS=Homo sapiens OX=9606 GN=ALB PE=1 SV=1</w:t>
            </w:r>
          </w:p>
        </w:tc>
      </w:tr>
      <w:tr w:rsidR="002444E2" w:rsidRPr="002444E2" w14:paraId="059718D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CA8B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C9JKR2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6457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724F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3.37E-02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5C7F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Albumin, isoform CRA_k OS=Homo sapiens OX=9606 GN=ALB PE=1 SV=1</w:t>
            </w:r>
          </w:p>
        </w:tc>
      </w:tr>
      <w:tr w:rsidR="002444E2" w:rsidRPr="002444E2" w14:paraId="574649A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A10C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P16989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6E67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84E8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DB11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Y-box-binding protein 3 OS=Homo sapiens OX=9606 GN=YBX3 PE=1 SV=4; Additional IDs concatenated into MaxParsimony group: P16989-3, P16989-2</w:t>
            </w:r>
          </w:p>
        </w:tc>
      </w:tr>
      <w:tr w:rsidR="002444E2" w:rsidRPr="002444E2" w14:paraId="73937EF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853C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P16989-3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796A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F199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A6DD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Y-box-binding protein 3 OS=Homo sapiens OX=9606 GN=YBX3</w:t>
            </w:r>
          </w:p>
        </w:tc>
      </w:tr>
      <w:tr w:rsidR="002444E2" w:rsidRPr="002444E2" w14:paraId="206E70F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7A44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P16989-2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A50D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0E27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FE86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Y-box-binding protein 3 OS=Homo sapiens OX=9606 GN=YBX3</w:t>
            </w:r>
          </w:p>
        </w:tc>
      </w:tr>
      <w:tr w:rsidR="002444E2" w:rsidRPr="002444E2" w14:paraId="3FB84AE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F0C7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A0A2R8Y7U1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1948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F0FE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0.00366873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594B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Tripeptidyl-peptidase 1 (Fragment) OS=Homo sapiens OX=9606 GN=TPP1 PE=1 SV=1</w:t>
            </w:r>
          </w:p>
        </w:tc>
      </w:tr>
      <w:tr w:rsidR="002444E2" w:rsidRPr="002444E2" w14:paraId="3D99EB5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1DE5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A0A2R8YD72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E7C2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22CE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0.004638529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5A70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Tripeptidyl-peptidase 1 (Fragment) OS=Homo sapiens OX=9606 GN=TPP1 PE=1 SV=1</w:t>
            </w:r>
          </w:p>
        </w:tc>
      </w:tr>
      <w:tr w:rsidR="002444E2" w:rsidRPr="002444E2" w14:paraId="222F718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E615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A0A2R8YD45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C4CF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52A2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0.00252145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320D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Tripeptidyl-peptidase 1 OS=Homo sapiens OX=9606 GN=TPP1 PE=1 SV=1</w:t>
            </w:r>
          </w:p>
        </w:tc>
      </w:tr>
      <w:tr w:rsidR="002444E2" w:rsidRPr="002444E2" w14:paraId="2DF43AD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2312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A0A2R8Y7I4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7C07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4924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01AA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Tripeptidyl-peptidase 1 OS=Homo sapiens OX=9606 GN=TPP1 PE=1 SV=1</w:t>
            </w:r>
          </w:p>
        </w:tc>
      </w:tr>
      <w:tr w:rsidR="002444E2" w:rsidRPr="002444E2" w14:paraId="45BC913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8328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A0A2R8YGD1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BD0A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49E3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A541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Tripeptidyl-peptidase 1 OS=Homo sapiens OX=9606 GN=TPP1 PE=1 SV=1</w:t>
            </w:r>
          </w:p>
        </w:tc>
      </w:tr>
      <w:tr w:rsidR="002444E2" w:rsidRPr="002444E2" w14:paraId="3A6CBC3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1CE0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O14773-2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D794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6C52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9962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Tripeptidyl-peptidase 1 OS=Homo sapiens OX=9606 GN=TPP1</w:t>
            </w:r>
          </w:p>
        </w:tc>
      </w:tr>
      <w:tr w:rsidR="002444E2" w:rsidRPr="002444E2" w14:paraId="68B9975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7CF9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O14773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8AB7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BB15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2F40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Tripeptidyl-peptidase 1 OS=Homo sapiens OX=9606 GN=TPP1 PE=1 SV=2; Additional IDs concatenated into MaxParsimony group: A0A2R8YGD1, A0A2R8Y7U1, O14773-2, A0A2R8YD45, A0A2R8Y7I4, A0A2R8YD72</w:t>
            </w:r>
          </w:p>
        </w:tc>
      </w:tr>
      <w:tr w:rsidR="002444E2" w:rsidRPr="002444E2" w14:paraId="13925D0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EF52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Q5T0I0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3BC7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5F31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0B8F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Gelsolin (Fragment) OS=Homo sapiens OX=9606 GN=GSN PE=1 SV=1</w:t>
            </w:r>
          </w:p>
        </w:tc>
      </w:tr>
      <w:tr w:rsidR="002444E2" w:rsidRPr="002444E2" w14:paraId="746E096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0860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P06396-4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65A2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239C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3A37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Gelsolin OS=Homo sapiens OX=9606 GN=GSN</w:t>
            </w:r>
          </w:p>
        </w:tc>
      </w:tr>
      <w:tr w:rsidR="002444E2" w:rsidRPr="002444E2" w14:paraId="4518E8B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6C5B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A0A0U1RQL8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FE89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F0AA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DB82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Gelsolin (Fragment) OS=Homo sapiens OX=9606 GN=GSN PE=1 SV=1</w:t>
            </w:r>
          </w:p>
        </w:tc>
      </w:tr>
      <w:tr w:rsidR="002444E2" w:rsidRPr="002444E2" w14:paraId="2D3CC38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A587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P06396-2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4A63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D62B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57C5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Gelsolin OS=Homo sapiens OX=9606 GN=GSN</w:t>
            </w:r>
          </w:p>
        </w:tc>
      </w:tr>
      <w:tr w:rsidR="002444E2" w:rsidRPr="002444E2" w14:paraId="58CD4B7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26EE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P06396-3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A54F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F421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B423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Gelsolin OS=Homo sapiens OX=9606 GN=GSN</w:t>
            </w:r>
          </w:p>
        </w:tc>
      </w:tr>
      <w:tr w:rsidR="002444E2" w:rsidRPr="002444E2" w14:paraId="0D2F1D0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D489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P06396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BAC7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75BB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9B12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Gelsolin OS=Homo sapiens OX=9606 GN=GSN PE=1 SV=1; Additional IDs concatenated into MaxParsimony group: A0A0A0MT01, A0A0A0MS51, P06396-3, P06396-4, P06396-2, Q5T0I0, A0A0U1RQL8</w:t>
            </w:r>
          </w:p>
        </w:tc>
      </w:tr>
      <w:tr w:rsidR="002444E2" w:rsidRPr="002444E2" w14:paraId="04C85BD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7A25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A0A0A0MS51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0759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0124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E986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Gelsolin OS=Homo sapiens OX=9606 GN=GSN PE=1 SV=1</w:t>
            </w:r>
          </w:p>
        </w:tc>
      </w:tr>
      <w:tr w:rsidR="002444E2" w:rsidRPr="002444E2" w14:paraId="6F1004A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782D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A0A0A0MT01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6380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4FAD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B760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Gelsolin OS=Homo sapiens OX=9606 GN=GSN PE=1 SV=1</w:t>
            </w:r>
          </w:p>
        </w:tc>
      </w:tr>
      <w:tr w:rsidR="002444E2" w:rsidRPr="002444E2" w14:paraId="0FC4039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9040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G3V576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19B8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D42F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389B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C1/C2 OS=Homo sapiens OX=9606 GN=HNRNPC PE=1 SV=1</w:t>
            </w:r>
          </w:p>
        </w:tc>
      </w:tr>
      <w:tr w:rsidR="002444E2" w:rsidRPr="002444E2" w14:paraId="0DFC4E4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CA55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G3V4C1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3D13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1ACB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0500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C1/C2 OS=Homo sapiens OX=9606 GN=HNRNPC PE=1 SV=1</w:t>
            </w:r>
          </w:p>
        </w:tc>
      </w:tr>
      <w:tr w:rsidR="002444E2" w:rsidRPr="002444E2" w14:paraId="434CDA0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53CE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B2R5W2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18E8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AE1F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9EA0E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C1/C2 OS=Homo sapiens OX=9606 GN=HNRNPC PE=1 SV=1</w:t>
            </w:r>
          </w:p>
        </w:tc>
      </w:tr>
      <w:tr w:rsidR="002444E2" w:rsidRPr="002444E2" w14:paraId="5D7D8C3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54C5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G3V555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3587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A738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0.000664758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2806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C1/C2 (Fragment) OS=Homo sapiens OX=9606 GN=HNRNPC PE=1 SV=1</w:t>
            </w:r>
          </w:p>
        </w:tc>
      </w:tr>
      <w:tr w:rsidR="002444E2" w:rsidRPr="002444E2" w14:paraId="587DBE7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793C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G3V575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15B3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8FAA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9043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C1/C2 (Fragment) OS=Homo sapiens OX=9606 GN=HNRNPC PE=1 SV=1</w:t>
            </w:r>
          </w:p>
        </w:tc>
      </w:tr>
      <w:tr w:rsidR="002444E2" w:rsidRPr="002444E2" w14:paraId="3A2B83B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FFAC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G3V2Q1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8C4D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8EDF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32E9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C1/C2 OS=Homo sapiens OX=9606 GN=HNRNPC PE=1 SV=1</w:t>
            </w:r>
          </w:p>
        </w:tc>
      </w:tr>
      <w:tr w:rsidR="002444E2" w:rsidRPr="002444E2" w14:paraId="7685884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68A4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P07910-4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8805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59FA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F365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Heterogeneous nuclear ribonucleoproteins C1/C2 OS=Homo sapiens OX=9606 GN=HNRNPC</w:t>
            </w:r>
          </w:p>
        </w:tc>
      </w:tr>
      <w:tr w:rsidR="002444E2" w:rsidRPr="002444E2" w14:paraId="2008518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CA6C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B4DY08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ABA1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4F0A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14FDE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C1/C2 OS=Homo sapiens OX=9606 GN=HNRNPC PE=1 SV=1</w:t>
            </w:r>
          </w:p>
        </w:tc>
      </w:tr>
      <w:tr w:rsidR="002444E2" w:rsidRPr="002444E2" w14:paraId="49DCE16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2B95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G3V4W0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0FA4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36F2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0354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C1/C2 (Fragment) OS=Homo sapiens OX=9606 GN=HNRNPC PE=1 SV=1</w:t>
            </w:r>
          </w:p>
        </w:tc>
      </w:tr>
      <w:tr w:rsidR="002444E2" w:rsidRPr="002444E2" w14:paraId="61B737C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BF40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G3V3K6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23B8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6BD8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6D14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C1/C2 (Fragment) OS=Homo sapiens OX=9606 GN=HNRNPC PE=1 SV=1</w:t>
            </w:r>
          </w:p>
        </w:tc>
      </w:tr>
      <w:tr w:rsidR="002444E2" w:rsidRPr="002444E2" w14:paraId="4CC5DDE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E3B4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G3V5X6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94FD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D754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E073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C1/C2 (Fragment) OS=Homo sapiens OX=9606 GN=HNRNPC PE=1 SV=1</w:t>
            </w:r>
          </w:p>
        </w:tc>
      </w:tr>
      <w:tr w:rsidR="002444E2" w:rsidRPr="002444E2" w14:paraId="3504E5D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DDB2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P07910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1B16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35F7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5F24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C1/C2 OS=Homo sapiens OX=9606 GN=HNRNPC PE=1 SV=4; Additional IDs concatenated into MaxParsimony group: G3V2Q1, P07910-2, G3V4C1, P07910-4, B2R5W2, B4DY08, G3V4W0, G3V576, G3V575, G3V555, P07910-3, B4DSU6, G3V251, G3V3K6, G3V5X6, G3V4M8, A0A0G2JNQ3, B7ZW38, A0A0G2JPF8, O60812, P0DMR1, B2RXH8, G3V2H6</w:t>
            </w:r>
          </w:p>
        </w:tc>
      </w:tr>
      <w:tr w:rsidR="002444E2" w:rsidRPr="002444E2" w14:paraId="5BF5358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F2B2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P07910-2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C58E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F3BF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07A9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C1 of Heterogeneous nuclear ribonucleoproteins C1/C2 OS=Homo sapiens OX=9606 GN=HNRNPC</w:t>
            </w:r>
          </w:p>
        </w:tc>
      </w:tr>
      <w:tr w:rsidR="002444E2" w:rsidRPr="002444E2" w14:paraId="73CA031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141D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B4DSU6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B398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F384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2A24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C1/C2 OS=Homo sapiens OX=9606 GN=HNRNPC PE=1 SV=1</w:t>
            </w:r>
          </w:p>
        </w:tc>
      </w:tr>
      <w:tr w:rsidR="002444E2" w:rsidRPr="002444E2" w14:paraId="22C4314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E5E5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G3V251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9966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FA4B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0.000446005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2385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ribonucleoproteins C1/C2 (Fragment) OS=Homo sapiens OX=9606 GN=HNRNPC PE=1 SV=1</w:t>
            </w:r>
          </w:p>
        </w:tc>
      </w:tr>
      <w:tr w:rsidR="002444E2" w:rsidRPr="002444E2" w14:paraId="698AF33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A40F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O43852-10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E9A7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BF21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6854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10 of Calumenin OS=Homo sapiens OX=9606 GN=CALU</w:t>
            </w:r>
          </w:p>
        </w:tc>
      </w:tr>
      <w:tr w:rsidR="002444E2" w:rsidRPr="002444E2" w14:paraId="21721B8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A0E6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H0Y875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B6FF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7ABD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BF00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Calumenin (Fragment) OS=Homo sapiens OX=9606 GN=CALU PE=1 SV=1</w:t>
            </w:r>
          </w:p>
        </w:tc>
      </w:tr>
      <w:tr w:rsidR="002444E2" w:rsidRPr="002444E2" w14:paraId="14D78DB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9739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O43852-14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8C72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18F0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C0F7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14 of Calumenin OS=Homo sapiens OX=9606 GN=CALU</w:t>
            </w:r>
          </w:p>
        </w:tc>
      </w:tr>
      <w:tr w:rsidR="002444E2" w:rsidRPr="002444E2" w14:paraId="6465565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6425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O43852-15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F05A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C009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4894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15 of Calumenin OS=Homo sapiens OX=9606 GN=CALU</w:t>
            </w:r>
          </w:p>
        </w:tc>
      </w:tr>
      <w:tr w:rsidR="002444E2" w:rsidRPr="002444E2" w14:paraId="1FB25AB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AF60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O43852-6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1B3D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060F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0.001888095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9192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Calumenin OS=Homo sapiens OX=9606 GN=CALU</w:t>
            </w:r>
          </w:p>
        </w:tc>
      </w:tr>
      <w:tr w:rsidR="002444E2" w:rsidRPr="002444E2" w14:paraId="29FCF29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4E00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O43852-3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887E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64A6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47F7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Calumenin OS=Homo sapiens OX=9606 GN=CALU; Additional IDs concatenated into MaxParsimony group: O43852-4, O43852, O43852-2, O43852-6, O43852-5, O43852-8, O43852-15, O43852-9, H0Y875, O43852-10, O43852-11, O43852-7, O43852-14, O43852-13, O43852-12</w:t>
            </w:r>
          </w:p>
        </w:tc>
      </w:tr>
      <w:tr w:rsidR="002444E2" w:rsidRPr="002444E2" w14:paraId="4735361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F356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O43852-12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59EA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77EA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0.003305795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759D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12 of Calumenin OS=Homo sapiens OX=9606 GN=CALU</w:t>
            </w:r>
          </w:p>
        </w:tc>
      </w:tr>
      <w:tr w:rsidR="002444E2" w:rsidRPr="002444E2" w14:paraId="7307128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6818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O43852-9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8DFB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E9A5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0.002348006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8388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9 of Calumenin OS=Homo sapiens OX=9606 GN=CALU</w:t>
            </w:r>
          </w:p>
        </w:tc>
      </w:tr>
      <w:tr w:rsidR="002444E2" w:rsidRPr="002444E2" w14:paraId="787000A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5F44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O43852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DB57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BB86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0.001704183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2116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Calumenin OS=Homo sapiens OX=9606 GN=CALU PE=1 SV=2</w:t>
            </w:r>
          </w:p>
        </w:tc>
      </w:tr>
      <w:tr w:rsidR="002444E2" w:rsidRPr="002444E2" w14:paraId="05566B6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D4FE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O43852-5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26D3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95F5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0.001610672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E76D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Calumenin OS=Homo sapiens OX=9606 GN=CALU</w:t>
            </w:r>
          </w:p>
        </w:tc>
      </w:tr>
      <w:tr w:rsidR="002444E2" w:rsidRPr="002444E2" w14:paraId="758E7BF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62B8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O43852-11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3A3F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9E42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6945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11 of Calumenin OS=Homo sapiens OX=9606 GN=CALU</w:t>
            </w:r>
          </w:p>
        </w:tc>
      </w:tr>
      <w:tr w:rsidR="002444E2" w:rsidRPr="002444E2" w14:paraId="71473CD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36EF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O43852-8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A203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635A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897B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8 of Calumenin OS=Homo sapiens OX=9606 GN=CALU</w:t>
            </w:r>
          </w:p>
        </w:tc>
      </w:tr>
      <w:tr w:rsidR="002444E2" w:rsidRPr="002444E2" w14:paraId="2A0D3E6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F620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O43852-2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37AC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E52D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085E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Calumenin OS=Homo sapiens OX=9606 GN=CALU</w:t>
            </w:r>
          </w:p>
        </w:tc>
      </w:tr>
      <w:tr w:rsidR="002444E2" w:rsidRPr="002444E2" w14:paraId="6F9AC1B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1F4D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O43852-7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DDE9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4B85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51A7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Calumenin OS=Homo sapiens OX=9606 GN=CALU</w:t>
            </w:r>
          </w:p>
        </w:tc>
      </w:tr>
      <w:tr w:rsidR="002444E2" w:rsidRPr="002444E2" w14:paraId="2500BC9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0634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O43852-13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1B63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BAD6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BE27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13 of Calumenin OS=Homo sapiens OX=9606 GN=CALU</w:t>
            </w:r>
          </w:p>
        </w:tc>
      </w:tr>
      <w:tr w:rsidR="002444E2" w:rsidRPr="002444E2" w14:paraId="53D600D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4FE1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O43852-4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913D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FBE1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FDF6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Calumenin OS=Homo sapiens OX=9606 GN=CALU</w:t>
            </w:r>
          </w:p>
        </w:tc>
      </w:tr>
      <w:tr w:rsidR="002444E2" w:rsidRPr="002444E2" w14:paraId="594994B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EBB6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P09651-3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B647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D794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6211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Heterogeneous nuclear ribonucleoprotein A1 OS=Homo sapiens OX=9606 GN=HNRNPA1</w:t>
            </w:r>
          </w:p>
        </w:tc>
      </w:tr>
      <w:tr w:rsidR="002444E2" w:rsidRPr="002444E2" w14:paraId="27702FD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DBEA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F8W646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B4BB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7822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D85C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A1 (Fragment) OS=Homo sapiens OX=9606 GN=HNRNPA1 PE=1 SV=1</w:t>
            </w:r>
          </w:p>
        </w:tc>
      </w:tr>
      <w:tr w:rsidR="002444E2" w:rsidRPr="002444E2" w14:paraId="50E3C53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E8B1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P09651-2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F476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7B07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DD61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A1-A of Heterogeneous nuclear ribonucleoprotein A1 OS=Homo sapiens OX=9606 GN=HNRNPA1</w:t>
            </w:r>
          </w:p>
        </w:tc>
      </w:tr>
      <w:tr w:rsidR="002444E2" w:rsidRPr="002444E2" w14:paraId="72BC13A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12B3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F8VTQ5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76E5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6070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D5F8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A1 (Fragment) OS=Homo sapiens OX=9606 GN=HNRNPA1 PE=1 SV=1</w:t>
            </w:r>
          </w:p>
        </w:tc>
      </w:tr>
      <w:tr w:rsidR="002444E2" w:rsidRPr="002444E2" w14:paraId="2CCCDA7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4B19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Q32P51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230A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4C63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A479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A1-like 2 OS=Homo sapiens OX=9606 GN=HNRNPA1L2 PE=2 SV=2</w:t>
            </w:r>
          </w:p>
        </w:tc>
      </w:tr>
      <w:tr w:rsidR="002444E2" w:rsidRPr="002444E2" w14:paraId="608D498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E569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F8VZ49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0110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D4BC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616C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A1 (Fragment) OS=Homo sapiens OX=9606 GN=HNRNPA1 PE=1 SV=1</w:t>
            </w:r>
          </w:p>
        </w:tc>
      </w:tr>
      <w:tr w:rsidR="002444E2" w:rsidRPr="002444E2" w14:paraId="4632E7D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499C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P09651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062A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8814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7832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A1 OS=Homo sapiens OX=9606 GN=HNRNPA1 PE=1 SV=5; Additional IDs concatenated into MaxParsimony group: P09651-2, Q32P51, F8W6I7, P09651-3, F8VZ49, F8VTQ5, F8W646</w:t>
            </w:r>
          </w:p>
        </w:tc>
      </w:tr>
      <w:tr w:rsidR="002444E2" w:rsidRPr="002444E2" w14:paraId="0D1FCB8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F533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F8W6I7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C263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7287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C0FF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A1 OS=Homo sapiens OX=9606 GN=HNRNPA1 PE=1 SV=2</w:t>
            </w:r>
          </w:p>
        </w:tc>
      </w:tr>
      <w:tr w:rsidR="002444E2" w:rsidRPr="002444E2" w14:paraId="6C05347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CFDA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Q8NHP8-2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EC0C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9BAE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7C9F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Putative phospholipase B-like 2 OS=Homo sapiens OX=9606 GN=PLBD2</w:t>
            </w:r>
          </w:p>
        </w:tc>
      </w:tr>
      <w:tr w:rsidR="002444E2" w:rsidRPr="002444E2" w14:paraId="10F1A09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BA83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Q8NHP8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58C5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ADFA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6C0B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phospholipase B-like 2 OS=Homo sapiens OX=9606 GN=PLBD2 PE=1 SV=2; Additional IDs concatenated into MaxParsimony group: Q8NHP8-2, H0YIX0</w:t>
            </w:r>
          </w:p>
        </w:tc>
      </w:tr>
      <w:tr w:rsidR="002444E2" w:rsidRPr="002444E2" w14:paraId="554F307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AA55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H0YIX0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97A8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1865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0935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phospholipase B-like 2 (Fragment) OS=Homo sapiens OX=9606 GN=PLBD2 PE=1 SV=1</w:t>
            </w:r>
          </w:p>
        </w:tc>
      </w:tr>
      <w:tr w:rsidR="002444E2" w:rsidRPr="002444E2" w14:paraId="162A732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03A0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A0A087WTP3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2488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90ED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F8B4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Far upstream element-binding protein 2 OS=Homo sapiens OX=9606 GN=KHSRP PE=1 SV=1; Additional IDs concatenated into MaxParsimony group: Q92945</w:t>
            </w:r>
          </w:p>
        </w:tc>
      </w:tr>
      <w:tr w:rsidR="002444E2" w:rsidRPr="002444E2" w14:paraId="79B6679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9140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Q92945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62FB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4922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B924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Far upstream element-binding protein 2 OS=Homo sapiens OX=9606 GN=KHSRP PE=1 SV=4</w:t>
            </w:r>
          </w:p>
        </w:tc>
      </w:tr>
      <w:tr w:rsidR="002444E2" w:rsidRPr="002444E2" w14:paraId="23A8D44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B12C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Q07157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1094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21D9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B018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Tight junction protein ZO-1 OS=Homo sapiens OX=9606 GN=TJP1 PE=1 SV=3</w:t>
            </w:r>
          </w:p>
        </w:tc>
      </w:tr>
      <w:tr w:rsidR="002444E2" w:rsidRPr="002444E2" w14:paraId="5A396EA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E438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H0YKB1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66D3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BD4B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6.96E-05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FC1E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Tight junction protein 1 (Zona occludens 1), isoform CRA_d OS=Homo sapiens OX=9606 GN=TJP1 PE=1 SV=1</w:t>
            </w:r>
          </w:p>
        </w:tc>
      </w:tr>
      <w:tr w:rsidR="002444E2" w:rsidRPr="002444E2" w14:paraId="4B721F1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5729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H0YLT6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EC7B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3AE9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175D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Tight junction protein ZO-1 (Fragment) OS=Homo sapiens OX=9606 GN=TJP1 PE=1 SV=1</w:t>
            </w:r>
          </w:p>
        </w:tc>
      </w:tr>
      <w:tr w:rsidR="002444E2" w:rsidRPr="002444E2" w14:paraId="47D44D3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1FED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G5E9E7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D9E0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8C98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2.92E-05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B0F5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Tight junction protein 1 (Zona occludens 1), isoform CRA_e OS=Homo sapiens OX=9606 GN=TJP1 PE=1 SV=1</w:t>
            </w:r>
          </w:p>
        </w:tc>
      </w:tr>
      <w:tr w:rsidR="002444E2" w:rsidRPr="002444E2" w14:paraId="73DE8C4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A3FA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A0A087X0K9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DFE5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8068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425A9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Tight junction protein ZO-1 OS=Homo sapiens OX=9606 GN=TJP1 PE=1 SV=1</w:t>
            </w:r>
          </w:p>
        </w:tc>
      </w:tr>
      <w:tr w:rsidR="002444E2" w:rsidRPr="002444E2" w14:paraId="03A3952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B77A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Q07157-2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D1EF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DE1D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2.96E-05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1318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Short of Tight junction protein ZO-1 OS=Homo sapiens OX=9606 GN=TJP1</w:t>
            </w:r>
          </w:p>
        </w:tc>
      </w:tr>
      <w:tr w:rsidR="002444E2" w:rsidRPr="002444E2" w14:paraId="5F2FBE1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9DBE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G3V1L9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A128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A85D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2.80E-05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1413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Tight junction protein 1 (Zona occludens 1), isoform CRA_a OS=Homo sapiens OX=9606 GN=TJP1 PE=1 SV=1; Additional IDs concatenated into MaxParsimony group: Q07157, G5E9E7, A0A087X0K9, Q07157-2, H0YKB1, H0YLT6</w:t>
            </w:r>
          </w:p>
        </w:tc>
      </w:tr>
      <w:tr w:rsidR="002444E2" w:rsidRPr="002444E2" w14:paraId="6FE172B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9C93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E9PL09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CEE9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D9DD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0076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 OS=Homo sapiens OX=9606 GN=RPS3 PE=1 SV=1</w:t>
            </w:r>
          </w:p>
        </w:tc>
      </w:tr>
      <w:tr w:rsidR="002444E2" w:rsidRPr="002444E2" w14:paraId="404432E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F9E5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P23396-2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EB89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0464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9A1C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40S ribosomal protein S3 OS=Homo sapiens OX=9606 GN=RPS3; Additional IDs concatenated into MaxParsimony group: P23396, E9PL09, H0YEU2, E9PPU1, H0YCJ7, E9PK82, H0YF32, F2Z2S8, E9PJH4, E9PQ96</w:t>
            </w:r>
          </w:p>
        </w:tc>
      </w:tr>
      <w:tr w:rsidR="002444E2" w:rsidRPr="002444E2" w14:paraId="3D7B565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6221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P23396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B504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7145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820E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 OS=Homo sapiens OX=9606 GN=RPS3 PE=1 SV=2</w:t>
            </w:r>
          </w:p>
        </w:tc>
      </w:tr>
      <w:tr w:rsidR="002444E2" w:rsidRPr="002444E2" w14:paraId="5223BC6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AB91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E9PPU1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057C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7308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2C5E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 OS=Homo sapiens OX=9606 GN=RPS3 PE=1 SV=1</w:t>
            </w:r>
          </w:p>
        </w:tc>
      </w:tr>
      <w:tr w:rsidR="002444E2" w:rsidRPr="002444E2" w14:paraId="5B822DF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FF9F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H0YEU2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A604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FF34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0.000416714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8132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S3 (Fragment) OS=Homo sapiens OX=9606 GN=RPS3 PE=1 SV=1</w:t>
            </w:r>
          </w:p>
        </w:tc>
      </w:tr>
      <w:tr w:rsidR="002444E2" w:rsidRPr="002444E2" w14:paraId="1FD0912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2AB7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F5GZQ4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DAD1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A8B4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0.000176597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30CA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A chain (Fragment) OS=Homo sapiens OX=9606 GN=LDHA PE=1 SV=1</w:t>
            </w:r>
          </w:p>
        </w:tc>
      </w:tr>
      <w:tr w:rsidR="002444E2" w:rsidRPr="002444E2" w14:paraId="2D21FA5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5D5B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F5GXH2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8E67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1F98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293D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A chain (Fragment) OS=Homo sapiens OX=9606 GN=LDHA PE=1 SV=1</w:t>
            </w:r>
          </w:p>
        </w:tc>
      </w:tr>
      <w:tr w:rsidR="002444E2" w:rsidRPr="002444E2" w14:paraId="3FA8BDD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8E67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A0A087WUM2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2BA4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5202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3001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OS=Homo sapiens OX=9606 GN=LDHAL6A PE=1 SV=1</w:t>
            </w:r>
          </w:p>
        </w:tc>
      </w:tr>
      <w:tr w:rsidR="002444E2" w:rsidRPr="002444E2" w14:paraId="60A3462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887D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F5H5J4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41D7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02CB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0.000193461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3440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A chain OS=Homo sapiens OX=9606 GN=LDHA PE=1 SV=1</w:t>
            </w:r>
          </w:p>
        </w:tc>
      </w:tr>
      <w:tr w:rsidR="002444E2" w:rsidRPr="002444E2" w14:paraId="617638E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C838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P00338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1F7A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B8BD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52B1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A chain OS=Homo sapiens OX=9606 GN=LDHA PE=1 SV=2</w:t>
            </w:r>
          </w:p>
        </w:tc>
      </w:tr>
      <w:tr w:rsidR="002444E2" w:rsidRPr="002444E2" w14:paraId="4463FF9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719D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F5GXY2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BBED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9497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0.000415978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7A92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A chain (Fragment) OS=Homo sapiens OX=9606 GN=LDHA PE=1 SV=8</w:t>
            </w:r>
          </w:p>
        </w:tc>
      </w:tr>
      <w:tr w:rsidR="002444E2" w:rsidRPr="002444E2" w14:paraId="2B5868D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512E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P00338-4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628B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7BDD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0.000618286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F47C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L-lactate dehydrogenase A chain OS=Homo sapiens OX=9606 GN=LDHA</w:t>
            </w:r>
          </w:p>
        </w:tc>
      </w:tr>
      <w:tr w:rsidR="002444E2" w:rsidRPr="002444E2" w14:paraId="798C509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BA67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F5H6W8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19F0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2A79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7737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A chain OS=Homo sapiens OX=9606 GN=LDHA PE=1 SV=1</w:t>
            </w:r>
          </w:p>
        </w:tc>
      </w:tr>
      <w:tr w:rsidR="002444E2" w:rsidRPr="002444E2" w14:paraId="00A71F9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FBFD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Q6ZMR3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2E94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06CA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0.00018461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A3EC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A-like 6A OS=Homo sapiens OX=9606 GN=LDHAL6A PE=2 SV=1</w:t>
            </w:r>
          </w:p>
        </w:tc>
      </w:tr>
      <w:tr w:rsidR="002444E2" w:rsidRPr="002444E2" w14:paraId="2C61665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7292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Q9BYZ2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76CB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5EF5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1F483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A-like 6B OS=Homo sapiens OX=9606 GN=LDHAL6B PE=1 SV=3</w:t>
            </w:r>
          </w:p>
        </w:tc>
      </w:tr>
      <w:tr w:rsidR="002444E2" w:rsidRPr="002444E2" w14:paraId="3A1C03E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9ED8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P00338-5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D4B9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E515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8799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L-lactate dehydrogenase A chain OS=Homo sapiens OX=9606 GN=LDHA</w:t>
            </w:r>
          </w:p>
        </w:tc>
      </w:tr>
      <w:tr w:rsidR="002444E2" w:rsidRPr="002444E2" w14:paraId="3B222C7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CFA5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F5GYU2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1258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E56A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29A8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A chain (Fragment) OS=Homo sapiens OX=9606 GN=LDHA PE=1 SV=1</w:t>
            </w:r>
          </w:p>
        </w:tc>
      </w:tr>
      <w:tr w:rsidR="002444E2" w:rsidRPr="002444E2" w14:paraId="5A3E1AE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1158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P00338-2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7858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D7E5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7D47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L-lactate dehydrogenase A chain OS=Homo sapiens OX=9606 GN=LDHA</w:t>
            </w:r>
          </w:p>
        </w:tc>
      </w:tr>
      <w:tr w:rsidR="002444E2" w:rsidRPr="002444E2" w14:paraId="4705127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9A0F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P00338-3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4882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BA27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77CD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L-lactate dehydrogenase A chain OS=Homo sapiens OX=9606 GN=LDHA; Additional IDs concatenated into MaxParsimony group: P00338, P00338-4, P00338-2, P00338-5, F5GXY2, F5GYU2, F5GXH2, Q9BYZ2, Q6ZMR3, A0A087WUM2, F5H6W8, F5H5J4, F5GZQ4</w:t>
            </w:r>
          </w:p>
        </w:tc>
      </w:tr>
      <w:tr w:rsidR="002444E2" w:rsidRPr="002444E2" w14:paraId="0B70D32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A2A1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K7ERS8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1E24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76AB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9D73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Alpha-enolase (Fragment) OS=Homo sapiens OX=9606 GN=ENO1 PE=1 SV=9</w:t>
            </w:r>
          </w:p>
        </w:tc>
      </w:tr>
      <w:tr w:rsidR="002444E2" w:rsidRPr="002444E2" w14:paraId="574CD23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6111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A0A2R8Y798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E74E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CAE3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946E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Alpha-enolase OS=Homo sapiens OX=9606 GN=ENO1 PE=1 SV=1</w:t>
            </w:r>
          </w:p>
        </w:tc>
      </w:tr>
      <w:tr w:rsidR="002444E2" w:rsidRPr="002444E2" w14:paraId="0004A00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2A38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K7EM90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CBB4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CC49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246A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Alpha-enolase (Fragment) OS=Homo sapiens OX=9606 GN=ENO1 PE=1 SV=1</w:t>
            </w:r>
          </w:p>
        </w:tc>
      </w:tr>
      <w:tr w:rsidR="002444E2" w:rsidRPr="002444E2" w14:paraId="4463451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7D09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P06733-2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D630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12AA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11CF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MBP-1 of Alpha-enolase OS=Homo sapiens OX=9606 GN=ENO1</w:t>
            </w:r>
          </w:p>
        </w:tc>
      </w:tr>
      <w:tr w:rsidR="002444E2" w:rsidRPr="002444E2" w14:paraId="6278AE4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5D61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P06733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83EA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C6B7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83A5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Alpha-enolase OS=Homo sapiens OX=9606 GN=ENO1 PE=1 SV=2; Additional IDs concatenated into MaxParsimony group: A0A2R8Y6G6, P09104-2, F5H0C8, K7EM90, P06733-2, A0A2R8YEM5, A0A2R8Y879, A0A2R8YEG5, K7ERS8, A0A2R8Y798, U3KQP4</w:t>
            </w:r>
          </w:p>
        </w:tc>
      </w:tr>
      <w:tr w:rsidR="002444E2" w:rsidRPr="002444E2" w14:paraId="42960EC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C2A3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A0A2R8YEM5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F9BB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AD31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4261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Alpha-enolase (Fragment) OS=Homo sapiens OX=9606 GN=ENO1 PE=1 SV=1</w:t>
            </w:r>
          </w:p>
        </w:tc>
      </w:tr>
      <w:tr w:rsidR="002444E2" w:rsidRPr="002444E2" w14:paraId="7C6A822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C1BA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P09104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1F11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DF4C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8AF1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Gamma-enolase OS=Homo sapiens OX=9606 GN=ENO2 PE=1 SV=3</w:t>
            </w:r>
          </w:p>
        </w:tc>
      </w:tr>
      <w:tr w:rsidR="002444E2" w:rsidRPr="002444E2" w14:paraId="4588F38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1140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A0A2R8YEG5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F4CE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913E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244C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Alpha-enolase OS=Homo sapiens OX=9606 GN=ENO1 PE=1 SV=1</w:t>
            </w:r>
          </w:p>
        </w:tc>
      </w:tr>
      <w:tr w:rsidR="002444E2" w:rsidRPr="002444E2" w14:paraId="147A339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F3CA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A0A2R8Y6G6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A8B7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8220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1FAE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Alpha-enolase OS=Homo sapiens OX=9606 GN=ENO1 PE=1 SV=1</w:t>
            </w:r>
          </w:p>
        </w:tc>
      </w:tr>
      <w:tr w:rsidR="002444E2" w:rsidRPr="002444E2" w14:paraId="0122059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1A2C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A0A2R8Y879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2668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8889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0.001710213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13E4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Alpha-enolase (Fragment) OS=Homo sapiens OX=9606 GN=ENO1 PE=1 SV=1</w:t>
            </w:r>
          </w:p>
        </w:tc>
      </w:tr>
      <w:tr w:rsidR="002444E2" w:rsidRPr="002444E2" w14:paraId="4702818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3D7D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U3KQP4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0DE6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61C0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0.000617567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1349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Gamma-enolase (Fragment) OS=Homo sapiens OX=9606 GN=ENO2 PE=1 SV=1</w:t>
            </w:r>
          </w:p>
        </w:tc>
      </w:tr>
      <w:tr w:rsidR="002444E2" w:rsidRPr="002444E2" w14:paraId="3232D81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300C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F5H0C8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530F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7CEA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0.001374089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49CC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Gamma-enolase OS=Homo sapiens OX=9606 GN=ENO2 PE=1 SV=1</w:t>
            </w:r>
          </w:p>
        </w:tc>
      </w:tr>
      <w:tr w:rsidR="002444E2" w:rsidRPr="002444E2" w14:paraId="5994C75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98DA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P09104-2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FB7D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1187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0.00118808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968C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Gamma-enolase OS=Homo sapiens OX=9606 GN=ENO2</w:t>
            </w:r>
          </w:p>
        </w:tc>
      </w:tr>
      <w:tr w:rsidR="002444E2" w:rsidRPr="002444E2" w14:paraId="1964201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B168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P22314-2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0FFE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A0CB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AFC6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Ubiquitin-like modifier-activating enzyme 1 OS=Homo sapiens OX=9606 GN=UBA1</w:t>
            </w:r>
          </w:p>
        </w:tc>
      </w:tr>
      <w:tr w:rsidR="002444E2" w:rsidRPr="002444E2" w14:paraId="63C22D2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2F4F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P22314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1BB9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A77C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50B1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Ubiquitin-like modifier-activating enzyme 1 OS=Homo sapiens OX=9606 GN=UBA1 PE=1 SV=3; Additional IDs concatenated into MaxParsimony group: contaminant_UBIQUITIN02, P22314-2, Q5JRR6</w:t>
            </w:r>
          </w:p>
        </w:tc>
      </w:tr>
      <w:tr w:rsidR="002444E2" w:rsidRPr="002444E2" w14:paraId="073FFE0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4B6B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contaminant_UBIQUITIN02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62B7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169A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3EE7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3FD395E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0077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Q5JRR6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ECD5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D4FE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246F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Ubiquitin-like modifier-activating enzyme 1 OS=Homo sapiens OX=9606 GN=UBA1 PE=1 SV=1</w:t>
            </w:r>
          </w:p>
        </w:tc>
      </w:tr>
      <w:tr w:rsidR="002444E2" w:rsidRPr="002444E2" w14:paraId="6E92C1B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2B32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P31942-5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4912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4E26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23E8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Heterogeneous nuclear ribonucleoprotein H3 OS=Homo sapiens OX=9606 GN=HNRNPH3</w:t>
            </w:r>
          </w:p>
        </w:tc>
      </w:tr>
      <w:tr w:rsidR="002444E2" w:rsidRPr="002444E2" w14:paraId="4C4EED5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1F30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P31942-3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8AD0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7D1C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CCEA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Heterogeneous nuclear ribonucleoprotein H3 OS=Homo sapiens OX=9606 GN=HNRNPH3</w:t>
            </w:r>
          </w:p>
        </w:tc>
      </w:tr>
      <w:tr w:rsidR="002444E2" w:rsidRPr="002444E2" w14:paraId="31511A7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F37B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P31942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DB31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02E2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B1AD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H3 OS=Homo sapiens OX=9606 GN=HNRNPH3 PE=1 SV=2; Additional IDs concatenated into MaxParsimony group: P31942-2, P31942-3, P31942-4, P31942-5, P31942-6</w:t>
            </w:r>
          </w:p>
        </w:tc>
      </w:tr>
      <w:tr w:rsidR="002444E2" w:rsidRPr="002444E2" w14:paraId="2CA04EA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711E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P31942-6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A705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98E9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53A9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Heterogeneous nuclear ribonucleoprotein H3 OS=Homo sapiens OX=9606 GN=HNRNPH3</w:t>
            </w:r>
          </w:p>
        </w:tc>
      </w:tr>
      <w:tr w:rsidR="002444E2" w:rsidRPr="002444E2" w14:paraId="21DFA8F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F60E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P31942-2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8890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205F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0AFE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Heterogeneous nuclear ribonucleoprotein H3 OS=Homo sapiens OX=9606 GN=HNRNPH3</w:t>
            </w:r>
          </w:p>
        </w:tc>
      </w:tr>
      <w:tr w:rsidR="002444E2" w:rsidRPr="002444E2" w14:paraId="2E029DE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6104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P31942-4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0167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F3AE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7AE7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Heterogeneous nuclear ribonucleoprotein H3 OS=Homo sapiens OX=9606 GN=HNRNPH3</w:t>
            </w:r>
          </w:p>
        </w:tc>
      </w:tr>
      <w:tr w:rsidR="002444E2" w:rsidRPr="002444E2" w14:paraId="7F3BEAC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70A5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P51149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9744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1D9F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6C63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Rab-7a OS=Homo sapiens OX=9606 GN=RAB7A PE=1 SV=1; Additional IDs concatenated into MaxParsimony group: C9J592</w:t>
            </w:r>
          </w:p>
        </w:tc>
      </w:tr>
      <w:tr w:rsidR="002444E2" w:rsidRPr="002444E2" w14:paraId="0355A60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ABDF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C9J592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9D31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8808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6AF6F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Ras-related protein Rab-7a (Fragment) OS=Homo sapiens OX=9606 GN=RAB7A PE=1 SV=1</w:t>
            </w:r>
          </w:p>
        </w:tc>
      </w:tr>
      <w:tr w:rsidR="002444E2" w:rsidRPr="002444E2" w14:paraId="44D9FA4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CFC9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J3KTA4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6BE4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1D56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8AA4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Probable ATP-dependent RNA helicase DDX5 OS=Homo sapiens OX=9606 GN=DDX5 PE=1 SV=1</w:t>
            </w:r>
          </w:p>
        </w:tc>
      </w:tr>
      <w:tr w:rsidR="002444E2" w:rsidRPr="002444E2" w14:paraId="4641638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62FD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A0A1X7SBZ2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ACF8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D492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5.57E-05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0ACC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Probable ATP-dependent RNA helicase DDX17 OS=Homo sapiens OX=9606 GN=DDX17 PE=1 SV=1</w:t>
            </w:r>
          </w:p>
        </w:tc>
      </w:tr>
      <w:tr w:rsidR="002444E2" w:rsidRPr="002444E2" w14:paraId="5A9AE77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944D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Q92841-1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6EBD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6813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4.66E-05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C278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Probable ATP-dependent RNA helicase DDX17 OS=Homo sapiens OX=9606 GN=DDX17</w:t>
            </w:r>
          </w:p>
        </w:tc>
      </w:tr>
      <w:tr w:rsidR="002444E2" w:rsidRPr="002444E2" w14:paraId="50CC027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ADDF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Q92841-2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5B58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639D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4.64E-05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A144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Probable ATP-dependent RNA helicase DDX17 OS=Homo sapiens OX=9606 GN=DDX17</w:t>
            </w:r>
          </w:p>
        </w:tc>
      </w:tr>
      <w:tr w:rsidR="002444E2" w:rsidRPr="002444E2" w14:paraId="20AA026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8841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A0A1W2PQ51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5572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2765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5.56E-05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7103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Probable ATP-dependent RNA helicase DDX17 OS=Homo sapiens OX=9606 GN=DDX17 PE=1 SV=1; Additional IDs concatenated into MaxParsimony group: A0A1X7SBZ2, Q92841, Q92841-2, Q92841-3, Q92841-1, J3KTA4, P17844, P17844-2</w:t>
            </w:r>
          </w:p>
        </w:tc>
      </w:tr>
      <w:tr w:rsidR="002444E2" w:rsidRPr="002444E2" w14:paraId="6273601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2B8D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P17844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E5FD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45D1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8C82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Probable ATP-dependent RNA helicase DDX5 OS=Homo sapiens OX=9606 GN=DDX5 PE=1 SV=1</w:t>
            </w:r>
          </w:p>
        </w:tc>
      </w:tr>
      <w:tr w:rsidR="002444E2" w:rsidRPr="002444E2" w14:paraId="2C345DF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3B29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P17844-2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AC56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916C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9.12E-05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0775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Probable ATP-dependent RNA helicase DDX5 OS=Homo sapiens OX=9606 GN=DDX5</w:t>
            </w:r>
          </w:p>
        </w:tc>
      </w:tr>
      <w:tr w:rsidR="002444E2" w:rsidRPr="002444E2" w14:paraId="1E0020E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0671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Q92841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3382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3101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5.57E-05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1FE0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Probable ATP-dependent RNA helicase DDX17 OS=Homo sapiens OX=9606 GN=DDX17 PE=1 SV=2</w:t>
            </w:r>
          </w:p>
        </w:tc>
      </w:tr>
      <w:tr w:rsidR="002444E2" w:rsidRPr="002444E2" w14:paraId="0AB9703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FBA8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Q92841-3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7705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1CBF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4.64E-05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DEE9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Probable ATP-dependent RNA helicase DDX17 OS=Homo sapiens OX=9606 GN=DDX17</w:t>
            </w:r>
          </w:p>
        </w:tc>
      </w:tr>
      <w:tr w:rsidR="002444E2" w:rsidRPr="002444E2" w14:paraId="0FBDABF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13D5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Q96B54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E0A4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0BAB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CEDB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Zinc finger protein 428 OS=Homo sapiens OX=9606 GN=ZNF428 PE=1 SV=2</w:t>
            </w:r>
          </w:p>
        </w:tc>
      </w:tr>
      <w:tr w:rsidR="002444E2" w:rsidRPr="002444E2" w14:paraId="22EA422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7A35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M0QXZ5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5A16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2660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509E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Zinc finger protein 428 (Fragment) OS=Homo sapiens OX=9606 GN=ZNF428 PE=1 SV=1; Additional IDs concatenated into MaxParsimony group: Q96B54</w:t>
            </w:r>
          </w:p>
        </w:tc>
      </w:tr>
      <w:tr w:rsidR="002444E2" w:rsidRPr="002444E2" w14:paraId="4A2F113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F86D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P02751-13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8B66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E3B1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9.32E-05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268E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13 of Fibronectin OS=Homo sapiens OX=9606 GN=FN1</w:t>
            </w:r>
          </w:p>
        </w:tc>
      </w:tr>
      <w:tr w:rsidR="002444E2" w:rsidRPr="002444E2" w14:paraId="025590B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B46F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P02751-4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38B3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49E0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6.62E-05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4118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Fibronectin OS=Homo sapiens OX=9606 GN=FN1</w:t>
            </w:r>
          </w:p>
        </w:tc>
      </w:tr>
      <w:tr w:rsidR="002444E2" w:rsidRPr="002444E2" w14:paraId="3283AD7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9C6D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P02751-8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22B9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3BCB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9.20E-05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2F4C0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8 of Fibronectin OS=Homo sapiens OX=9606 GN=FN1</w:t>
            </w:r>
          </w:p>
        </w:tc>
      </w:tr>
      <w:tr w:rsidR="002444E2" w:rsidRPr="002444E2" w14:paraId="449F167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A34C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H0Y7Z1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C758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9EE1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4CB3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Fibronectin (Fragment) OS=Homo sapiens OX=9606 GN=FN1 PE=1 SV=1</w:t>
            </w:r>
          </w:p>
        </w:tc>
      </w:tr>
      <w:tr w:rsidR="002444E2" w:rsidRPr="002444E2" w14:paraId="63F1042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2E84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94E9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D9AF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8.99E-05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4173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Fibronectin OS=Homo sapiens OX=9606 GN=FN1 PE=1 SV=4</w:t>
            </w:r>
          </w:p>
        </w:tc>
      </w:tr>
      <w:tr w:rsidR="002444E2" w:rsidRPr="002444E2" w14:paraId="7A527BD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3901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P02751-6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0D4A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F3E9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3FD8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Fibronectin OS=Homo sapiens OX=9606 GN=FN1</w:t>
            </w:r>
          </w:p>
        </w:tc>
      </w:tr>
      <w:tr w:rsidR="002444E2" w:rsidRPr="002444E2" w14:paraId="617E332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65E6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P02751-15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5654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E9E1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8.66E-05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7A00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15 of Fibronectin OS=Homo sapiens OX=9606 GN=FN1; Additional IDs concatenated into MaxParsimony group: P02751-7, P02751, P02751-3, P02751-17, P02751-8, P02751-13, P02751-14, P02751-9, P02751-5, P02751-10, H0Y7Z1, P02751-11, P02751-6, P02751-4</w:t>
            </w:r>
          </w:p>
        </w:tc>
      </w:tr>
      <w:tr w:rsidR="002444E2" w:rsidRPr="002444E2" w14:paraId="4A12493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7E63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P02751-5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AB90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E43A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9.70E-05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A52F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Fibronectin OS=Homo sapiens OX=9606 GN=FN1</w:t>
            </w:r>
          </w:p>
        </w:tc>
      </w:tr>
      <w:tr w:rsidR="002444E2" w:rsidRPr="002444E2" w14:paraId="5E29B5D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8EDD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P02751-17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DB1F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6288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9.20E-05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2226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17 of Fibronectin OS=Homo sapiens OX=9606 GN=FN1</w:t>
            </w:r>
          </w:p>
        </w:tc>
      </w:tr>
      <w:tr w:rsidR="002444E2" w:rsidRPr="002444E2" w14:paraId="5655D2A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31A5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P02751-11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972E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E8B1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8.08E-05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F9B9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11 of Fibronectin OS=Homo sapiens OX=9606 GN=FN1</w:t>
            </w:r>
          </w:p>
        </w:tc>
      </w:tr>
      <w:tr w:rsidR="002444E2" w:rsidRPr="002444E2" w14:paraId="568CE96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7F4D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P02751-3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CFD2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C67B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9.11E-05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3873F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Fibronectin OS=Homo sapiens OX=9606 GN=FN1</w:t>
            </w:r>
          </w:p>
        </w:tc>
      </w:tr>
      <w:tr w:rsidR="002444E2" w:rsidRPr="002444E2" w14:paraId="5AFCA89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E281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P02751-7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8D67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C5BF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8.77E-05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6544C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Fibronectin OS=Homo sapiens OX=9606 GN=FN1</w:t>
            </w:r>
          </w:p>
        </w:tc>
      </w:tr>
      <w:tr w:rsidR="002444E2" w:rsidRPr="002444E2" w14:paraId="4C33323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DC24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P02751-14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6BBB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F7D0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FE69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14 of Fibronectin OS=Homo sapiens OX=9606 GN=FN1</w:t>
            </w:r>
          </w:p>
        </w:tc>
      </w:tr>
      <w:tr w:rsidR="002444E2" w:rsidRPr="002444E2" w14:paraId="6DBCBB5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1974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P02751-9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9209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8614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CF88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9 of Fibronectin OS=Homo sapiens OX=9606 GN=FN1</w:t>
            </w:r>
          </w:p>
        </w:tc>
      </w:tr>
      <w:tr w:rsidR="002444E2" w:rsidRPr="002444E2" w14:paraId="7691728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6C7A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P02751-10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B5EE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8136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9.71E-05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16DF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10 of Fibronectin OS=Homo sapiens OX=9606 GN=FN1</w:t>
            </w:r>
          </w:p>
        </w:tc>
      </w:tr>
      <w:tr w:rsidR="002444E2" w:rsidRPr="002444E2" w14:paraId="0724CC7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E399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E9PPR1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7E28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D609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3FDD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1-delta (Fragment) OS=Homo sapiens OX=9606 GN=EEF1D PE=1 SV=1</w:t>
            </w:r>
          </w:p>
        </w:tc>
      </w:tr>
      <w:tr w:rsidR="002444E2" w:rsidRPr="002444E2" w14:paraId="45D74CB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C4A6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E9PQ49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2902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5EC5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D71F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1-delta (Fragment) OS=Homo sapiens OX=9606 GN=EEF1D PE=1 SV=8</w:t>
            </w:r>
          </w:p>
        </w:tc>
      </w:tr>
      <w:tr w:rsidR="002444E2" w:rsidRPr="002444E2" w14:paraId="6245A65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A700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E9PI39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CE81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3FE5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0.000158656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4A08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1-delta (Fragment) OS=Homo sapiens OX=9606 GN=EEF1D PE=1 SV=1</w:t>
            </w:r>
          </w:p>
        </w:tc>
      </w:tr>
      <w:tr w:rsidR="002444E2" w:rsidRPr="002444E2" w14:paraId="3755FF8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0C53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P29692-3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EEBF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2F22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3953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Elongation factor 1-delta OS=Homo sapiens OX=9606 GN=EEF1D</w:t>
            </w:r>
          </w:p>
        </w:tc>
      </w:tr>
      <w:tr w:rsidR="002444E2" w:rsidRPr="002444E2" w14:paraId="4C12440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3869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A0A087X1X7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2BD2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34E0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859E2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1-delta OS=Homo sapiens OX=9606 GN=EEF1D PE=1 SV=1</w:t>
            </w:r>
          </w:p>
        </w:tc>
      </w:tr>
      <w:tr w:rsidR="002444E2" w:rsidRPr="002444E2" w14:paraId="77E1862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C850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P29692-2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C812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80AF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5.74E-05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DD17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Elongation factor 1-delta OS=Homo sapiens OX=9606 GN=EEF1D</w:t>
            </w:r>
          </w:p>
        </w:tc>
      </w:tr>
      <w:tr w:rsidR="002444E2" w:rsidRPr="002444E2" w14:paraId="6CB8FAB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E3BB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E9PRY8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901A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6848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BFD7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1-delta OS=Homo sapiens OX=9606 GN=EEF1D PE=1 SV=1; Additional IDs concatenated into MaxParsimony group: P29692-2, A0A087X1X7, P29692, E9PK01, P29692-3, H0YCK7, E9PI39, E9PQ49, E9PL71, E9PL12, E9PPR1, E9PIZ1, E9PMW7, E9PN91</w:t>
            </w:r>
          </w:p>
        </w:tc>
      </w:tr>
      <w:tr w:rsidR="002444E2" w:rsidRPr="002444E2" w14:paraId="59FC65C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782C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E9PIZ1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3EF7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AE3C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5E19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1-delta (Fragment) OS=Homo sapiens OX=9606 GN=EEF1D PE=1 SV=1</w:t>
            </w:r>
          </w:p>
        </w:tc>
      </w:tr>
      <w:tr w:rsidR="002444E2" w:rsidRPr="002444E2" w14:paraId="0CB6FFE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D84F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E9PN91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8183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A0FF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6F45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1-delta OS=Homo sapiens OX=9606 GN=EEF1D PE=1 SV=1</w:t>
            </w:r>
          </w:p>
        </w:tc>
      </w:tr>
      <w:tr w:rsidR="002444E2" w:rsidRPr="002444E2" w14:paraId="248AB2C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83C7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E9PMW7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86E5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30D2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12EF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1-delta OS=Homo sapiens OX=9606 GN=EEF1D PE=1 SV=1</w:t>
            </w:r>
          </w:p>
        </w:tc>
      </w:tr>
      <w:tr w:rsidR="002444E2" w:rsidRPr="002444E2" w14:paraId="4ADECEA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F892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E9PL12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1E99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F11A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2A1F9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1-delta (Fragment) OS=Homo sapiens OX=9606 GN=EEF1D PE=1 SV=1</w:t>
            </w:r>
          </w:p>
        </w:tc>
      </w:tr>
      <w:tr w:rsidR="002444E2" w:rsidRPr="002444E2" w14:paraId="0B9C131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AA1B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H0YCK7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FB75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E414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F7B9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1-delta (Fragment) OS=Homo sapiens OX=9606 GN=EEF1D PE=1 SV=1</w:t>
            </w:r>
          </w:p>
        </w:tc>
      </w:tr>
      <w:tr w:rsidR="002444E2" w:rsidRPr="002444E2" w14:paraId="246DA0D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955E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E9PL71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518C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81EA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0680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1-delta (Fragment) OS=Homo sapiens OX=9606 GN=EEF1D PE=1 SV=1</w:t>
            </w:r>
          </w:p>
        </w:tc>
      </w:tr>
      <w:tr w:rsidR="002444E2" w:rsidRPr="002444E2" w14:paraId="15AF6FC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C03C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E9PK01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E9AF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0B68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DA2B2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1-delta (Fragment) OS=Homo sapiens OX=9606 GN=EEF1D PE=1 SV=1</w:t>
            </w:r>
          </w:p>
        </w:tc>
      </w:tr>
      <w:tr w:rsidR="002444E2" w:rsidRPr="002444E2" w14:paraId="220338C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5FCF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P29692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A75F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FEE6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CE86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Elongation factor 1-delta OS=Homo sapiens OX=9606 GN=EEF1D PE=1 SV=5</w:t>
            </w:r>
          </w:p>
        </w:tc>
      </w:tr>
      <w:tr w:rsidR="002444E2" w:rsidRPr="002444E2" w14:paraId="04A683D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A5E6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P14314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9B30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99FE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B8E1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Glucosidase 2 subunit beta OS=Homo sapiens OX=9606 GN=PRKCSH PE=1 SV=2</w:t>
            </w:r>
          </w:p>
        </w:tc>
      </w:tr>
      <w:tr w:rsidR="002444E2" w:rsidRPr="002444E2" w14:paraId="6C1CF98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1B66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P14314-2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27EA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6982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ADB5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Glucosidase 2 subunit beta OS=Homo sapiens OX=9606 GN=PRKCSH</w:t>
            </w:r>
          </w:p>
        </w:tc>
      </w:tr>
      <w:tr w:rsidR="002444E2" w:rsidRPr="002444E2" w14:paraId="188C35B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9EE5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K7ELL7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DBFC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7557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B97A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Glucosidase 2 subunit beta OS=Homo sapiens OX=9606 GN=PRKCSH PE=1 SV=1; Additional IDs concatenated into MaxParsimony group: P14314, P14314-2</w:t>
            </w:r>
          </w:p>
        </w:tc>
      </w:tr>
      <w:tr w:rsidR="002444E2" w:rsidRPr="002444E2" w14:paraId="36D4C26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F584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A8MU27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D6AC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9723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2927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Small ubiquitin-related modifier 3 OS=Homo sapiens OX=9606 GN=SUMO3 PE=1 SV=1; Additional IDs concatenated into MaxParsimony group: P55854-2, A8MUA9, P55854, Q6EEV6, P61956, P61956-2</w:t>
            </w:r>
          </w:p>
        </w:tc>
      </w:tr>
      <w:tr w:rsidR="002444E2" w:rsidRPr="002444E2" w14:paraId="5598F2C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32F4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Q6EEV6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C8D8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24DC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8.35E-04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2C8F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Small ubiquitin-related modifier 4 OS=Homo sapiens OX=9606 GN=SUMO4 PE=1 SV=2</w:t>
            </w:r>
          </w:p>
        </w:tc>
      </w:tr>
      <w:tr w:rsidR="002444E2" w:rsidRPr="002444E2" w14:paraId="5E5F842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A755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P55854-2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821D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C520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7E3F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Small ubiquitin-related modifier 3 OS=Homo sapiens OX=9606 GN=SUMO3</w:t>
            </w:r>
          </w:p>
        </w:tc>
      </w:tr>
      <w:tr w:rsidR="002444E2" w:rsidRPr="002444E2" w14:paraId="49AE308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5CE3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P55854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98DB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32CF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60AB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Small ubiquitin-related modifier 3 OS=Homo sapiens OX=9606 GN=SUMO3 PE=1 SV=2</w:t>
            </w:r>
          </w:p>
        </w:tc>
      </w:tr>
      <w:tr w:rsidR="002444E2" w:rsidRPr="002444E2" w14:paraId="23AD76E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886C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P61956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B58D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12E3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C041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Small ubiquitin-related modifier 2 OS=Homo sapiens OX=9606 GN=SUMO2 PE=1 SV=3</w:t>
            </w:r>
          </w:p>
        </w:tc>
      </w:tr>
      <w:tr w:rsidR="002444E2" w:rsidRPr="002444E2" w14:paraId="58FD040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B7BE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A8MUA9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1CEF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2E9D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4A64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SMT3 suppressor of mif two 3 homolog 3 (Yeast), isoform CRA_d OS=Homo sapiens OX=9606 GN=SUMO3 PE=1 SV=1</w:t>
            </w:r>
          </w:p>
        </w:tc>
      </w:tr>
      <w:tr w:rsidR="002444E2" w:rsidRPr="002444E2" w14:paraId="3FD33E3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90F9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P61956-2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C1A0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3A6D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490BD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Small ubiquitin-related modifier 2 OS=Homo sapiens OX=9606 GN=SUMO2</w:t>
            </w:r>
          </w:p>
        </w:tc>
      </w:tr>
      <w:tr w:rsidR="002444E2" w:rsidRPr="002444E2" w14:paraId="4ABE992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0757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A0A0B4J269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B172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8713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1466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OS=Homo sapiens OX=9606 PE=1 SV=1</w:t>
            </w:r>
          </w:p>
        </w:tc>
      </w:tr>
      <w:tr w:rsidR="002444E2" w:rsidRPr="002444E2" w14:paraId="5CEFC61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061F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A6NNZ2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054C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5F46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1CF4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beta-8 chain-like protein LOC260334 OS=Homo sapiens OX=9606 PE=1 SV=1</w:t>
            </w:r>
          </w:p>
        </w:tc>
      </w:tr>
      <w:tr w:rsidR="002444E2" w:rsidRPr="002444E2" w14:paraId="0A9B0D1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8EFF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G3V2N6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F086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76B1A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8970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HCG1983504, isoform CRA_d OS=Homo sapiens OX=9606 GN=TUBB3 PE=1 SV=1</w:t>
            </w:r>
          </w:p>
        </w:tc>
      </w:tr>
      <w:tr w:rsidR="002444E2" w:rsidRPr="002444E2" w14:paraId="5CECA2E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52EC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M0QZL7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3C32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5BC8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1926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beta-4A chain (Fragment) OS=Homo sapiens OX=9606 GN=TUBB4A PE=1 SV=8</w:t>
            </w:r>
          </w:p>
        </w:tc>
      </w:tr>
      <w:tr w:rsidR="002444E2" w:rsidRPr="002444E2" w14:paraId="599F582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31F6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M0QY85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DB6D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13A4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A86E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beta-4A chain (Fragment) OS=Homo sapiens OX=9606 GN=TUBB4A PE=1 SV=1</w:t>
            </w:r>
          </w:p>
        </w:tc>
      </w:tr>
      <w:tr w:rsidR="002444E2" w:rsidRPr="002444E2" w14:paraId="1CB9D10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06A7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Q13885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572A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1040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854B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beta-2A chain OS=Homo sapiens OX=9606 GN=TUBB2A PE=1 SV=1</w:t>
            </w:r>
          </w:p>
        </w:tc>
      </w:tr>
      <w:tr w:rsidR="002444E2" w:rsidRPr="002444E2" w14:paraId="5DE0707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943C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Q9BUF5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D84D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1391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BC03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beta-6 chain OS=Homo sapiens OX=9606 GN=TUBB6 PE=1 SV=1</w:t>
            </w:r>
          </w:p>
        </w:tc>
      </w:tr>
      <w:tr w:rsidR="002444E2" w:rsidRPr="002444E2" w14:paraId="613BB09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4678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Q5SQY0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8755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DF50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21D6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 chain OS=Homo sapiens OX=9606 GN=TUBB8 PE=1 SV=1</w:t>
            </w:r>
          </w:p>
        </w:tc>
      </w:tr>
      <w:tr w:rsidR="002444E2" w:rsidRPr="002444E2" w14:paraId="5FF3F12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F3BE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P07437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E595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A866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0.002617847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73C9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 chain OS=Homo sapiens OX=9606 GN=TUBB PE=1 SV=2; Additional IDs concatenated into MaxParsimony group: Q5JP53, Q13885, P04350, Q5ST81, A0A0B4J269, Q13509, Q9BUF5, A6NNZ2, Q3ZCM7, K7ESM5, Q5SQY0, A0A075B736, Q13509-2, M0QYM7, M0R2D3, M0R278, G3V2N6, M0QZL7, G3V3R4, M0R042, G3V2R8, M0QX14, M0QY37, M0QY85, M0R0X0, G3V5W4, Q9H4B7, A0A075B724</w:t>
            </w:r>
          </w:p>
        </w:tc>
      </w:tr>
      <w:tr w:rsidR="002444E2" w:rsidRPr="002444E2" w14:paraId="7869D66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7736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A0A075B736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6B90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8F84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CCAF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 chain OS=Homo sapiens OX=9606 GN=TUBB8 PE=1 SV=1</w:t>
            </w:r>
          </w:p>
        </w:tc>
      </w:tr>
      <w:tr w:rsidR="002444E2" w:rsidRPr="002444E2" w14:paraId="5925719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52DA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M0R2D3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990D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B352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79A1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beta-4A chain (Fragment) OS=Homo sapiens OX=9606 GN=TUBB4A PE=1 SV=1</w:t>
            </w:r>
          </w:p>
        </w:tc>
      </w:tr>
      <w:tr w:rsidR="002444E2" w:rsidRPr="002444E2" w14:paraId="7C1C6AA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840C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P68371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CDE4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D4FC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E938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beta-4B chain OS=Homo sapiens OX=9606 GN=TUBB4B PE=1 SV=1</w:t>
            </w:r>
          </w:p>
        </w:tc>
      </w:tr>
      <w:tr w:rsidR="002444E2" w:rsidRPr="002444E2" w14:paraId="7D53D62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34D9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P04350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8B79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BD23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2FC8A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beta-4A chain OS=Homo sapiens OX=9606 GN=TUBB4A PE=1 SV=2</w:t>
            </w:r>
          </w:p>
        </w:tc>
      </w:tr>
      <w:tr w:rsidR="002444E2" w:rsidRPr="002444E2" w14:paraId="4CDE1DC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4BE9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Q5ST81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50FC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F196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312E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 chain OS=Homo sapiens OX=9606 GN=TUBB PE=1 SV=1</w:t>
            </w:r>
          </w:p>
        </w:tc>
      </w:tr>
      <w:tr w:rsidR="002444E2" w:rsidRPr="002444E2" w14:paraId="39E926B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2966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K7ESM5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45D6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36B6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1168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 chain (Fragment) OS=Homo sapiens OX=9606 GN=TUBB6 PE=1 SV=1</w:t>
            </w:r>
          </w:p>
        </w:tc>
      </w:tr>
      <w:tr w:rsidR="002444E2" w:rsidRPr="002444E2" w14:paraId="208B8BC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7DFB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Q13509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1764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83AB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5AE8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beta-3 chain OS=Homo sapiens OX=9606 GN=TUBB3 PE=1 SV=2</w:t>
            </w:r>
          </w:p>
        </w:tc>
      </w:tr>
      <w:tr w:rsidR="002444E2" w:rsidRPr="002444E2" w14:paraId="4DF94C8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7F21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Q9BVA1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23A0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D411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B8DC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beta-2B chain OS=Homo sapiens OX=9606 GN=TUBB2B PE=1 SV=1</w:t>
            </w:r>
          </w:p>
        </w:tc>
      </w:tr>
      <w:tr w:rsidR="002444E2" w:rsidRPr="002444E2" w14:paraId="55756E7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F89E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M0QY37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E259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9022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9789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beta-4A chain OS=Homo sapiens OX=9606 GN=TUBB4A PE=1 SV=1</w:t>
            </w:r>
          </w:p>
        </w:tc>
      </w:tr>
      <w:tr w:rsidR="002444E2" w:rsidRPr="002444E2" w14:paraId="6652CE9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1BA8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Q5JP53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0E4F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1C67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BC5D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 chain OS=Homo sapiens OX=9606 GN=TUBB PE=1 SV=1</w:t>
            </w:r>
          </w:p>
        </w:tc>
      </w:tr>
      <w:tr w:rsidR="002444E2" w:rsidRPr="002444E2" w14:paraId="5486609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CC95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G3V2R8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97F7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F447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7869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HCG1983504, isoform CRA_e OS=Homo sapiens OX=9606 GN=TUBB3 PE=1 SV=1</w:t>
            </w:r>
          </w:p>
        </w:tc>
      </w:tr>
      <w:tr w:rsidR="002444E2" w:rsidRPr="002444E2" w14:paraId="45DDA4C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34EA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Q3ZCM7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1178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4086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6.63E-04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84F5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beta-8 chain OS=Homo sapiens OX=9606 GN=TUBB8 PE=1 SV=2</w:t>
            </w:r>
          </w:p>
        </w:tc>
      </w:tr>
      <w:tr w:rsidR="002444E2" w:rsidRPr="002444E2" w14:paraId="201681B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0662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G3V5W4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0328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2E4C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43F4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beta-3 chain OS=Homo sapiens OX=9606 GN=TUBB3 PE=1 SV=1</w:t>
            </w:r>
          </w:p>
        </w:tc>
      </w:tr>
      <w:tr w:rsidR="002444E2" w:rsidRPr="002444E2" w14:paraId="35B5C7F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7ABD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Q13509-2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B322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5235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DB57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Tubulin beta-3 chain OS=Homo sapiens OX=9606 GN=TUBB3</w:t>
            </w:r>
          </w:p>
        </w:tc>
      </w:tr>
      <w:tr w:rsidR="002444E2" w:rsidRPr="002444E2" w14:paraId="42E585A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C52F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Q9H4B7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A96F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2AC4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B207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beta-1 chain OS=Homo sapiens OX=9606 GN=TUBB1 PE=1 SV=1</w:t>
            </w:r>
          </w:p>
        </w:tc>
      </w:tr>
      <w:tr w:rsidR="002444E2" w:rsidRPr="002444E2" w14:paraId="7B5CEEB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4436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M0QX14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DD2B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E5A6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3E8A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beta-4A chain OS=Homo sapiens OX=9606 GN=TUBB4A PE=1 SV=1</w:t>
            </w:r>
          </w:p>
        </w:tc>
      </w:tr>
      <w:tr w:rsidR="002444E2" w:rsidRPr="002444E2" w14:paraId="0ECEC6A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3FBB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M0R0X0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09EF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24AA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B675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beta-4A chain OS=Homo sapiens OX=9606 GN=TUBB4A PE=1 SV=1</w:t>
            </w:r>
          </w:p>
        </w:tc>
      </w:tr>
      <w:tr w:rsidR="002444E2" w:rsidRPr="002444E2" w14:paraId="2D4E59C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A787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A0A075B724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0ADD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D65E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EF74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beta-8 chain OS=Homo sapiens OX=9606 GN=TUBB8 PE=1 SV=1</w:t>
            </w:r>
          </w:p>
        </w:tc>
      </w:tr>
      <w:tr w:rsidR="002444E2" w:rsidRPr="002444E2" w14:paraId="532897C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D65DF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M0R042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DEA0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C7A4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0677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 chain (Fragment) OS=Homo sapiens OX=9606 GN=TUBB4A PE=1 SV=1</w:t>
            </w:r>
          </w:p>
        </w:tc>
      </w:tr>
      <w:tr w:rsidR="002444E2" w:rsidRPr="002444E2" w14:paraId="039CB51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53D6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M0QYM7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4F6C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008D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3245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beta-4A chain (Fragment) OS=Homo sapiens OX=9606 GN=TUBB4A PE=1 SV=8</w:t>
            </w:r>
          </w:p>
        </w:tc>
      </w:tr>
      <w:tr w:rsidR="002444E2" w:rsidRPr="002444E2" w14:paraId="0EC4F66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DD04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G3V3R4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097D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270F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9D5B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HCG1983504, isoform CRA_c OS=Homo sapiens OX=9606 GN=TUBB3 PE=1 SV=1</w:t>
            </w:r>
          </w:p>
        </w:tc>
      </w:tr>
      <w:tr w:rsidR="002444E2" w:rsidRPr="002444E2" w14:paraId="4AFEC6A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2D04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M0R278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077A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E287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7956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beta-4A chain (Fragment) OS=Homo sapiens OX=9606 GN=TUBB4A PE=1 SV=1</w:t>
            </w:r>
          </w:p>
        </w:tc>
      </w:tr>
      <w:tr w:rsidR="002444E2" w:rsidRPr="002444E2" w14:paraId="4E64FCC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1790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E9PEX6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198D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54D5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7DAD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Dihydrolipoyl dehydrogenase OS=Homo sapiens OX=9606 GN=DLD PE=1 SV=1</w:t>
            </w:r>
          </w:p>
        </w:tc>
      </w:tr>
      <w:tr w:rsidR="002444E2" w:rsidRPr="002444E2" w14:paraId="299AE9A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4240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P09622-3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B233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700D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BBFB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Dihydrolipoyl dehydrogenase, mitochondrial OS=Homo sapiens OX=9606 GN=DLD</w:t>
            </w:r>
          </w:p>
        </w:tc>
      </w:tr>
      <w:tr w:rsidR="002444E2" w:rsidRPr="002444E2" w14:paraId="26FF028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0293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P09622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F085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2DC4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E98E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Dihydrolipoyl dehydrogenase, mitochondrial OS=Homo sapiens OX=9606 GN=DLD PE=1 SV=2; Additional IDs concatenated into MaxParsimony group: E9PEX6, P09622-3, P09622-2</w:t>
            </w:r>
          </w:p>
        </w:tc>
      </w:tr>
      <w:tr w:rsidR="002444E2" w:rsidRPr="002444E2" w14:paraId="39A2D09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119E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P09622-2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F21F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BAC7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8B07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Dihydrolipoyl dehydrogenase, mitochondrial OS=Homo sapiens OX=9606 GN=DLD</w:t>
            </w:r>
          </w:p>
        </w:tc>
      </w:tr>
      <w:tr w:rsidR="002444E2" w:rsidRPr="002444E2" w14:paraId="68F26CF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28E1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P62258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5687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A69F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3240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epsilon OS=Homo sapiens OX=9606 GN=YWHAE PE=1 SV=1; Additional IDs concatenated into MaxParsimony group: P63104, P62258-2, P63104-2, B0AZS6, H0YB80, B7Z2E6, K7EM20, P31946-2, I3L3T1, B4DJF2, P31947, Q04917, P31947-2, E9PG15, E7ESK7, K7EIT4, E7EVZ2, E9PD24, E5RIR4, E5RGE1</w:t>
            </w:r>
          </w:p>
        </w:tc>
      </w:tr>
      <w:tr w:rsidR="002444E2" w:rsidRPr="002444E2" w14:paraId="331D396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4B0C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K7EM20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325D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4B45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AEE8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epsilon (Fragment) OS=Homo sapiens OX=9606 GN=YWHAE PE=1 SV=1</w:t>
            </w:r>
          </w:p>
        </w:tc>
      </w:tr>
      <w:tr w:rsidR="002444E2" w:rsidRPr="002444E2" w14:paraId="79833B7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30E5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B0AZS6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D80C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7525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530BB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cDNA, FLJ79516, highly similar to 14-3-3 protein zeta/delta OS=Homo sapiens OX=9606 GN=YWHAZ PE=1 SV=1</w:t>
            </w:r>
          </w:p>
        </w:tc>
      </w:tr>
      <w:tr w:rsidR="002444E2" w:rsidRPr="002444E2" w14:paraId="333BA6E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8DAB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E7EX29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08D5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EF76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8FF1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zeta/delta (Fragment) OS=Homo sapiens OX=9606 GN=YWHAZ PE=1 SV=1</w:t>
            </w:r>
          </w:p>
        </w:tc>
      </w:tr>
      <w:tr w:rsidR="002444E2" w:rsidRPr="002444E2" w14:paraId="1175B36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7EC1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E9PD24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D47C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B4E2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5B1D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zeta/delta (Fragment) OS=Homo sapiens OX=9606 GN=YWHAZ PE=1 SV=1</w:t>
            </w:r>
          </w:p>
        </w:tc>
      </w:tr>
      <w:tr w:rsidR="002444E2" w:rsidRPr="002444E2" w14:paraId="1477C3A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70DE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P31946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21EF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EF70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C36E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beta/alpha OS=Homo sapiens OX=9606 GN=YWHAB PE=1 SV=3</w:t>
            </w:r>
          </w:p>
        </w:tc>
      </w:tr>
      <w:tr w:rsidR="002444E2" w:rsidRPr="002444E2" w14:paraId="0A8835E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9A65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B4DJF2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2E9B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1E3E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4837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FLJ51975, moderately similar to 14-3-3 protein epsilon (14-3-3E) OS=Homo sapiens OX=9606 GN=YWHAE PE=1 SV=1</w:t>
            </w:r>
          </w:p>
        </w:tc>
      </w:tr>
      <w:tr w:rsidR="002444E2" w:rsidRPr="002444E2" w14:paraId="39252E1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88A7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P31947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86FA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3C76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A168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sigma OS=Homo sapiens OX=9606 GN=SFN PE=1 SV=1</w:t>
            </w:r>
          </w:p>
        </w:tc>
      </w:tr>
      <w:tr w:rsidR="002444E2" w:rsidRPr="002444E2" w14:paraId="3D5CA0A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6693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E9PG15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31CF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E6D0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5.80E-04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2CF7F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theta (Fragment) OS=Homo sapiens OX=9606 GN=YWHAQ PE=1 SV=1</w:t>
            </w:r>
          </w:p>
        </w:tc>
      </w:tr>
      <w:tr w:rsidR="002444E2" w:rsidRPr="002444E2" w14:paraId="20D3087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8B35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K7EIT4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A28A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A6DE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B1FA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epsilon (Fragment) OS=Homo sapiens OX=9606 GN=YWHAE PE=1 SV=1</w:t>
            </w:r>
          </w:p>
        </w:tc>
      </w:tr>
      <w:tr w:rsidR="002444E2" w:rsidRPr="002444E2" w14:paraId="5F19CB1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F775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Q04917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59D3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1182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9D86E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eta OS=Homo sapiens OX=9606 GN=YWHAH PE=1 SV=4</w:t>
            </w:r>
          </w:p>
        </w:tc>
      </w:tr>
      <w:tr w:rsidR="002444E2" w:rsidRPr="002444E2" w14:paraId="21B9B37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921E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I3L3T1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AB13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1A5D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B7DBC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epsilon OS=Homo sapiens OX=9606 GN=YWHAE PE=1 SV=1</w:t>
            </w:r>
          </w:p>
        </w:tc>
      </w:tr>
      <w:tr w:rsidR="002444E2" w:rsidRPr="002444E2" w14:paraId="17CA2B4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26D3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P63104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95EF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FE97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14A9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zeta/delta OS=Homo sapiens OX=9606 GN=YWHAZ PE=1 SV=1</w:t>
            </w:r>
          </w:p>
        </w:tc>
      </w:tr>
      <w:tr w:rsidR="002444E2" w:rsidRPr="002444E2" w14:paraId="6985919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EBDB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E5RIR4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3E5B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58AE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C216D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zeta/delta (Fragment) OS=Homo sapiens OX=9606 GN=YWHAZ PE=1 SV=1</w:t>
            </w:r>
          </w:p>
        </w:tc>
      </w:tr>
      <w:tr w:rsidR="002444E2" w:rsidRPr="002444E2" w14:paraId="2A0E13C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2E88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P31947-2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2DBC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A6EA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7762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14-3-3 protein sigma OS=Homo sapiens OX=9606 GN=SFN</w:t>
            </w:r>
          </w:p>
        </w:tc>
      </w:tr>
      <w:tr w:rsidR="002444E2" w:rsidRPr="002444E2" w14:paraId="7011FCA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1A43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P61981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AB3F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C0F0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DF99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gamma OS=Homo sapiens OX=9606 GN=YWHAG PE=1 SV=2</w:t>
            </w:r>
          </w:p>
        </w:tc>
      </w:tr>
      <w:tr w:rsidR="002444E2" w:rsidRPr="002444E2" w14:paraId="630DB8F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1765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P27348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ABDA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ED2D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E4D6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theta OS=Homo sapiens OX=9606 GN=YWHAQ PE=1 SV=1</w:t>
            </w:r>
          </w:p>
        </w:tc>
      </w:tr>
      <w:tr w:rsidR="002444E2" w:rsidRPr="002444E2" w14:paraId="1C6900C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7CD1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P63104-2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805D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8635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B47E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14-3-3 protein zeta/delta OS=Homo sapiens OX=9606 GN=YWHAZ</w:t>
            </w:r>
          </w:p>
        </w:tc>
      </w:tr>
      <w:tr w:rsidR="002444E2" w:rsidRPr="002444E2" w14:paraId="7542C9A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4FCC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P31946-2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70AD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C225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34D7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Short of 14-3-3 protein beta/alpha OS=Homo sapiens OX=9606 GN=YWHAB</w:t>
            </w:r>
          </w:p>
        </w:tc>
      </w:tr>
      <w:tr w:rsidR="002444E2" w:rsidRPr="002444E2" w14:paraId="5AB6902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3E38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B7Z2E6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FBE9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2F72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154BB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cDNA FLJ50142, highly similar to 14-3-3 protein zeta/delta (Protein kinase Cinhibitor protein 1) OS=Homo sapiens OX=9606 GN=YWHAZ PE=1 SV=1</w:t>
            </w:r>
          </w:p>
        </w:tc>
      </w:tr>
      <w:tr w:rsidR="002444E2" w:rsidRPr="002444E2" w14:paraId="2C4954A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C60F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P62258-2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45C7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0735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9BCE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SV of 14-3-3 protein epsilon OS=Homo sapiens OX=9606 GN=YWHAE</w:t>
            </w:r>
          </w:p>
        </w:tc>
      </w:tr>
      <w:tr w:rsidR="002444E2" w:rsidRPr="002444E2" w14:paraId="15A8AA1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4156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E7EVZ2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9A59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6243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C88B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zeta/delta (Fragment) OS=Homo sapiens OX=9606 GN=YWHAZ PE=1 SV=1</w:t>
            </w:r>
          </w:p>
        </w:tc>
      </w:tr>
      <w:tr w:rsidR="002444E2" w:rsidRPr="002444E2" w14:paraId="14FC1A9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9214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E7ESK7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179B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BEDF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9519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zeta/delta (Fragment) OS=Homo sapiens OX=9606 GN=YWHAZ PE=1 SV=1</w:t>
            </w:r>
          </w:p>
        </w:tc>
      </w:tr>
      <w:tr w:rsidR="002444E2" w:rsidRPr="002444E2" w14:paraId="125DAF9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9530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H0YB80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6FC5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F5BBC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43222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zeta/delta (Fragment) OS=Homo sapiens OX=9606 GN=YWHAZ PE=1 SV=1</w:t>
            </w:r>
          </w:p>
        </w:tc>
      </w:tr>
      <w:tr w:rsidR="002444E2" w:rsidRPr="002444E2" w14:paraId="64AFA55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2611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E5RGE1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6F51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8D28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5749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14-3-3 protein zeta/delta (Fragment) OS=Homo sapiens OX=9606 GN=YWHAZ PE=1 SV=8</w:t>
            </w:r>
          </w:p>
        </w:tc>
      </w:tr>
      <w:tr w:rsidR="002444E2" w:rsidRPr="002444E2" w14:paraId="5F553EE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67A3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I3L0S5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F445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29FA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A77C1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alpha-glucosidase (Fragment) OS=Homo sapiens OX=9606 GN=GAA PE=1 SV=1</w:t>
            </w:r>
          </w:p>
        </w:tc>
      </w:tr>
      <w:tr w:rsidR="002444E2" w:rsidRPr="002444E2" w14:paraId="6BEAB0C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5C36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P10253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9871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54E0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2C2D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alpha-glucosidase OS=Homo sapiens OX=9606 GN=GAA PE=1 SV=4; Additional IDs concatenated into MaxParsimony group: I3L3L3, I3L0S5</w:t>
            </w:r>
          </w:p>
        </w:tc>
      </w:tr>
      <w:tr w:rsidR="002444E2" w:rsidRPr="002444E2" w14:paraId="3A5E22D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8D31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I3L3L3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AF74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0C9D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093C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alpha-glucosidase (Fragment) OS=Homo sapiens OX=9606 GN=GAA PE=1 SV=8</w:t>
            </w:r>
          </w:p>
        </w:tc>
      </w:tr>
      <w:tr w:rsidR="002444E2" w:rsidRPr="002444E2" w14:paraId="0B9E80A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6C59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O43707-2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9FDB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B0B5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40A8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ACTN4ISO of Alpha-actinin-4 OS=Homo sapiens OX=9606 GN=ACTN4</w:t>
            </w:r>
          </w:p>
        </w:tc>
      </w:tr>
      <w:tr w:rsidR="002444E2" w:rsidRPr="002444E2" w14:paraId="7937AA3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B9F1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P12814-2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826B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6DC6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5E42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Alpha-actinin-1 OS=Homo sapiens OX=9606 GN=ACTN1</w:t>
            </w:r>
          </w:p>
        </w:tc>
      </w:tr>
      <w:tr w:rsidR="002444E2" w:rsidRPr="002444E2" w14:paraId="64D456D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8903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H7C5W8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5631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A6F3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D10C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Alpha-actinin-1 (Fragment) OS=Homo sapiens OX=9606 GN=ACTN1 PE=1 SV=1</w:t>
            </w:r>
          </w:p>
        </w:tc>
      </w:tr>
      <w:tr w:rsidR="002444E2" w:rsidRPr="002444E2" w14:paraId="0295FFA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14C7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H0YJ11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42F9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70CC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731F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Alpha-actinin-1 (Fragment) OS=Homo sapiens OX=9606 GN=ACTN1 PE=1 SV=1</w:t>
            </w:r>
          </w:p>
        </w:tc>
      </w:tr>
      <w:tr w:rsidR="002444E2" w:rsidRPr="002444E2" w14:paraId="279602E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7DDA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P12814-4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2E6E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3F46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75F0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Alpha-actinin-1 OS=Homo sapiens OX=9606 GN=ACTN1</w:t>
            </w:r>
          </w:p>
        </w:tc>
      </w:tr>
      <w:tr w:rsidR="002444E2" w:rsidRPr="002444E2" w14:paraId="1A79EC8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FB43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P12814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4CB9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6B33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98F8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Alpha-actinin-1 OS=Homo sapiens OX=9606 GN=ACTN1 PE=1 SV=2</w:t>
            </w:r>
          </w:p>
        </w:tc>
      </w:tr>
      <w:tr w:rsidR="002444E2" w:rsidRPr="002444E2" w14:paraId="0F499F7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74A3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F5GXS2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B174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C522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DB89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Alpha-actinin-4 OS=Homo sapiens OX=9606 GN=ACTN4 PE=1 SV=2</w:t>
            </w:r>
          </w:p>
        </w:tc>
      </w:tr>
      <w:tr w:rsidR="002444E2" w:rsidRPr="002444E2" w14:paraId="68689F4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76F8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H0YJW3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1E00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05D4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1C11C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Alpha-actinin-1 (Fragment) OS=Homo sapiens OX=9606 GN=ACTN1 PE=1 SV=1</w:t>
            </w:r>
          </w:p>
        </w:tc>
      </w:tr>
      <w:tr w:rsidR="002444E2" w:rsidRPr="002444E2" w14:paraId="35F9E8D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B33B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H7C144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05B8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7311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765D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Alpha-actinin-4 (Fragment) OS=Homo sapiens OX=9606 GN=ACTN4 PE=1 SV=1</w:t>
            </w:r>
          </w:p>
        </w:tc>
      </w:tr>
      <w:tr w:rsidR="002444E2" w:rsidRPr="002444E2" w14:paraId="0F37F05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66C9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P12814-3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4AAA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6E53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7A3B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Alpha-actinin-1 OS=Homo sapiens OX=9606 GN=ACTN1</w:t>
            </w:r>
          </w:p>
        </w:tc>
      </w:tr>
      <w:tr w:rsidR="002444E2" w:rsidRPr="002444E2" w14:paraId="3E281E6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0BD6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O43707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4036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7AC3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B948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Alpha-actinin-4 OS=Homo sapiens OX=9606 GN=ACTN4 PE=1 SV=2; Additional IDs concatenated into MaxParsimony group: O43707-2, F5GXS2, O43707-3, H7C144, P12814-4, P12814-3, P12814, P12814-2, H9KV75, H7C5W8, H0YJW3, H0YJ11</w:t>
            </w:r>
          </w:p>
        </w:tc>
      </w:tr>
      <w:tr w:rsidR="002444E2" w:rsidRPr="002444E2" w14:paraId="4BFB344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2321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O43707-3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CDA0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8719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EDB3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Alpha-actinin-4 OS=Homo sapiens OX=9606 GN=ACTN4</w:t>
            </w:r>
          </w:p>
        </w:tc>
      </w:tr>
      <w:tr w:rsidR="002444E2" w:rsidRPr="002444E2" w14:paraId="5F85D96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1206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H9KV75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7DF9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E453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5810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Alpha-actinin-1 OS=Homo sapiens OX=9606 GN=ACTN1 PE=1 SV=1</w:t>
            </w:r>
          </w:p>
        </w:tc>
      </w:tr>
      <w:tr w:rsidR="002444E2" w:rsidRPr="002444E2" w14:paraId="55DC5BF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F222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B1AHC9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2654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7706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3B8E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X-ray repair cross-complementing protein 6 OS=Homo sapiens OX=9606 GN=XRCC6 PE=1 SV=1</w:t>
            </w:r>
          </w:p>
        </w:tc>
      </w:tr>
      <w:tr w:rsidR="002444E2" w:rsidRPr="002444E2" w14:paraId="35E5F6B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C198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P12956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0B25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B034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7.69E-05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D5A3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X-ray repair cross-complementing protein 6 OS=Homo sapiens OX=9606 GN=XRCC6 PE=1 SV=2; Additional IDs concatenated into MaxParsimony group: P12956-2, B1AHC9</w:t>
            </w:r>
          </w:p>
        </w:tc>
      </w:tr>
      <w:tr w:rsidR="002444E2" w:rsidRPr="002444E2" w14:paraId="4C19AA7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36CA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P12956-2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01CD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3AA5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8.09E-05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EFF8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X-ray repair cross-complementing protein 6 OS=Homo sapiens OX=9606 GN=XRCC6</w:t>
            </w:r>
          </w:p>
        </w:tc>
      </w:tr>
      <w:tr w:rsidR="002444E2" w:rsidRPr="002444E2" w14:paraId="1F68CEB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AD54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P30048-2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87C2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4BC7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C4433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Thioredoxin-dependent peroxide reductase, mitochondrial OS=Homo sapiens OX=9606 GN=PRDX3</w:t>
            </w:r>
          </w:p>
        </w:tc>
      </w:tr>
      <w:tr w:rsidR="002444E2" w:rsidRPr="002444E2" w14:paraId="328483F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CE7E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P30048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DB77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8B9F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6F5E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Thioredoxin-dependent peroxide reductase, mitochondrial OS=Homo sapiens OX=9606 GN=PRDX3 PE=1 SV=3; Additional IDs concatenated into MaxParsimony group: P30048-2</w:t>
            </w:r>
          </w:p>
        </w:tc>
      </w:tr>
      <w:tr w:rsidR="002444E2" w:rsidRPr="002444E2" w14:paraId="7B27C6E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C81E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B4E1S2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4FD1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123B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B760E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OS=Homo sapiens OX=9606 GN=ANXA4 PE=1 SV=1</w:t>
            </w:r>
          </w:p>
        </w:tc>
      </w:tr>
      <w:tr w:rsidR="002444E2" w:rsidRPr="002444E2" w14:paraId="39E7DAA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05A0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Q6P452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F869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E483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91DD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OS=Homo sapiens OX=9606 GN=ANXA4 PE=1 SV=1</w:t>
            </w:r>
          </w:p>
        </w:tc>
      </w:tr>
      <w:tr w:rsidR="002444E2" w:rsidRPr="002444E2" w14:paraId="64E34BC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BB82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P09525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92AF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534A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67F3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A4 OS=Homo sapiens OX=9606 GN=ANXA4 PE=1 SV=4; Additional IDs concatenated into MaxParsimony group: Q6P452, P09525-2, B4E1S2</w:t>
            </w:r>
          </w:p>
        </w:tc>
      </w:tr>
      <w:tr w:rsidR="002444E2" w:rsidRPr="002444E2" w14:paraId="1414568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DFE5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P09525-2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7E78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DEE0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6739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Annexin A4 OS=Homo sapiens OX=9606 GN=ANXA4</w:t>
            </w:r>
          </w:p>
        </w:tc>
      </w:tr>
      <w:tr w:rsidR="002444E2" w:rsidRPr="002444E2" w14:paraId="3D77062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478F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P01011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634A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2F5F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0.00024896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6359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Alpha-1-antichymotrypsin OS=Homo sapiens OX=9606 GN=SERPINA3 PE=1 SV=2; Additional IDs concatenated into MaxParsimony group: G3V3A0</w:t>
            </w:r>
          </w:p>
        </w:tc>
      </w:tr>
      <w:tr w:rsidR="002444E2" w:rsidRPr="002444E2" w14:paraId="5618B72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32CF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G3V3A0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4655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3D46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C3C9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Alpha-1-antichymotrypsin OS=Homo sapiens OX=9606 GN=SERPINA3 PE=1 SV=1</w:t>
            </w:r>
          </w:p>
        </w:tc>
      </w:tr>
      <w:tr w:rsidR="002444E2" w:rsidRPr="002444E2" w14:paraId="7CC6832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387B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D6RGZ6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E356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6F6B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7AE5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Versican core protein (Fragment) OS=Homo sapiens OX=9606 GN=VCAN PE=1 SV=1</w:t>
            </w:r>
          </w:p>
        </w:tc>
      </w:tr>
      <w:tr w:rsidR="002444E2" w:rsidRPr="002444E2" w14:paraId="2F8C8C9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A283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P13611-2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93FE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A508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3A60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V1 of Versican core protein OS=Homo sapiens OX=9606 GN=VCAN</w:t>
            </w:r>
          </w:p>
        </w:tc>
      </w:tr>
      <w:tr w:rsidR="002444E2" w:rsidRPr="002444E2" w14:paraId="0FA37A5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FB30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P13611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7E04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800E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C86A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Versican core protein OS=Homo sapiens OX=9606 GN=VCAN PE=1 SV=3; Additional IDs concatenated into MaxParsimony group: P13611-5, P13611-2, D6RGZ6</w:t>
            </w:r>
          </w:p>
        </w:tc>
      </w:tr>
      <w:tr w:rsidR="002444E2" w:rsidRPr="002444E2" w14:paraId="0309772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986D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P13611-5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BD60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2B2A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0C0A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Vint of Versican core protein OS=Homo sapiens OX=9606 GN=VCAN</w:t>
            </w:r>
          </w:p>
        </w:tc>
      </w:tr>
      <w:tr w:rsidR="002444E2" w:rsidRPr="002444E2" w14:paraId="481413C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2C2B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F5GXK7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9505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F006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2.67E-02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3799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Polyubiquitin-C (Fragment) OS=Homo sapiens OX=9606 GN=UBC PE=1 SV=2</w:t>
            </w:r>
          </w:p>
        </w:tc>
      </w:tr>
      <w:tr w:rsidR="002444E2" w:rsidRPr="002444E2" w14:paraId="1D00E37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46BB7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F5GYU3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9385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6ABB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3.36E-02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9E03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Polyubiquitin-C (Fragment) OS=Homo sapiens OX=9606 GN=UBC PE=1 SV=1</w:t>
            </w:r>
          </w:p>
        </w:tc>
      </w:tr>
      <w:tr w:rsidR="002444E2" w:rsidRPr="002444E2" w14:paraId="1E645BC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23F6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B4DV12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BDCA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FCB4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2.94E-02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A58E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Polyubiquitin-B OS=Homo sapiens OX=9606 GN=UBB PE=1 SV=1</w:t>
            </w:r>
          </w:p>
        </w:tc>
      </w:tr>
      <w:tr w:rsidR="002444E2" w:rsidRPr="002444E2" w14:paraId="0E7D93C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221D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contaminant_UBIQUITIN08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E16E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5BC0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5.93E-02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F35E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31DACE9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9BAD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F5H388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6106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3D97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2.91E-02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DB44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Polyubiquitin-C (Fragment) OS=Homo sapiens OX=9606 GN=UBC PE=1 SV=1</w:t>
            </w:r>
          </w:p>
        </w:tc>
      </w:tr>
      <w:tr w:rsidR="002444E2" w:rsidRPr="002444E2" w14:paraId="337447F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3588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P0CG47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D573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B55A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1.97E-02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6DAC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Polyubiquitin-B OS=Homo sapiens OX=9606 GN=UBB PE=1 SV=1</w:t>
            </w:r>
          </w:p>
        </w:tc>
      </w:tr>
      <w:tr w:rsidR="002444E2" w:rsidRPr="002444E2" w14:paraId="3352891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FAB3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M0R1V7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D20D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5921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5.99E-02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6719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Ubiquitin-60S ribosomal protein L40 (Fragment) OS=Homo sapiens OX=9606 GN=UBA52 PE=1 SV=1</w:t>
            </w:r>
          </w:p>
        </w:tc>
      </w:tr>
      <w:tr w:rsidR="002444E2" w:rsidRPr="002444E2" w14:paraId="0DA04EE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627B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M0R1M6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2685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DA80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2.87E-02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70EF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Ubiquitin-60S ribosomal protein L40 (Fragment) OS=Homo sapiens OX=9606 GN=UBA52 PE=1 SV=1</w:t>
            </w:r>
          </w:p>
        </w:tc>
      </w:tr>
      <w:tr w:rsidR="002444E2" w:rsidRPr="002444E2" w14:paraId="4BE721F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009C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Q49A90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85D8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BF60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3.97E-02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DED0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RPS27A protein OS=Homo sapiens OX=9606 GN=RPS27A PE=2 SV=1</w:t>
            </w:r>
          </w:p>
        </w:tc>
      </w:tr>
      <w:tr w:rsidR="002444E2" w:rsidRPr="002444E2" w14:paraId="5143F5C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0E62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F5H2Z3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D894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C73D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3.31E-02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86FA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Polyubiquitin-C (Fragment) OS=Homo sapiens OX=9606 GN=UBC PE=1 SV=1</w:t>
            </w:r>
          </w:p>
        </w:tc>
      </w:tr>
      <w:tr w:rsidR="002444E2" w:rsidRPr="002444E2" w14:paraId="163ADAF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39D7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J3QSA3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159F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9AEC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5.95E-02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7DA5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Polyubiquitin-B (Fragment) OS=Homo sapiens OX=9606 GN=UBB PE=1 SV=1</w:t>
            </w:r>
          </w:p>
        </w:tc>
      </w:tr>
      <w:tr w:rsidR="002444E2" w:rsidRPr="002444E2" w14:paraId="0EB3AD9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EF93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F5H6Q2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FB21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52FA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3.69E-02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4F2E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Polyubiquitin-C (Fragment) OS=Homo sapiens OX=9606 GN=UBC PE=1 SV=8</w:t>
            </w:r>
          </w:p>
        </w:tc>
      </w:tr>
      <w:tr w:rsidR="002444E2" w:rsidRPr="002444E2" w14:paraId="26EC9CD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1725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P62979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0AD4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954A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2.89E-02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6641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Ubiquitin-40S ribosomal protein S27a OS=Homo sapiens OX=9606 GN=RPS27A PE=1 SV=2</w:t>
            </w:r>
          </w:p>
        </w:tc>
      </w:tr>
      <w:tr w:rsidR="002444E2" w:rsidRPr="002444E2" w14:paraId="0A7B2A8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4941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Q96C32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53D6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473C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1.48E-02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D70F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Polyubiquitin-C OS=Homo sapiens OX=9606 GN=UBC PE=1 SV=1</w:t>
            </w:r>
          </w:p>
        </w:tc>
      </w:tr>
      <w:tr w:rsidR="002444E2" w:rsidRPr="002444E2" w14:paraId="256513C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1B1B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F5H747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0AB3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9716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2.82E-02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41EE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Polyubiquitin-C (Fragment) OS=Homo sapiens OX=9606 GN=UBC PE=1 SV=8</w:t>
            </w:r>
          </w:p>
        </w:tc>
      </w:tr>
      <w:tr w:rsidR="002444E2" w:rsidRPr="002444E2" w14:paraId="5B8E56E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B5AC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J3QTR3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B56A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CD71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4.25E-02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86A5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Ubiquitin-40S ribosomal protein S27a (Fragment) OS=Homo sapiens OX=9606 GN=RPS27A PE=1 SV=1</w:t>
            </w:r>
          </w:p>
        </w:tc>
      </w:tr>
      <w:tr w:rsidR="002444E2" w:rsidRPr="002444E2" w14:paraId="032E01B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A7D3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P0CG48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714B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638C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0404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Polyubiquitin-C OS=Homo sapiens OX=9606 GN=UBC PE=1 SV=3; Additional IDs concatenated into MaxParsimony group: Q96C32, Q5PY61, P0CG47, J3QKN0, F5GXK7, F5H747, P62979, F5H388, B4DV12, F5H265, F5H2Z3, F5GYU3, P62987, F5H6Q2, J3QTR3, Q49A90, J3QS39, contaminant_UBIQUITIN08, M0R1V7, A0A2R8Y422, M0R2S1, M0R1M6, F5GZ39, J3QSA3</w:t>
            </w:r>
          </w:p>
        </w:tc>
      </w:tr>
      <w:tr w:rsidR="002444E2" w:rsidRPr="002444E2" w14:paraId="7564279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0481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F5GZ39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D8AD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8761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4.27E-02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A9C7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Polyubiquitin-C (Fragment) OS=Homo sapiens OX=9606 GN=UBC PE=1 SV=1</w:t>
            </w:r>
          </w:p>
        </w:tc>
      </w:tr>
      <w:tr w:rsidR="002444E2" w:rsidRPr="002444E2" w14:paraId="0B8C8AF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4FDD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Q5PY61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FA8E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F4055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1.97E-02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2549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Polyubiquitin-C OS=Homo sapiens OX=9606 GN=UBC PE=1 SV=1</w:t>
            </w:r>
          </w:p>
        </w:tc>
      </w:tr>
      <w:tr w:rsidR="002444E2" w:rsidRPr="002444E2" w14:paraId="2049C64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BC3B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J3QKN0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552D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BE64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2.19E-02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1DCC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Polyubiquitin-B (Fragment) OS=Homo sapiens OX=9606 GN=UBB PE=1 SV=1</w:t>
            </w:r>
          </w:p>
        </w:tc>
      </w:tr>
      <w:tr w:rsidR="002444E2" w:rsidRPr="002444E2" w14:paraId="3F74962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496D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P62987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0499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94A2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3.52E-02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2730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Ubiquitin-60S ribosomal protein L40 OS=Homo sapiens OX=9606 GN=UBA52 PE=1 SV=2</w:t>
            </w:r>
          </w:p>
        </w:tc>
      </w:tr>
      <w:tr w:rsidR="002444E2" w:rsidRPr="002444E2" w14:paraId="4B3F683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B0EE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F5H265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C0FF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0A07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3.02E-02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DF4A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Polyubiquitin-C (Fragment) OS=Homo sapiens OX=9606 GN=UBC PE=1 SV=1</w:t>
            </w:r>
          </w:p>
        </w:tc>
      </w:tr>
      <w:tr w:rsidR="002444E2" w:rsidRPr="002444E2" w14:paraId="3BC1BF5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8E02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A0A2R8Y422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0BE7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C48C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2.10E-02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3FA5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OS=Homo sapiens OX=9606 PE=4 SV=1</w:t>
            </w:r>
          </w:p>
        </w:tc>
      </w:tr>
      <w:tr w:rsidR="002444E2" w:rsidRPr="002444E2" w14:paraId="51D545F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D673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J3QS39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0A9F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8305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4.84E-02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7761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Polyubiquitin-B (Fragment) OS=Homo sapiens OX=9606 GN=UBB PE=1 SV=1</w:t>
            </w:r>
          </w:p>
        </w:tc>
      </w:tr>
      <w:tr w:rsidR="002444E2" w:rsidRPr="002444E2" w14:paraId="75E96C0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E8EF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M0R2S1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2DE1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2EFC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2.37E-02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9101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Ubiquitin-60S ribosomal protein L40 (Fragment) OS=Homo sapiens OX=9606 GN=UBA52 PE=1 SV=1</w:t>
            </w:r>
          </w:p>
        </w:tc>
      </w:tr>
      <w:tr w:rsidR="002444E2" w:rsidRPr="002444E2" w14:paraId="7532D7F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E163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Q9BTM1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ABE5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8200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1.85E-02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659FC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H2A.J OS=Homo sapiens OX=9606 GN=H2AFJ PE=1 SV=1</w:t>
            </w:r>
          </w:p>
        </w:tc>
      </w:tr>
      <w:tr w:rsidR="002444E2" w:rsidRPr="002444E2" w14:paraId="2E2D6EF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9425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H0YFX9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7BFC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9937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1.18E-02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ECCA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(Fragment) OS=Homo sapiens OX=9606 GN=H2AFJ PE=1 SV=1</w:t>
            </w:r>
          </w:p>
        </w:tc>
      </w:tr>
      <w:tr w:rsidR="002444E2" w:rsidRPr="002444E2" w14:paraId="74AEB8E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06FF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Q96KK5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728E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D95D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D523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type 1-H OS=Homo sapiens OX=9606 GN=HIST1H2AH PE=1 SV=3</w:t>
            </w:r>
          </w:p>
        </w:tc>
      </w:tr>
      <w:tr w:rsidR="002444E2" w:rsidRPr="002444E2" w14:paraId="5C0A080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F8A0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A0A0U1RRH7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448B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96A7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1.40E-02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A940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OS=Homo sapiens OX=9606 PE=3 SV=1</w:t>
            </w:r>
          </w:p>
        </w:tc>
      </w:tr>
      <w:tr w:rsidR="002444E2" w:rsidRPr="002444E2" w14:paraId="75C59C9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E323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Q7L7L0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DB84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67A9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DA5A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type 3 OS=Homo sapiens OX=9606 GN=HIST3H2A PE=1 SV=3</w:t>
            </w:r>
          </w:p>
        </w:tc>
      </w:tr>
      <w:tr w:rsidR="002444E2" w:rsidRPr="002444E2" w14:paraId="13303F8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1669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P0C0S5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D0FF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EA0B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1.66E-02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D8C5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H2A.Z OS=Homo sapiens OX=9606 GN=H2AFZ PE=1 SV=2</w:t>
            </w:r>
          </w:p>
        </w:tc>
      </w:tr>
      <w:tr w:rsidR="002444E2" w:rsidRPr="002444E2" w14:paraId="70CB743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02A0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C9J386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C1C8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3839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14AA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OS=Homo sapiens OX=9606 GN=H2AFV PE=3 SV=1</w:t>
            </w:r>
          </w:p>
        </w:tc>
      </w:tr>
      <w:tr w:rsidR="002444E2" w:rsidRPr="002444E2" w14:paraId="5EC348F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36E3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Q96QV6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BA38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05C8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DB7F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type 1-A OS=Homo sapiens OX=9606 GN=HIST1H2AA PE=1 SV=3</w:t>
            </w:r>
          </w:p>
        </w:tc>
      </w:tr>
      <w:tr w:rsidR="002444E2" w:rsidRPr="002444E2" w14:paraId="19BB5F6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D430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P0C0S8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67FE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AB99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1.84E-02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3051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type 1 OS=Homo sapiens OX=9606 GN=HIST1H2AG PE=1 SV=2</w:t>
            </w:r>
          </w:p>
        </w:tc>
      </w:tr>
      <w:tr w:rsidR="002444E2" w:rsidRPr="002444E2" w14:paraId="7C2878B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47B3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Q71UI9-2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B69C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A6E9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4975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Histone H2A.V OS=Homo sapiens OX=9606 GN=H2AFV</w:t>
            </w:r>
          </w:p>
        </w:tc>
      </w:tr>
      <w:tr w:rsidR="002444E2" w:rsidRPr="002444E2" w14:paraId="3C6F458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AB7E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P20671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1D67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0811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8409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type 1-D OS=Homo sapiens OX=9606 GN=HIST1H2AD PE=1 SV=2</w:t>
            </w:r>
          </w:p>
        </w:tc>
      </w:tr>
      <w:tr w:rsidR="002444E2" w:rsidRPr="002444E2" w14:paraId="4371F7E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CB4E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Q8IUE6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7DDB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58DA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CB75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type 2-B OS=Homo sapiens OX=9606 GN=HIST2H2AB PE=1 SV=3</w:t>
            </w:r>
          </w:p>
        </w:tc>
      </w:tr>
      <w:tr w:rsidR="002444E2" w:rsidRPr="002444E2" w14:paraId="2AB325E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415E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Q16777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E068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0A3D4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1.85E-02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DE85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type 2-C OS=Homo sapiens OX=9606 GN=HIST2H2AC PE=1 SV=4</w:t>
            </w:r>
          </w:p>
        </w:tc>
      </w:tr>
      <w:tr w:rsidR="002444E2" w:rsidRPr="002444E2" w14:paraId="7F72367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C230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Q9BTM1-2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CCF0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29CA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4879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Histone H2A.J OS=Homo sapiens OX=9606 GN=H2AFJ</w:t>
            </w:r>
          </w:p>
        </w:tc>
      </w:tr>
      <w:tr w:rsidR="002444E2" w:rsidRPr="002444E2" w14:paraId="02BE6B4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9FB2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C9J0D1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9DC7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F8F6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1.74E-02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2475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OS=Homo sapiens OX=9606 GN=H2AFV PE=1 SV=1</w:t>
            </w:r>
          </w:p>
        </w:tc>
      </w:tr>
      <w:tr w:rsidR="002444E2" w:rsidRPr="002444E2" w14:paraId="12A70CA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2660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Q71UI9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4F1D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3C11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0.016623481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780D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H2A.V OS=Homo sapiens OX=9606 GN=H2AFV PE=1 SV=3</w:t>
            </w:r>
          </w:p>
        </w:tc>
      </w:tr>
      <w:tr w:rsidR="002444E2" w:rsidRPr="002444E2" w14:paraId="6203D84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9DFD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Q71UI9-4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198B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0963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2AA4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Histone H2A.V OS=Homo sapiens OX=9606 GN=H2AFV</w:t>
            </w:r>
          </w:p>
        </w:tc>
      </w:tr>
      <w:tr w:rsidR="002444E2" w:rsidRPr="002444E2" w14:paraId="6925B79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8BF5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A0A0U1RR32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6572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F646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F153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OS=Homo sapiens OX=9606 GN=hCG_2039566 PE=3 SV=1</w:t>
            </w:r>
          </w:p>
        </w:tc>
      </w:tr>
      <w:tr w:rsidR="002444E2" w:rsidRPr="002444E2" w14:paraId="222510F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0054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Q93077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B495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DDBA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58E3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type 1-C OS=Homo sapiens OX=9606 GN=HIST1H2AC PE=1 SV=3</w:t>
            </w:r>
          </w:p>
        </w:tc>
      </w:tr>
      <w:tr w:rsidR="002444E2" w:rsidRPr="002444E2" w14:paraId="156195F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07B4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P04908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965A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10A0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E9D3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type 1-B/E OS=Homo sapiens OX=9606 GN=HIST1H2AB PE=1 SV=2</w:t>
            </w:r>
          </w:p>
        </w:tc>
      </w:tr>
      <w:tr w:rsidR="002444E2" w:rsidRPr="002444E2" w14:paraId="52A0BF8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C28D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Q71UI9-3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C6DB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D9B2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90C3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Histone H2A.V OS=Homo sapiens OX=9606 GN=H2AFV</w:t>
            </w:r>
          </w:p>
        </w:tc>
      </w:tr>
      <w:tr w:rsidR="002444E2" w:rsidRPr="002444E2" w14:paraId="54143A9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E183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P16104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90DC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5684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F1718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H2AX OS=Homo sapiens OX=9606 GN=H2AFX PE=1 SV=2; Additional IDs concatenated into MaxParsimony group: Q96QV6, A0A0U1RRH7, A0A0U1RR32, P04908, Q93077, P20671, Q6FI13, P0C0S8, Q7L7L0, Q16777, Q9BTM1, Q99878, Q96KK5, P0C0S5, C9J0D1, Q71UI9-2, H0YFX9, Q9BTM1-2, Q71UI9-4, Q71UI9-3, C9J386</w:t>
            </w:r>
          </w:p>
        </w:tc>
      </w:tr>
      <w:tr w:rsidR="002444E2" w:rsidRPr="002444E2" w14:paraId="12F170D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19C8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Q99878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22D9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0840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9450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type 1-J OS=Homo sapiens OX=9606 GN=HIST1H2AJ PE=1 SV=3</w:t>
            </w:r>
          </w:p>
        </w:tc>
      </w:tr>
      <w:tr w:rsidR="002444E2" w:rsidRPr="002444E2" w14:paraId="64520D6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837C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Q6FI13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5830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3819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1.84E-02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2B6F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Histone H2A type 2-A OS=Homo sapiens OX=9606 GN=HIST2H2AA3 PE=1 SV=3</w:t>
            </w:r>
          </w:p>
        </w:tc>
      </w:tr>
      <w:tr w:rsidR="002444E2" w:rsidRPr="002444E2" w14:paraId="24AD306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D974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Q13228-2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60AA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6815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128C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Methanethiol oxidase OS=Homo sapiens OX=9606 GN=SELENBP1</w:t>
            </w:r>
          </w:p>
        </w:tc>
      </w:tr>
      <w:tr w:rsidR="002444E2" w:rsidRPr="002444E2" w14:paraId="47AE155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26DD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C9JVL0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FECC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FFDD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DA7B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Methanethiol oxidase (Fragment) OS=Homo sapiens OX=9606 GN=SELENBP1 PE=1 SV=8</w:t>
            </w:r>
          </w:p>
        </w:tc>
      </w:tr>
      <w:tr w:rsidR="002444E2" w:rsidRPr="002444E2" w14:paraId="079F91A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751F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F2Z2W8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43E49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9D4B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78F0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Methanethiol oxidase OS=Homo sapiens OX=9606 GN=SELENBP1 PE=1 SV=1</w:t>
            </w:r>
          </w:p>
        </w:tc>
      </w:tr>
      <w:tr w:rsidR="002444E2" w:rsidRPr="002444E2" w14:paraId="0971669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A276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F8WCR4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B646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C952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B716D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Methanethiol oxidase OS=Homo sapiens OX=9606 GN=SELENBP1 PE=1 SV=1</w:t>
            </w:r>
          </w:p>
        </w:tc>
      </w:tr>
      <w:tr w:rsidR="002444E2" w:rsidRPr="002444E2" w14:paraId="6F64640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7A55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H0Y532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2265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991A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90F0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Methanethiol oxidase (Fragment) OS=Homo sapiens OX=9606 GN=SELENBP1 PE=1 SV=8</w:t>
            </w:r>
          </w:p>
        </w:tc>
      </w:tr>
      <w:tr w:rsidR="002444E2" w:rsidRPr="002444E2" w14:paraId="336F3B1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5D75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Q13228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7067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3495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6.29E-03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48E4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Methanethiol oxidase OS=Homo sapiens OX=9606 GN=SELENBP1 PE=1 SV=2</w:t>
            </w:r>
          </w:p>
        </w:tc>
      </w:tr>
      <w:tr w:rsidR="002444E2" w:rsidRPr="002444E2" w14:paraId="488E87F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3A4B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A6PVX1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62E0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3F0E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A1F94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Methanethiol oxidase (Fragment) OS=Homo sapiens OX=9606 GN=SELENBP1 PE=1 SV=1</w:t>
            </w:r>
          </w:p>
        </w:tc>
      </w:tr>
      <w:tr w:rsidR="002444E2" w:rsidRPr="002444E2" w14:paraId="3566944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0221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Q13228-4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BA33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476E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6D8A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Methanethiol oxidase OS=Homo sapiens OX=9606 GN=SELENBP1; Additional IDs concatenated into MaxParsimony group: Q13228, Q13228-2, Q13228-3, A6PVX1, H0Y532, F8WCR4, F2Z2W8, C9JVL0</w:t>
            </w:r>
          </w:p>
        </w:tc>
      </w:tr>
      <w:tr w:rsidR="002444E2" w:rsidRPr="002444E2" w14:paraId="76FA8DF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5280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Q13228-3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1183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E281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81C8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Methanethiol oxidase OS=Homo sapiens OX=9606 GN=SELENBP1</w:t>
            </w:r>
          </w:p>
        </w:tc>
      </w:tr>
      <w:tr w:rsidR="002444E2" w:rsidRPr="002444E2" w14:paraId="58F7FDC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2465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Q08380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5462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5419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57087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Galectin-3-binding protein OS=Homo sapiens OX=9606 GN=LGALS3BP PE=1 SV=1; Additional IDs concatenated into MaxParsimony group: K7EP36, K7EKQ5, K7ESM3, K7EJY8</w:t>
            </w:r>
          </w:p>
        </w:tc>
      </w:tr>
      <w:tr w:rsidR="002444E2" w:rsidRPr="002444E2" w14:paraId="150FBBE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D012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K7EKQ5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6AB2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45FF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60C9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Galectin-3-binding protein OS=Homo sapiens OX=9606 GN=LGALS3BP PE=1 SV=1</w:t>
            </w:r>
          </w:p>
        </w:tc>
      </w:tr>
      <w:tr w:rsidR="002444E2" w:rsidRPr="002444E2" w14:paraId="36FB031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A804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K7ESM3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C83B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9D02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6EB3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Galectin-3-binding protein (Fragment) OS=Homo sapiens OX=9606 GN=LGALS3BP PE=1 SV=1</w:t>
            </w:r>
          </w:p>
        </w:tc>
      </w:tr>
      <w:tr w:rsidR="002444E2" w:rsidRPr="002444E2" w14:paraId="0B5006F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B172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K7EJY8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7227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4F44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0.008525838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160F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Galectin-3-binding protein (Fragment) OS=Homo sapiens OX=9606 GN=LGALS3BP PE=1 SV=1</w:t>
            </w:r>
          </w:p>
        </w:tc>
      </w:tr>
      <w:tr w:rsidR="002444E2" w:rsidRPr="002444E2" w14:paraId="72E8E25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27E3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K7EP36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4637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C3E3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AF4F8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Galectin-3-binding protein (Fragment) OS=Homo sapiens OX=9606 GN=LGALS3BP PE=1 SV=1</w:t>
            </w:r>
          </w:p>
        </w:tc>
      </w:tr>
      <w:tr w:rsidR="002444E2" w:rsidRPr="002444E2" w14:paraId="01AB5D1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4147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A0A087WZ51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60F6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D9C5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9872B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Tumor protein D54 OS=Homo sapiens OX=9606 GN=TPD52L2 PE=1 SV=1</w:t>
            </w:r>
          </w:p>
        </w:tc>
      </w:tr>
      <w:tr w:rsidR="002444E2" w:rsidRPr="002444E2" w14:paraId="74D4D8E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1EE2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O43399-4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E8A8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86FD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C8B5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Tumor protein D54 OS=Homo sapiens OX=9606 GN=TPD52L2</w:t>
            </w:r>
          </w:p>
        </w:tc>
      </w:tr>
      <w:tr w:rsidR="002444E2" w:rsidRPr="002444E2" w14:paraId="31BA7FE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9110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O43399-2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3D38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9DEB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5E88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Tumor protein D54 OS=Homo sapiens OX=9606 GN=TPD52L2</w:t>
            </w:r>
          </w:p>
        </w:tc>
      </w:tr>
      <w:tr w:rsidR="002444E2" w:rsidRPr="002444E2" w14:paraId="33F1D58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C945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O43399-7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7029D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01EA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C7D09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7 of Tumor protein D54 OS=Homo sapiens OX=9606 GN=TPD52L2; Additional IDs concatenated into MaxParsimony group: A0A087WYR3, O43399-5, O43399-3, O43399, O43399-4, O43399-2, A0A087WZ51, O43399-6</w:t>
            </w:r>
          </w:p>
        </w:tc>
      </w:tr>
      <w:tr w:rsidR="002444E2" w:rsidRPr="002444E2" w14:paraId="24DAAEA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9AA5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O43399-6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C5E5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EF2E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D7EE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Tumor protein D54 OS=Homo sapiens OX=9606 GN=TPD52L2</w:t>
            </w:r>
          </w:p>
        </w:tc>
      </w:tr>
      <w:tr w:rsidR="002444E2" w:rsidRPr="002444E2" w14:paraId="7FD05B5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6A8A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O43399-5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491C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E549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44F0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Tumor protein D54 OS=Homo sapiens OX=9606 GN=TPD52L2</w:t>
            </w:r>
          </w:p>
        </w:tc>
      </w:tr>
      <w:tr w:rsidR="002444E2" w:rsidRPr="002444E2" w14:paraId="0CC62B7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4C95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O43399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1451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8093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B7BC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Tumor protein D54 OS=Homo sapiens OX=9606 GN=TPD52L2 PE=1 SV=2</w:t>
            </w:r>
          </w:p>
        </w:tc>
      </w:tr>
      <w:tr w:rsidR="002444E2" w:rsidRPr="002444E2" w14:paraId="05F3297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7E9F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O43399-3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C30D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DFFF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664F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Tumor protein D54 OS=Homo sapiens OX=9606 GN=TPD52L2</w:t>
            </w:r>
          </w:p>
        </w:tc>
      </w:tr>
      <w:tr w:rsidR="002444E2" w:rsidRPr="002444E2" w14:paraId="025C81D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8ABD9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A0A087WYR3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97C0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C340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8BC0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Tumor protein D54 OS=Homo sapiens OX=9606 GN=TPD52L2 PE=1 SV=1</w:t>
            </w:r>
          </w:p>
        </w:tc>
      </w:tr>
      <w:tr w:rsidR="002444E2" w:rsidRPr="002444E2" w14:paraId="70B9647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ED0B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P25705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EED3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3299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2B28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subunit alpha, mitochondrial OS=Homo sapiens OX=9606 GN=ATP5F1A PE=1 SV=1; Additional IDs concatenated into MaxParsimony group: P25705-2, K7ERX7, P25705-3, K7EK77, K7EJP1, K7EQH4, K7ENJ4, K7ESA0</w:t>
            </w:r>
          </w:p>
        </w:tc>
      </w:tr>
      <w:tr w:rsidR="002444E2" w:rsidRPr="002444E2" w14:paraId="11DA924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4FDE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K7EJP1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17DA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2245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C6E2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subunit alpha, mitochondrial (Fragment) OS=Homo sapiens OX=9606 GN=ATP5F1A PE=1 SV=8</w:t>
            </w:r>
          </w:p>
        </w:tc>
      </w:tr>
      <w:tr w:rsidR="002444E2" w:rsidRPr="002444E2" w14:paraId="3B72A96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2A33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K7ESA0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1474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B733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382F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subunit alpha, mitochondrial OS=Homo sapiens OX=9606 GN=ATP5F1A PE=1 SV=1</w:t>
            </w:r>
          </w:p>
        </w:tc>
      </w:tr>
      <w:tr w:rsidR="002444E2" w:rsidRPr="002444E2" w14:paraId="6DF9C34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DA4C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K7EQH4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B8BA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D31B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D92F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subunit alpha, mitochondrial (Fragment) OS=Homo sapiens OX=9606 GN=ATP5F1A PE=1 SV=1</w:t>
            </w:r>
          </w:p>
        </w:tc>
      </w:tr>
      <w:tr w:rsidR="002444E2" w:rsidRPr="002444E2" w14:paraId="0CB4A3B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C4FD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P25705-3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3AB3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F701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1F630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ATP synthase subunit alpha, mitochondrial OS=Homo sapiens OX=9606 GN=ATP5F1A</w:t>
            </w:r>
          </w:p>
        </w:tc>
      </w:tr>
      <w:tr w:rsidR="002444E2" w:rsidRPr="002444E2" w14:paraId="602FFE5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F9C7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K7ENJ4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5BC4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9F54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77A6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subunit alpha, mitochondrial (Fragment) OS=Homo sapiens OX=9606 GN=ATP5F1A PE=1 SV=1</w:t>
            </w:r>
          </w:p>
        </w:tc>
      </w:tr>
      <w:tr w:rsidR="002444E2" w:rsidRPr="002444E2" w14:paraId="6C0582A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3D4D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K7ERX7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D54D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14A0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651C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subunit alpha, mitochondrial (Fragment) OS=Homo sapiens OX=9606 GN=ATP5F1A PE=1 SV=1</w:t>
            </w:r>
          </w:p>
        </w:tc>
      </w:tr>
      <w:tr w:rsidR="002444E2" w:rsidRPr="002444E2" w14:paraId="18C5FC0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7112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K7EK77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CFA7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575E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D288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ATP synthase subunit alpha, mitochondrial (Fragment) OS=Homo sapiens OX=9606 GN=ATP5F1A PE=1 SV=1</w:t>
            </w:r>
          </w:p>
        </w:tc>
      </w:tr>
      <w:tr w:rsidR="002444E2" w:rsidRPr="002444E2" w14:paraId="5AF95BC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6355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P25705-2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CAE3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8D32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E66D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ATP synthase subunit alpha, mitochondrial OS=Homo sapiens OX=9606 GN=ATP5F1A</w:t>
            </w:r>
          </w:p>
        </w:tc>
      </w:tr>
      <w:tr w:rsidR="002444E2" w:rsidRPr="002444E2" w14:paraId="17BE47E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43D2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P20962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FC56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85AE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7.61E-02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80F8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Parathymosin OS=Homo sapiens OX=9606 GN=PTMS PE=1 SV=2; Additional IDs concatenated into MaxParsimony group: F5GXR3, F5H7R9</w:t>
            </w:r>
          </w:p>
        </w:tc>
      </w:tr>
      <w:tr w:rsidR="002444E2" w:rsidRPr="002444E2" w14:paraId="236F62C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D9CD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F5H7R9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A2EF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BD97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5.66E-02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61CF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Parathymosin (Fragment) OS=Homo sapiens OX=9606 GN=PTMS PE=1 SV=1</w:t>
            </w:r>
          </w:p>
        </w:tc>
      </w:tr>
      <w:tr w:rsidR="002444E2" w:rsidRPr="002444E2" w14:paraId="42EAFE1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2CD6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F5GXR3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1EF9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5155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3.10E-02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37E2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Parathymosin OS=Homo sapiens OX=9606 GN=PTMS PE=1 SV=1</w:t>
            </w:r>
          </w:p>
        </w:tc>
      </w:tr>
      <w:tr w:rsidR="002444E2" w:rsidRPr="002444E2" w14:paraId="7D1F17F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231D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Q14257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3A88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A2DA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A2D0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Reticulocalbin-2 OS=Homo sapiens OX=9606 GN=RCN2 PE=1 SV=1</w:t>
            </w:r>
          </w:p>
        </w:tc>
      </w:tr>
      <w:tr w:rsidR="002444E2" w:rsidRPr="002444E2" w14:paraId="694CC0F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E6EB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A8MXP8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F84E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F9E5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D7A1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Reticulocalbin-2 OS=Homo sapiens OX=9606 GN=RCN2 PE=1 SV=1</w:t>
            </w:r>
          </w:p>
        </w:tc>
      </w:tr>
      <w:tr w:rsidR="002444E2" w:rsidRPr="002444E2" w14:paraId="33443BE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9449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Q14257-2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C753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DD48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24CF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Reticulocalbin-2 OS=Homo sapiens OX=9606 GN=RCN2; Additional IDs concatenated into MaxParsimony group: Q14257, A8MXP8</w:t>
            </w:r>
          </w:p>
        </w:tc>
      </w:tr>
      <w:tr w:rsidR="002444E2" w:rsidRPr="002444E2" w14:paraId="14B20DA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BA8C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H3BUK7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BCED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E502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95AA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Major vault protein (Fragment) OS=Homo sapiens OX=9606 GN=MVP PE=1 SV=1</w:t>
            </w:r>
          </w:p>
        </w:tc>
      </w:tr>
      <w:tr w:rsidR="002444E2" w:rsidRPr="002444E2" w14:paraId="2CC78EE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C2B1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H3BNF6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2B38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1012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DA34C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Major vault protein (Fragment) OS=Homo sapiens OX=9606 GN=MVP PE=1 SV=1</w:t>
            </w:r>
          </w:p>
        </w:tc>
      </w:tr>
      <w:tr w:rsidR="002444E2" w:rsidRPr="002444E2" w14:paraId="13B25A2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C2E43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H3BRL2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B96B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4B67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C5B4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Major vault protein (Fragment) OS=Homo sapiens OX=9606 GN=MVP PE=1 SV=8</w:t>
            </w:r>
          </w:p>
        </w:tc>
      </w:tr>
      <w:tr w:rsidR="002444E2" w:rsidRPr="002444E2" w14:paraId="492DF4C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3927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Q14764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BA3A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5966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B42C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Major vault protein OS=Homo sapiens OX=9606 GN=MVP PE=1 SV=4; Additional IDs concatenated into MaxParsimony group: H3BQK6, H3BRL2, H3BNF6, H3BUK7, H3BP76</w:t>
            </w:r>
          </w:p>
        </w:tc>
      </w:tr>
      <w:tr w:rsidR="002444E2" w:rsidRPr="002444E2" w14:paraId="6844F09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13F8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H3BQK6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3B50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9845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29E26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Major vault protein (Fragment) OS=Homo sapiens OX=9606 GN=MVP PE=1 SV=1</w:t>
            </w:r>
          </w:p>
        </w:tc>
      </w:tr>
      <w:tr w:rsidR="002444E2" w:rsidRPr="002444E2" w14:paraId="6AC4C51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CE3B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P52272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DBDF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1E38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6445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M OS=Homo sapiens OX=9606 GN=HNRNPM PE=1 SV=3; Additional IDs concatenated into MaxParsimony group: A0A087X0X3, P52272-2, M0QZM1, M0R2I7, M0QY96</w:t>
            </w:r>
          </w:p>
        </w:tc>
      </w:tr>
      <w:tr w:rsidR="002444E2" w:rsidRPr="002444E2" w14:paraId="343CCDC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C9DC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P52272-2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2939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8F11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A60C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Heterogeneous nuclear ribonucleoprotein M OS=Homo sapiens OX=9606 GN=HNRNPM</w:t>
            </w:r>
          </w:p>
        </w:tc>
      </w:tr>
      <w:tr w:rsidR="002444E2" w:rsidRPr="002444E2" w14:paraId="3EC64A9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AE05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M0QZM1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1AEB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BFB0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D36B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M (Fragment) OS=Homo sapiens OX=9606 GN=HNRNPM PE=1 SV=1</w:t>
            </w:r>
          </w:p>
        </w:tc>
      </w:tr>
      <w:tr w:rsidR="002444E2" w:rsidRPr="002444E2" w14:paraId="4C7F98D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297D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A0A087X0X3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C4F7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5DB9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9028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M OS=Homo sapiens OX=9606 GN=HNRNPM PE=1 SV=1</w:t>
            </w:r>
          </w:p>
        </w:tc>
      </w:tr>
      <w:tr w:rsidR="002444E2" w:rsidRPr="002444E2" w14:paraId="44CFDF4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1850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M0R2I7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D617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4C5B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4DE8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M (Fragment) OS=Homo sapiens OX=9606 GN=HNRNPM PE=1 SV=1</w:t>
            </w:r>
          </w:p>
        </w:tc>
      </w:tr>
      <w:tr w:rsidR="002444E2" w:rsidRPr="002444E2" w14:paraId="4640934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B4BE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M0QY96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FFA7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C8D5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6.41E-04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A9E1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M (Fragment) OS=Homo sapiens OX=9606 GN=HNRNPM PE=1 SV=1</w:t>
            </w:r>
          </w:p>
        </w:tc>
      </w:tr>
      <w:tr w:rsidR="002444E2" w:rsidRPr="002444E2" w14:paraId="34D59C7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5E1B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P02671-2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4A28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EE39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2E71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Fibrinogen alpha chain OS=Homo sapiens OX=9606 GN=FGA</w:t>
            </w:r>
          </w:p>
        </w:tc>
      </w:tr>
      <w:tr w:rsidR="002444E2" w:rsidRPr="002444E2" w14:paraId="14156EA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E055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P02671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381D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BEE8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3E35A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Fibrinogen alpha chain OS=Homo sapiens OX=9606 GN=FGA PE=1 SV=2; Additional IDs concatenated into MaxParsimony group: P02671-2</w:t>
            </w:r>
          </w:p>
        </w:tc>
      </w:tr>
      <w:tr w:rsidR="002444E2" w:rsidRPr="002444E2" w14:paraId="6F877E0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42B3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A0A2R8Y5C3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E227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1E20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8.20E-05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CF6C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beta-1 OS=Homo sapiens OX=9606 GN=CTNNB1 PE=1 SV=1</w:t>
            </w:r>
          </w:p>
        </w:tc>
      </w:tr>
      <w:tr w:rsidR="002444E2" w:rsidRPr="002444E2" w14:paraId="541B5E7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FAEA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A0A2R8Y7Z0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0012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C99D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5.52E-05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E9EFB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beta-1 OS=Homo sapiens OX=9606 GN=CTNNB1 PE=1 SV=1</w:t>
            </w:r>
          </w:p>
        </w:tc>
      </w:tr>
      <w:tr w:rsidR="002444E2" w:rsidRPr="002444E2" w14:paraId="64DAEFF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02C1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A0A2R8Y5A3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CB40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7A9B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8.04E-05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BCCB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beta-1 OS=Homo sapiens OX=9606 GN=CTNNB1 PE=1 SV=1; Additional IDs concatenated into MaxParsimony group: P35222, A0A2R8YCH5, B4DGU4, A0A2R8Y5Z1, A0A2R8Y750, A0A2R8Y5C3, A0A2R8Y543, A0A2R8Y804, A0A2R8Y7Z0</w:t>
            </w:r>
          </w:p>
        </w:tc>
      </w:tr>
      <w:tr w:rsidR="002444E2" w:rsidRPr="002444E2" w14:paraId="5A99EAD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34B2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A0A2R8YCH5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B43F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EA24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8.08E-05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8933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beta-1 (Fragment) OS=Homo sapiens OX=9606 GN=CTNNB1 PE=1 SV=1</w:t>
            </w:r>
          </w:p>
        </w:tc>
      </w:tr>
      <w:tr w:rsidR="002444E2" w:rsidRPr="002444E2" w14:paraId="31E57B8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D3B2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A0A2R8Y5Z1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7EEA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F3C8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8.17E-05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4FDD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beta-1 OS=Homo sapiens OX=9606 GN=CTNNB1 PE=1 SV=1</w:t>
            </w:r>
          </w:p>
        </w:tc>
      </w:tr>
      <w:tr w:rsidR="002444E2" w:rsidRPr="002444E2" w14:paraId="792211B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C135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P35222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35E2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3883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8.06E-05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0F83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beta-1 OS=Homo sapiens OX=9606 GN=CTNNB1 PE=1 SV=1</w:t>
            </w:r>
          </w:p>
        </w:tc>
      </w:tr>
      <w:tr w:rsidR="002444E2" w:rsidRPr="002444E2" w14:paraId="0E40C06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0E44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A0A2R8Y543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57F4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38EB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8.80E-05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9C96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beta-1 OS=Homo sapiens OX=9606 GN=CTNNB1 PE=1 SV=1</w:t>
            </w:r>
          </w:p>
        </w:tc>
      </w:tr>
      <w:tr w:rsidR="002444E2" w:rsidRPr="002444E2" w14:paraId="561F060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2120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B4DGU4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DE4C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3723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62A3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beta-1 OS=Homo sapiens OX=9606 GN=CTNNB1 PE=1 SV=1</w:t>
            </w:r>
          </w:p>
        </w:tc>
      </w:tr>
      <w:tr w:rsidR="002444E2" w:rsidRPr="002444E2" w14:paraId="1CA2656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3630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A0A2R8Y804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DF2F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278F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8.96E-05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A777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beta-1 OS=Homo sapiens OX=9606 GN=CTNNB1 PE=1 SV=1</w:t>
            </w:r>
          </w:p>
        </w:tc>
      </w:tr>
      <w:tr w:rsidR="002444E2" w:rsidRPr="002444E2" w14:paraId="1134A5E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1983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A0A2R8Y750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E31A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7133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8.13E-05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E2E3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Catenin beta-1 OS=Homo sapiens OX=9606 GN=CTNNB1 PE=1 SV=1</w:t>
            </w:r>
          </w:p>
        </w:tc>
      </w:tr>
      <w:tr w:rsidR="002444E2" w:rsidRPr="002444E2" w14:paraId="00727EB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CE69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Q7Z3Y7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BC309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9FCC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686E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28 OS=Homo sapiens OX=9606 GN=KRT28 PE=1 SV=2</w:t>
            </w:r>
          </w:p>
        </w:tc>
      </w:tr>
      <w:tr w:rsidR="002444E2" w:rsidRPr="002444E2" w14:paraId="26817B4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74D9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P02533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D074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2495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7611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14 OS=Homo sapiens OX=9606 GN=KRT14 PE=1 SV=4</w:t>
            </w:r>
          </w:p>
        </w:tc>
      </w:tr>
      <w:tr w:rsidR="002444E2" w:rsidRPr="002444E2" w14:paraId="1C5CB83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632C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contaminant_KERATIN03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A5B5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2420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0419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; Additional IDs concatenated into MaxParsimony group: P13645, contaminant_KERATIN07, P02533, contaminant_KERATIN05, contaminant_KERATIN08, P13646, contaminant_KERATIN06, P19012, P13646-3, K7ERE3, P13646-2, K7EMD9, Q2M2I5, Q7Z3Y7, Q7Z3Y8, contaminant_KERATIN04, Q04695, contaminant_KERATIN12, P08727, contaminant_KERATIN10, F5GWP8, K7EPJ9, C9JM50, Q7Z3Z0</w:t>
            </w:r>
          </w:p>
        </w:tc>
      </w:tr>
      <w:tr w:rsidR="002444E2" w:rsidRPr="002444E2" w14:paraId="5C9C944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12D0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Q7Z3Y8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CEAD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D6C4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934E0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27 OS=Homo sapiens OX=9606 GN=KRT27 PE=1 SV=2</w:t>
            </w:r>
          </w:p>
        </w:tc>
      </w:tr>
      <w:tr w:rsidR="002444E2" w:rsidRPr="002444E2" w14:paraId="025D621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F262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contaminant_KERATIN08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B603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A1D5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E8F81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1ECADD7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87F1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P08779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44E4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F8F2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75BC6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16 OS=Homo sapiens OX=9606 GN=KRT16 PE=1 SV=4</w:t>
            </w:r>
          </w:p>
        </w:tc>
      </w:tr>
      <w:tr w:rsidR="002444E2" w:rsidRPr="002444E2" w14:paraId="58B52CA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9E20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P13645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4910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1157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265DB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10 OS=Homo sapiens OX=9606 GN=KRT10 PE=1 SV=6</w:t>
            </w:r>
          </w:p>
        </w:tc>
      </w:tr>
      <w:tr w:rsidR="002444E2" w:rsidRPr="002444E2" w14:paraId="7991CC4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8023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contaminant_KERATIN05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D025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2EB2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7CBE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77F62CA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56CE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Q7Z3Z0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3E12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50AD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2664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25 OS=Homo sapiens OX=9606 GN=KRT25 PE=1 SV=1</w:t>
            </w:r>
          </w:p>
        </w:tc>
      </w:tr>
      <w:tr w:rsidR="002444E2" w:rsidRPr="002444E2" w14:paraId="6DE8A67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1C83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P04062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E5D9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6C649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FBE7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Glucosylceramidase OS=Homo sapiens OX=9606 GN=GBA PE=1 SV=3; Additional IDs concatenated into MaxParsimony group: A0A0G2JLB3, P04062-2, P04062-5, A0A0G2JNZ0, P04062-4, A0A0G2JNZ5</w:t>
            </w:r>
          </w:p>
        </w:tc>
      </w:tr>
      <w:tr w:rsidR="002444E2" w:rsidRPr="002444E2" w14:paraId="1A4FF39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480E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P04062-5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5AB5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F9D0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8D3A4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Glucosylceramidase OS=Homo sapiens OX=9606 GN=GBA</w:t>
            </w:r>
          </w:p>
        </w:tc>
      </w:tr>
      <w:tr w:rsidR="002444E2" w:rsidRPr="002444E2" w14:paraId="44B69EC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412D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A0A0G2JNZ0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6AC2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A1C8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A706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Glucosylceramidase OS=Homo sapiens OX=9606 GN=GBA PE=1 SV=1</w:t>
            </w:r>
          </w:p>
        </w:tc>
      </w:tr>
      <w:tr w:rsidR="002444E2" w:rsidRPr="002444E2" w14:paraId="1C402DD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F683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A0A0G2JLB3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282F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C4F5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71719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Glucosylceramidase OS=Homo sapiens OX=9606 GN=GBA PE=1 SV=1</w:t>
            </w:r>
          </w:p>
        </w:tc>
      </w:tr>
      <w:tr w:rsidR="002444E2" w:rsidRPr="002444E2" w14:paraId="099E401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2BEC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P04062-4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2257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8C2F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0BB1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Glucosylceramidase OS=Homo sapiens OX=9606 GN=GBA</w:t>
            </w:r>
          </w:p>
        </w:tc>
      </w:tr>
      <w:tr w:rsidR="002444E2" w:rsidRPr="002444E2" w14:paraId="4B551AA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0CF5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A0A0G2JNZ5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44CF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CB33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F7DE2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Glucosylceramidase OS=Homo sapiens OX=9606 GN=GBA PE=1 SV=1</w:t>
            </w:r>
          </w:p>
        </w:tc>
      </w:tr>
      <w:tr w:rsidR="002444E2" w:rsidRPr="002444E2" w14:paraId="7D68B2A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ED74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P04062-2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8923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1798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40F7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Short of Glucosylceramidase OS=Homo sapiens OX=9606 GN=GBA</w:t>
            </w:r>
          </w:p>
        </w:tc>
      </w:tr>
      <w:tr w:rsidR="002444E2" w:rsidRPr="002444E2" w14:paraId="375AB1A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99C4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P51858-3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2184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D6FB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7173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Hepatoma-derived growth factor OS=Homo sapiens OX=9606 GN=HDGF; Additional IDs concatenated into MaxParsimony group: P51858, P51858-2</w:t>
            </w:r>
          </w:p>
        </w:tc>
      </w:tr>
      <w:tr w:rsidR="002444E2" w:rsidRPr="002444E2" w14:paraId="7C4EFDF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5D0B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P51858-2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905A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E87D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133E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Hepatoma-derived growth factor OS=Homo sapiens OX=9606 GN=HDGF</w:t>
            </w:r>
          </w:p>
        </w:tc>
      </w:tr>
      <w:tr w:rsidR="002444E2" w:rsidRPr="002444E2" w14:paraId="3924356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71DE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P51858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6518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5B4A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548F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Hepatoma-derived growth factor OS=Homo sapiens OX=9606 GN=HDGF PE=1 SV=1</w:t>
            </w:r>
          </w:p>
        </w:tc>
      </w:tr>
      <w:tr w:rsidR="002444E2" w:rsidRPr="002444E2" w14:paraId="0F970C3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2254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H0YIN9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15DA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660F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68B2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5 (Fragment) OS=Homo sapiens OX=9606 GN=KRT5 PE=1 SV=1</w:t>
            </w:r>
          </w:p>
        </w:tc>
      </w:tr>
      <w:tr w:rsidR="002444E2" w:rsidRPr="002444E2" w14:paraId="1BF866F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BD56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P02538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A889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BE5C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E0F3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6A OS=Homo sapiens OX=9606 GN=KRT6A PE=1 SV=3</w:t>
            </w:r>
          </w:p>
        </w:tc>
      </w:tr>
      <w:tr w:rsidR="002444E2" w:rsidRPr="002444E2" w14:paraId="0CCCEFD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93BB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contaminant_KERATIN22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8CCAD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4E23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A548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4B18662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1A84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Q5XKE5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5B96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9B03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F514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79 OS=Homo sapiens OX=9606 GN=KRT79 PE=1 SV=2</w:t>
            </w:r>
          </w:p>
        </w:tc>
      </w:tr>
      <w:tr w:rsidR="002444E2" w:rsidRPr="002444E2" w14:paraId="29F26E3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1499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P48668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5566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56FA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1E56F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6C OS=Homo sapiens OX=9606 GN=KRT6C PE=1 SV=3</w:t>
            </w:r>
          </w:p>
        </w:tc>
      </w:tr>
      <w:tr w:rsidR="002444E2" w:rsidRPr="002444E2" w14:paraId="7E97198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7A23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H0YI76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B457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836A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9B36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5 (Fragment) OS=Homo sapiens OX=9606 GN=KRT5 PE=1 SV=1</w:t>
            </w:r>
          </w:p>
        </w:tc>
      </w:tr>
      <w:tr w:rsidR="002444E2" w:rsidRPr="002444E2" w14:paraId="565D09E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BB64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Q7Z794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15EF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8647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6846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1b OS=Homo sapiens OX=9606 GN=KRT77 PE=2 SV=3</w:t>
            </w:r>
          </w:p>
        </w:tc>
      </w:tr>
      <w:tr w:rsidR="002444E2" w:rsidRPr="002444E2" w14:paraId="19EAA83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51C34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P13647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BD44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08F7A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12BD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5 OS=Homo sapiens OX=9606 GN=KRT5 PE=1 SV=3</w:t>
            </w:r>
          </w:p>
        </w:tc>
      </w:tr>
      <w:tr w:rsidR="002444E2" w:rsidRPr="002444E2" w14:paraId="1CE4DB8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42E9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contaminant_KERATIN17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0924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C51F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52E3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4B3DCE1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C5A1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contaminant_KERATIN21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DB44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D819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69B4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4C302B2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18286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P04264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D33F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28A5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50F7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1 OS=Homo sapiens OX=9606 GN=KRT1 PE=1 SV=6; Additional IDs concatenated into MaxParsimony group: P35908, contaminant_KERATIN22, contaminant_KERATIN13, P04259, Q01546, P48668, P02538, contaminant_KERATIN18, Q5XKE5, contaminant_KERATIN21, contaminant_KERATIN14, contaminant_KERATIN15, P12035, P13647, contaminant_KERATIN17, O95678, H0YI76, H0YID6, Q7Z794, H0YIN9</w:t>
            </w:r>
          </w:p>
        </w:tc>
      </w:tr>
      <w:tr w:rsidR="002444E2" w:rsidRPr="002444E2" w14:paraId="171E028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F406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P35908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AB4B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8D7A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92F7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2 epidermal OS=Homo sapiens OX=9606 GN=KRT2 PE=1 SV=2</w:t>
            </w:r>
          </w:p>
        </w:tc>
      </w:tr>
      <w:tr w:rsidR="002444E2" w:rsidRPr="002444E2" w14:paraId="6549F97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54A2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O95678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FB57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636C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5573D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75 OS=Homo sapiens OX=9606 GN=KRT75 PE=1 SV=2</w:t>
            </w:r>
          </w:p>
        </w:tc>
      </w:tr>
      <w:tr w:rsidR="002444E2" w:rsidRPr="002444E2" w14:paraId="01EAB22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1F415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P04259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E811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F180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D4E8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II cytoskeletal 6B OS=Homo sapiens OX=9606 GN=KRT6B PE=1 SV=5</w:t>
            </w:r>
          </w:p>
        </w:tc>
      </w:tr>
      <w:tr w:rsidR="002444E2" w:rsidRPr="002444E2" w14:paraId="78381D3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C26E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contaminant_KERATIN18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1D704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69BE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4C297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5897C86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C6BB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contaminant_KERATIN13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2341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9272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4177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27BD0D1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F04B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B8ZZA1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8667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31E4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5.77E-02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0F15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Prothymosin alpha OS=Homo sapiens OX=9606 GN=PTMA PE=1 SV=1</w:t>
            </w:r>
          </w:p>
        </w:tc>
      </w:tr>
      <w:tr w:rsidR="002444E2" w:rsidRPr="002444E2" w14:paraId="06E8251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ACEC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B8ZZQ6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FF71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AC43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7.05E-02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A228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Prothymosin alpha OS=Homo sapiens OX=9606 GN=PTMA PE=1 SV=1</w:t>
            </w:r>
          </w:p>
        </w:tc>
      </w:tr>
      <w:tr w:rsidR="002444E2" w:rsidRPr="002444E2" w14:paraId="3D3056F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E3A2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P06454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CD67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0E46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6.81E-02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BB94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Prothymosin alpha OS=Homo sapiens OX=9606 GN=PTMA PE=1 SV=2</w:t>
            </w:r>
          </w:p>
        </w:tc>
      </w:tr>
      <w:tr w:rsidR="002444E2" w:rsidRPr="002444E2" w14:paraId="4D49D77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8445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P06454-2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7692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E5E2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6.88E-02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2D19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Prothymosin alpha OS=Homo sapiens OX=9606 GN=PTMA</w:t>
            </w:r>
          </w:p>
        </w:tc>
      </w:tr>
      <w:tr w:rsidR="002444E2" w:rsidRPr="002444E2" w14:paraId="4996390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DB0B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B8ZZW7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560F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8D9F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5.55E-02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1B8A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Prothymosin alpha OS=Homo sapiens OX=9606 GN=PTMA PE=1 SV=1</w:t>
            </w:r>
          </w:p>
        </w:tc>
      </w:tr>
      <w:tr w:rsidR="002444E2" w:rsidRPr="002444E2" w14:paraId="09EEBED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1718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H7C2N1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2297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20BD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5.10E-02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D1998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Prothymosin alpha (Fragment) OS=Homo sapiens OX=9606 GN=PTMA PE=1 SV=1; Additional IDs concatenated into MaxParsimony group: B8ZZW7, B8ZZA1, P06454, P06454-2, B8ZZQ6</w:t>
            </w:r>
          </w:p>
        </w:tc>
      </w:tr>
      <w:tr w:rsidR="002444E2" w:rsidRPr="002444E2" w14:paraId="334A5E1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1C6A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Q9UHD9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4061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E152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2FE3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Ubiquilin-2 OS=Homo sapiens OX=9606 GN=UBQLN2 PE=1 SV=2</w:t>
            </w:r>
          </w:p>
        </w:tc>
      </w:tr>
      <w:tr w:rsidR="002444E2" w:rsidRPr="002444E2" w14:paraId="0744B49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096C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Q9UMX0-3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8FAA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7A41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1E9B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Ubiquilin-1 OS=Homo sapiens OX=9606 GN=UBQLN1</w:t>
            </w:r>
          </w:p>
        </w:tc>
      </w:tr>
      <w:tr w:rsidR="002444E2" w:rsidRPr="002444E2" w14:paraId="44889E5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D10D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Q9UMX0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0F12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5367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C004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Ubiquilin-1 OS=Homo sapiens OX=9606 GN=UBQLN1 PE=1 SV=2; Additional IDs concatenated into MaxParsimony group: Q9UMX0-2, Q9UMX0-3, Q9UHD9, Q9NRR5</w:t>
            </w:r>
          </w:p>
        </w:tc>
      </w:tr>
      <w:tr w:rsidR="002444E2" w:rsidRPr="002444E2" w14:paraId="387B952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2FE8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Q9NRR5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0099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FFC4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32C9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Ubiquilin-4 OS=Homo sapiens OX=9606 GN=UBQLN4 PE=1 SV=2</w:t>
            </w:r>
          </w:p>
        </w:tc>
      </w:tr>
      <w:tr w:rsidR="002444E2" w:rsidRPr="002444E2" w14:paraId="50763EB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14B8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Q9UMX0-2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FDAC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D71F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E32E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Ubiquilin-1 OS=Homo sapiens OX=9606 GN=UBQLN1</w:t>
            </w:r>
          </w:p>
        </w:tc>
      </w:tr>
      <w:tr w:rsidR="002444E2" w:rsidRPr="002444E2" w14:paraId="559B472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519E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A0A0U1RRM4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45AC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EB6A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65352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Polypyrimidine tract-binding protein 1 OS=Homo sapiens OX=9606 GN=PTBP1 PE=1 SV=1; Additional IDs concatenated into MaxParsimony group: P26599-3, P26599-2, P26599, A6NLN1, K7EK45</w:t>
            </w:r>
          </w:p>
        </w:tc>
      </w:tr>
      <w:tr w:rsidR="002444E2" w:rsidRPr="002444E2" w14:paraId="63AF6C2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0579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P26599-2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040E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9EAB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3.47E-05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17F2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Polypyrimidine tract-binding protein 1 OS=Homo sapiens OX=9606 GN=PTBP1</w:t>
            </w:r>
          </w:p>
        </w:tc>
      </w:tr>
      <w:tr w:rsidR="002444E2" w:rsidRPr="002444E2" w14:paraId="79F6060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D490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A6NLN1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C0D5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C7EC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3.62E-05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CB65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Polypyrimidine tract binding protein 1, isoform CRA_b OS=Homo sapiens OX=9606 GN=PTBP1 PE=1 SV=4</w:t>
            </w:r>
          </w:p>
        </w:tc>
      </w:tr>
      <w:tr w:rsidR="002444E2" w:rsidRPr="002444E2" w14:paraId="79519CF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5142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P26599-3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65D0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F068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DF1C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Polypyrimidine tract-binding protein 1 OS=Homo sapiens OX=9606 GN=PTBP1</w:t>
            </w:r>
          </w:p>
        </w:tc>
      </w:tr>
      <w:tr w:rsidR="002444E2" w:rsidRPr="002444E2" w14:paraId="58747F8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FFB2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K7EK45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6091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C421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6.52E-05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44079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Polypyrimidine tract-binding protein 1 (Fragment) OS=Homo sapiens OX=9606 GN=PTBP1 PE=1 SV=1</w:t>
            </w:r>
          </w:p>
        </w:tc>
      </w:tr>
      <w:tr w:rsidR="002444E2" w:rsidRPr="002444E2" w14:paraId="66D84E2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4CED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P26599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A422B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7AF3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3.60E-05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E719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Polypyrimidine tract-binding protein 1 OS=Homo sapiens OX=9606 GN=PTBP1 PE=1 SV=1</w:t>
            </w:r>
          </w:p>
        </w:tc>
      </w:tr>
      <w:tr w:rsidR="002444E2" w:rsidRPr="002444E2" w14:paraId="437E766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3B66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H7C1J8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C684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C66D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5922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A3 (Fragment) OS=Homo sapiens OX=9606 GN=HNRNPA3 PE=1 SV=1</w:t>
            </w:r>
          </w:p>
        </w:tc>
      </w:tr>
      <w:tr w:rsidR="002444E2" w:rsidRPr="002444E2" w14:paraId="34CFD67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91D6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P51991-2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DC72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192E1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0909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Heterogeneous nuclear ribonucleoprotein A3 OS=Homo sapiens OX=9606 GN=HNRNPA3</w:t>
            </w:r>
          </w:p>
        </w:tc>
      </w:tr>
      <w:tr w:rsidR="002444E2" w:rsidRPr="002444E2" w14:paraId="56D1A53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6290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P51991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3F3A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B7AA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1286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Heterogeneous nuclear ribonucleoprotein A3 OS=Homo sapiens OX=9606 GN=HNRNPA3 PE=1 SV=2; Additional IDs concatenated into MaxParsimony group: P51991-2, H7C1J8</w:t>
            </w:r>
          </w:p>
        </w:tc>
      </w:tr>
      <w:tr w:rsidR="002444E2" w:rsidRPr="002444E2" w14:paraId="74FA7F3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BC6B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P06744-2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7D87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BA83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E5103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Glucose-6-phosphate isomerase OS=Homo sapiens OX=9606 GN=GPI</w:t>
            </w:r>
          </w:p>
        </w:tc>
      </w:tr>
      <w:tr w:rsidR="002444E2" w:rsidRPr="002444E2" w14:paraId="12A0472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EF53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A0A2U3TZU2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7350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EF16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94D39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OS=Homo sapiens OX=9606 GN=GPI PE=4 SV=1; Additional IDs concatenated into MaxParsimony group: A0A0A0MTS2, P06744-2, P06744</w:t>
            </w:r>
          </w:p>
        </w:tc>
      </w:tr>
      <w:tr w:rsidR="002444E2" w:rsidRPr="002444E2" w14:paraId="4C9D625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D6F4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A0A0A0MTS2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7AD8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D494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5630D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(Fragment) OS=Homo sapiens OX=9606 GN=GPI PE=1 SV=1</w:t>
            </w:r>
          </w:p>
        </w:tc>
      </w:tr>
      <w:tr w:rsidR="002444E2" w:rsidRPr="002444E2" w14:paraId="0FCC699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D30F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P06744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02D4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91F8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F309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Glucose-6-phosphate isomerase OS=Homo sapiens OX=9606 GN=GPI PE=1 SV=4</w:t>
            </w:r>
          </w:p>
        </w:tc>
      </w:tr>
      <w:tr w:rsidR="002444E2" w:rsidRPr="002444E2" w14:paraId="634F337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FAED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K7ERZ3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6E15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327B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CA77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Perilipin-3 (Fragment) OS=Homo sapiens OX=9606 GN=PLIN3 PE=1 SV=1</w:t>
            </w:r>
          </w:p>
        </w:tc>
      </w:tr>
      <w:tr w:rsidR="002444E2" w:rsidRPr="002444E2" w14:paraId="43A636A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753C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K7EL96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A110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10E3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E516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Perilipin-3 (Fragment) OS=Homo sapiens OX=9606 GN=PLIN3 PE=1 SV=8</w:t>
            </w:r>
          </w:p>
        </w:tc>
      </w:tr>
      <w:tr w:rsidR="002444E2" w:rsidRPr="002444E2" w14:paraId="391DA45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8AED3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O60664-3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BB6D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6AD0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7DECA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Perilipin-3 OS=Homo sapiens OX=9606 GN=PLIN3</w:t>
            </w:r>
          </w:p>
        </w:tc>
      </w:tr>
      <w:tr w:rsidR="002444E2" w:rsidRPr="002444E2" w14:paraId="60A36C3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36C7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O60664-4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9A97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B0EA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4147A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Perilipin-3 OS=Homo sapiens OX=9606 GN=PLIN3</w:t>
            </w:r>
          </w:p>
        </w:tc>
      </w:tr>
      <w:tr w:rsidR="002444E2" w:rsidRPr="002444E2" w14:paraId="761228E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7AD7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O60664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9C48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891C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245D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Perilipin-3 OS=Homo sapiens OX=9606 GN=PLIN3 PE=1 SV=3; Additional IDs concatenated into MaxParsimony group: O60664-3, O60664-4, K7ERZ3, K7EL96</w:t>
            </w:r>
          </w:p>
        </w:tc>
      </w:tr>
      <w:tr w:rsidR="002444E2" w:rsidRPr="002444E2" w14:paraId="770F34F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B882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P35527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7385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0D461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EA97C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9 OS=Homo sapiens OX=9606 GN=KRT9 PE=1 SV=3; Additional IDs concatenated into MaxParsimony group: contaminant_KERATIN02, K7EQQ3</w:t>
            </w:r>
          </w:p>
        </w:tc>
      </w:tr>
      <w:tr w:rsidR="002444E2" w:rsidRPr="002444E2" w14:paraId="22F20F0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704E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contaminant_KERATIN02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8F1B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2D50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6695B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2444E2" w:rsidRPr="002444E2" w14:paraId="2F0DD76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3722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K7EQQ3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2375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67D1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DD54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Keratin, type I cytoskeletal 9 OS=Homo sapiens OX=9606 GN=KRT9 PE=1 SV=1</w:t>
            </w:r>
          </w:p>
        </w:tc>
      </w:tr>
      <w:tr w:rsidR="002444E2" w:rsidRPr="002444E2" w14:paraId="4EEA8A0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0CCB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P04406-2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F550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25A9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7D484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Glyceraldehyde-3-phosphate dehydrogenase OS=Homo sapiens OX=9606 GN=GAPDH</w:t>
            </w:r>
          </w:p>
        </w:tc>
      </w:tr>
      <w:tr w:rsidR="002444E2" w:rsidRPr="002444E2" w14:paraId="2F26D9E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BEA6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E7EUT5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02B8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6DD7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5.29E-03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E6B1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Glyceraldehyde-3-phosphate dehydrogenase OS=Homo sapiens OX=9606 GN=GAPDH PE=1 SV=1</w:t>
            </w:r>
          </w:p>
        </w:tc>
      </w:tr>
      <w:tr w:rsidR="002444E2" w:rsidRPr="002444E2" w14:paraId="0113EF6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82E1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P04406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0E7F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40B2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03E9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Glyceraldehyde-3-phosphate dehydrogenase OS=Homo sapiens OX=9606 GN=GAPDH PE=1 SV=3; Additional IDs concatenated into MaxParsimony group: P04406-2, E7EUT5</w:t>
            </w:r>
          </w:p>
        </w:tc>
      </w:tr>
      <w:tr w:rsidR="002444E2" w:rsidRPr="002444E2" w14:paraId="285A396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D34C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P07900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2148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ED41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0052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protein HSP 90-alpha OS=Homo sapiens OX=9606 GN=HSP90AA1 PE=1 SV=5</w:t>
            </w:r>
          </w:p>
        </w:tc>
      </w:tr>
      <w:tr w:rsidR="002444E2" w:rsidRPr="002444E2" w14:paraId="1B6AE6B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5951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P07900-2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8A2C9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DE63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A643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Heat shock protein HSP 90-alpha OS=Homo sapiens OX=9606 GN=HSP90AA1; Additional IDs concatenated into MaxParsimony group: P07900, Q58FG1</w:t>
            </w:r>
          </w:p>
        </w:tc>
      </w:tr>
      <w:tr w:rsidR="002444E2" w:rsidRPr="002444E2" w14:paraId="62BF7A9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20DE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E9PK25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09A7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6C7B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D808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Cofilin-1 OS=Homo sapiens OX=9606 GN=CFL1 PE=1 SV=1; Additional IDs concatenated into MaxParsimony group: P23528, G3V1A4</w:t>
            </w:r>
          </w:p>
        </w:tc>
      </w:tr>
      <w:tr w:rsidR="002444E2" w:rsidRPr="002444E2" w14:paraId="257952C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CF12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G3V1A4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1501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DA42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29D9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Cofilin 1 (Non-muscle), isoform CRA_a OS=Homo sapiens OX=9606 GN=CFL1 PE=1 SV=1</w:t>
            </w:r>
          </w:p>
        </w:tc>
      </w:tr>
      <w:tr w:rsidR="002444E2" w:rsidRPr="002444E2" w14:paraId="5D4A40E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6911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P23528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C2F6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71D2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B6C9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Cofilin-1 OS=Homo sapiens OX=9606 GN=CFL1 PE=1 SV=3</w:t>
            </w:r>
          </w:p>
        </w:tc>
      </w:tr>
      <w:tr w:rsidR="002444E2" w:rsidRPr="002444E2" w14:paraId="3A6E228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A966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E7ESE2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CDB1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21A7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518FB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Prohibitin (Fragment) OS=Homo sapiens OX=9606 GN=PHB PE=1 SV=2</w:t>
            </w:r>
          </w:p>
        </w:tc>
      </w:tr>
      <w:tr w:rsidR="002444E2" w:rsidRPr="002444E2" w14:paraId="7426E61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2F4F3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C9JW96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FDBC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347E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E870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Prohibitin (Fragment) OS=Homo sapiens OX=9606 GN=PHB PE=1 SV=2</w:t>
            </w:r>
          </w:p>
        </w:tc>
      </w:tr>
      <w:tr w:rsidR="002444E2" w:rsidRPr="002444E2" w14:paraId="67711C2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5706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E9PCW0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ACFB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2829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C6E5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Prohibitin (Fragment) OS=Homo sapiens OX=9606 GN=PHB PE=1 SV=2</w:t>
            </w:r>
          </w:p>
        </w:tc>
      </w:tr>
      <w:tr w:rsidR="002444E2" w:rsidRPr="002444E2" w14:paraId="2DCFCC0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5111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P35232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11A5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0F49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7BF7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Prohibitin OS=Homo sapiens OX=9606 GN=PHB PE=1 SV=1; Additional IDs concatenated into MaxParsimony group: C9JW96, E9PCW0, E7ESE2, C9JZ20, P35232-2, D6RBK0</w:t>
            </w:r>
          </w:p>
        </w:tc>
      </w:tr>
      <w:tr w:rsidR="002444E2" w:rsidRPr="002444E2" w14:paraId="6CF422A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D290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P35232-2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0C5F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AD1D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5034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Prohibitin OS=Homo sapiens OX=9606 GN=PHB</w:t>
            </w:r>
          </w:p>
        </w:tc>
      </w:tr>
      <w:tr w:rsidR="002444E2" w:rsidRPr="002444E2" w14:paraId="0B16546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E32E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D6RBK0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7AB9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3A22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594E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Prohibitin (Fragment) OS=Homo sapiens OX=9606 GN=PHB PE=1 SV=1</w:t>
            </w:r>
          </w:p>
        </w:tc>
      </w:tr>
      <w:tr w:rsidR="002444E2" w:rsidRPr="002444E2" w14:paraId="67ABBEB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AFB6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C9JZ20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F170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6778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934A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Prohibitin (Fragment) OS=Homo sapiens OX=9606 GN=PHB PE=1 SV=1</w:t>
            </w:r>
          </w:p>
        </w:tc>
      </w:tr>
      <w:tr w:rsidR="002444E2" w:rsidRPr="002444E2" w14:paraId="5FB4EB1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BFBE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P62917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0123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A94C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E156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L8 OS=Homo sapiens OX=9606 GN=RPL8 PE=1 SV=2; Additional IDs concatenated into MaxParsimony group: E9PKU4, E9PKZ0, E9PP36</w:t>
            </w:r>
          </w:p>
        </w:tc>
      </w:tr>
      <w:tr w:rsidR="002444E2" w:rsidRPr="002444E2" w14:paraId="09C664A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ACE3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E9PKZ0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91FF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13A4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8E28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L8 (Fragment) OS=Homo sapiens OX=9606 GN=RPL8 PE=1 SV=1</w:t>
            </w:r>
          </w:p>
        </w:tc>
      </w:tr>
      <w:tr w:rsidR="002444E2" w:rsidRPr="002444E2" w14:paraId="5310125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10E54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E9PKU4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381F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2985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E0E0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L8 (Fragment) OS=Homo sapiens OX=9606 GN=RPL8 PE=1 SV=1</w:t>
            </w:r>
          </w:p>
        </w:tc>
      </w:tr>
      <w:tr w:rsidR="002444E2" w:rsidRPr="002444E2" w14:paraId="501AA08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9D71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E9PP36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18DF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375F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65DE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ribosomal protein L8 OS=Homo sapiens OX=9606 GN=RPL8 PE=1 SV=1</w:t>
            </w:r>
          </w:p>
        </w:tc>
      </w:tr>
      <w:tr w:rsidR="002444E2" w:rsidRPr="002444E2" w14:paraId="3A0DBB5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8E27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Q5T123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99B0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14ED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4F585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SH3 domain-binding glutamic acid-rich-like protein 3 OS=Homo sapiens OX=9606 GN=SH3BGRL3 PE=1 SV=1</w:t>
            </w:r>
          </w:p>
        </w:tc>
      </w:tr>
      <w:tr w:rsidR="002444E2" w:rsidRPr="002444E2" w14:paraId="2C4D949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D99A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Q9H299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1497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FC02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5.68E-03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E626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SH3 domain-binding glutamic acid-rich-like protein 3 OS=Homo sapiens OX=9606 GN=SH3BGRL3 PE=1 SV=1; Additional IDs concatenated into MaxParsimony group: Q5T123</w:t>
            </w:r>
          </w:p>
        </w:tc>
      </w:tr>
      <w:tr w:rsidR="002444E2" w:rsidRPr="002444E2" w14:paraId="05011B6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4B1C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P61088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8226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FF7B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334C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Ubiquitin-conjugating enzyme E2 N OS=Homo sapiens OX=9606 GN=UBE2N PE=1 SV=1</w:t>
            </w:r>
          </w:p>
        </w:tc>
      </w:tr>
      <w:tr w:rsidR="002444E2" w:rsidRPr="002444E2" w14:paraId="37C353E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8504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Q5JXB2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03E7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C368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7D7A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Putative ubiquitin-conjugating enzyme E2 N-like OS=Homo sapiens OX=9606 GN=UBE2NL PE=1 SV=1; Additional IDs concatenated into MaxParsimony group: P61088, F8VQQ8</w:t>
            </w:r>
          </w:p>
        </w:tc>
      </w:tr>
      <w:tr w:rsidR="002444E2" w:rsidRPr="002444E2" w14:paraId="2B8DAB2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7612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F8VQQ8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ABEC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990B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34BBC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Ubiquitin-conjugating enzyme E2 N OS=Homo sapiens OX=9606 GN=UBE2N PE=1 SV=1</w:t>
            </w:r>
          </w:p>
        </w:tc>
      </w:tr>
      <w:tr w:rsidR="002444E2" w:rsidRPr="002444E2" w14:paraId="102A13B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EC55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E9PHY3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A0C6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E6AD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A997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Dickkopf-related protein 3 (Fragment) OS=Homo sapiens OX=9606 GN=DKK3 PE=1 SV=1</w:t>
            </w:r>
          </w:p>
        </w:tc>
      </w:tr>
      <w:tr w:rsidR="002444E2" w:rsidRPr="002444E2" w14:paraId="5491CD8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4317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E9PKK9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E43A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9F7A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C2362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Dickkopf-related protein 3 (Fragment) OS=Homo sapiens OX=9606 GN=DKK3 PE=1 SV=1</w:t>
            </w:r>
          </w:p>
        </w:tc>
      </w:tr>
      <w:tr w:rsidR="002444E2" w:rsidRPr="002444E2" w14:paraId="2E491E6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868E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E9PKW6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0F27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7E48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B6723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Dickkopf-related protein 3 (Fragment) OS=Homo sapiens OX=9606 GN=DKK3 PE=1 SV=8</w:t>
            </w:r>
          </w:p>
        </w:tc>
      </w:tr>
      <w:tr w:rsidR="002444E2" w:rsidRPr="002444E2" w14:paraId="1E104E1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20D8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F6SYF8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27E4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6706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6C62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Dickkopf-related protein 3 OS=Homo sapiens OX=9606 GN=DKK3 PE=1 SV=1; Additional IDs concatenated into MaxParsimony group: Q9UBP4, E9PKW6, E9PHY3, E9PKK9</w:t>
            </w:r>
          </w:p>
        </w:tc>
      </w:tr>
      <w:tr w:rsidR="002444E2" w:rsidRPr="002444E2" w14:paraId="0670139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91C5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Q9UBP4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4D73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4C33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56EA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Dickkopf-related protein 3 OS=Homo sapiens OX=9606 GN=DKK3 PE=1 SV=2</w:t>
            </w:r>
          </w:p>
        </w:tc>
      </w:tr>
      <w:tr w:rsidR="002444E2" w:rsidRPr="002444E2" w14:paraId="21F79C6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AC33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Q15758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3F2B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6675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A6E6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Neutral amino acid transporter B(0) OS=Homo sapiens OX=9606 GN=SLC1A5 PE=1 SV=2; Additional IDs concatenated into MaxParsimony group: M0QXM4, Q15758-2, Q15758-3</w:t>
            </w:r>
          </w:p>
        </w:tc>
      </w:tr>
      <w:tr w:rsidR="002444E2" w:rsidRPr="002444E2" w14:paraId="16182A2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38BD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Q15758-2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C67D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BEA9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7F63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Neutral amino acid transporter B(0) OS=Homo sapiens OX=9606 GN=SLC1A5</w:t>
            </w:r>
          </w:p>
        </w:tc>
      </w:tr>
      <w:tr w:rsidR="002444E2" w:rsidRPr="002444E2" w14:paraId="39B0AFB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168E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Q15758-3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5A78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C3DF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5F50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Neutral amino acid transporter B(0) OS=Homo sapiens OX=9606 GN=SLC1A5</w:t>
            </w:r>
          </w:p>
        </w:tc>
      </w:tr>
      <w:tr w:rsidR="002444E2" w:rsidRPr="002444E2" w14:paraId="4E47741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5230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M0QXM4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143A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0DF3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8.55E-04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3C45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Amino acid transporter OS=Homo sapiens OX=9606 GN=SLC1A5 PE=1 SV=1</w:t>
            </w:r>
          </w:p>
        </w:tc>
      </w:tr>
      <w:tr w:rsidR="002444E2" w:rsidRPr="002444E2" w14:paraId="0F5CB8A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3EAC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P55011-3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5FBE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1ADB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1.97E-05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52A3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Solute carrier family 12 member 2 OS=Homo sapiens OX=9606 GN=SLC12A2</w:t>
            </w:r>
          </w:p>
        </w:tc>
      </w:tr>
      <w:tr w:rsidR="002444E2" w:rsidRPr="002444E2" w14:paraId="54B9BAB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248B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G3XAL9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0D52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1DA0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A39C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Solute carrier family 12 (Sodium/potassium/chloride transporters), member 2, isoform CRA_a OS=Homo sapiens OX=9606 GN=SLC12A2 PE=1 SV=1</w:t>
            </w:r>
          </w:p>
        </w:tc>
      </w:tr>
      <w:tr w:rsidR="002444E2" w:rsidRPr="002444E2" w14:paraId="47BA423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3C00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P55011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EFE7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9C14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BC6D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Solute carrier family 12 member 2 OS=Homo sapiens OX=9606 GN=SLC12A2 PE=1 SV=1; Additional IDs concatenated into MaxParsimony group: P55011-3, G3XAL9</w:t>
            </w:r>
          </w:p>
        </w:tc>
      </w:tr>
      <w:tr w:rsidR="002444E2" w:rsidRPr="002444E2" w14:paraId="6179C4E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8A51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A0A0A0MSI0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64A2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CBC76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FAE6C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Peroxiredoxin-1 (Fragment) OS=Homo sapiens OX=9606 GN=PRDX1 PE=1 SV=1</w:t>
            </w:r>
          </w:p>
        </w:tc>
      </w:tr>
      <w:tr w:rsidR="002444E2" w:rsidRPr="002444E2" w14:paraId="6A215FD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84C7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P32119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E999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A97C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07E6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Peroxiredoxin-2 OS=Homo sapiens OX=9606 GN=PRDX2 PE=1 SV=5</w:t>
            </w:r>
          </w:p>
        </w:tc>
      </w:tr>
      <w:tr w:rsidR="002444E2" w:rsidRPr="002444E2" w14:paraId="548FFB4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66713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Q06830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11B7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B0DB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CFC3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Peroxiredoxin-1 OS=Homo sapiens OX=9606 GN=PRDX1 PE=1 SV=1; Additional IDs concatenated into MaxParsimony group: A0A0A0MSI0, A0A0A0MRQ5, A6NIW5</w:t>
            </w:r>
          </w:p>
        </w:tc>
      </w:tr>
      <w:tr w:rsidR="002444E2" w:rsidRPr="002444E2" w14:paraId="1EFEC01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A6E6A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A6NIW5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EC2A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1BDE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4473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Peroxiredoxin 2, isoform CRA_a OS=Homo sapiens OX=9606 GN=PRDX2 PE=1 SV=2</w:t>
            </w:r>
          </w:p>
        </w:tc>
      </w:tr>
      <w:tr w:rsidR="002444E2" w:rsidRPr="002444E2" w14:paraId="5C8F8FB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1B40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A0A0A0MRQ5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796B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30B5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6BD70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Peroxiredoxin-1 OS=Homo sapiens OX=9606 GN=PRDX1 PE=1 SV=1</w:t>
            </w:r>
          </w:p>
        </w:tc>
      </w:tr>
      <w:tr w:rsidR="002444E2" w:rsidRPr="002444E2" w14:paraId="3BC6E67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8A4D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K7ENE5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BAF4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4445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3A54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Deoxyribonuclease-2-alpha (Fragment) OS=Homo sapiens OX=9606 GN=DNASE2 PE=1 SV=1</w:t>
            </w:r>
          </w:p>
        </w:tc>
      </w:tr>
      <w:tr w:rsidR="002444E2" w:rsidRPr="002444E2" w14:paraId="3E445A4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854F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O00115-2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4333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251B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A573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Deoxyribonuclease-2-alpha OS=Homo sapiens OX=9606 GN=DNASE2</w:t>
            </w:r>
          </w:p>
        </w:tc>
      </w:tr>
      <w:tr w:rsidR="002444E2" w:rsidRPr="002444E2" w14:paraId="2886DED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4887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O00115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7594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CDAD5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80A6A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Deoxyribonuclease-2-alpha OS=Homo sapiens OX=9606 GN=DNASE2 PE=1 SV=2; Additional IDs concatenated into MaxParsimony group: O00115-2, K7ENE5</w:t>
            </w:r>
          </w:p>
        </w:tc>
      </w:tr>
      <w:tr w:rsidR="002444E2" w:rsidRPr="002444E2" w14:paraId="7E05723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1EB2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Q92542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B653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B4E1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03220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Nicastrin OS=Homo sapiens OX=9606 GN=NCSTN PE=1 SV=2; Additional IDs concatenated into MaxParsimony group: Q92542-2, H0Y6T7</w:t>
            </w:r>
          </w:p>
        </w:tc>
      </w:tr>
      <w:tr w:rsidR="002444E2" w:rsidRPr="002444E2" w14:paraId="3A8F7C1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FB5E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H0Y6T7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6084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BF9E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A2578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Nicastrin (Fragment) OS=Homo sapiens OX=9606 GN=NCSTN PE=1 SV=1</w:t>
            </w:r>
          </w:p>
        </w:tc>
      </w:tr>
      <w:tr w:rsidR="002444E2" w:rsidRPr="002444E2" w14:paraId="568AA9D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984C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Q92542-2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B33C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20F1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8.68E-05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BDE34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Nicastrin OS=Homo sapiens OX=9606 GN=NCSTN</w:t>
            </w:r>
          </w:p>
        </w:tc>
      </w:tr>
      <w:tr w:rsidR="002444E2" w:rsidRPr="002444E2" w14:paraId="3201158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A2C5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P41227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72EC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EA70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F3B2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N-alpha-acetyltransferase 10 OS=Homo sapiens OX=9606 GN=NAA10 PE=1 SV=1; Additional IDs concatenated into MaxParsimony group: P41227-2</w:t>
            </w:r>
          </w:p>
        </w:tc>
      </w:tr>
      <w:tr w:rsidR="002444E2" w:rsidRPr="002444E2" w14:paraId="729F42E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A2A5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P41227-2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AEE72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E5D1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91C7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N-alpha-acetyltransferase 10 OS=Homo sapiens OX=9606 GN=NAA10</w:t>
            </w:r>
          </w:p>
        </w:tc>
      </w:tr>
      <w:tr w:rsidR="002444E2" w:rsidRPr="002444E2" w14:paraId="071A767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D78A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E5RJA8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D9DD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0F05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7.91E-04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62D1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Carboxypeptidase Q (Fragment) OS=Homo sapiens OX=9606 GN=CPQ PE=1 SV=1</w:t>
            </w:r>
          </w:p>
        </w:tc>
      </w:tr>
      <w:tr w:rsidR="002444E2" w:rsidRPr="002444E2" w14:paraId="774B9A1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40536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E5RH35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CC86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5F7E9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8855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Carboxypeptidase Q (Fragment) OS=Homo sapiens OX=9606 GN=CPQ PE=1 SV=1</w:t>
            </w:r>
          </w:p>
        </w:tc>
      </w:tr>
      <w:tr w:rsidR="002444E2" w:rsidRPr="002444E2" w14:paraId="5A2A751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6494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E5RJP8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8F47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C72D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1E29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Carboxypeptidase Q (Fragment) OS=Homo sapiens OX=9606 GN=CPQ PE=1 SV=1</w:t>
            </w:r>
          </w:p>
        </w:tc>
      </w:tr>
      <w:tr w:rsidR="002444E2" w:rsidRPr="002444E2" w14:paraId="50EA47F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DA63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Q9Y646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3555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2479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48CC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Carboxypeptidase Q OS=Homo sapiens OX=9606 GN=CPQ PE=1 SV=1; Additional IDs concatenated into MaxParsimony group: E5RJA8, E5RJP8, E5RJZ7, E5RH35</w:t>
            </w:r>
          </w:p>
        </w:tc>
      </w:tr>
      <w:tr w:rsidR="002444E2" w:rsidRPr="002444E2" w14:paraId="26AAC59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D774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E5RJZ7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8E95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0026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7C048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Carboxypeptidase Q (Fragment) OS=Homo sapiens OX=9606 GN=CPQ PE=1 SV=1</w:t>
            </w:r>
          </w:p>
        </w:tc>
      </w:tr>
      <w:tr w:rsidR="002444E2" w:rsidRPr="002444E2" w14:paraId="7A9F4AB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6B49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F8VWS0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F892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0FA3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F0F9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acidic ribosomal protein P0 OS=Homo sapiens OX=9606 GN=RPLP0 PE=1 SV=1</w:t>
            </w:r>
          </w:p>
        </w:tc>
      </w:tr>
      <w:tr w:rsidR="002444E2" w:rsidRPr="002444E2" w14:paraId="62FB740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0165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P05388-2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A163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79F0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08E3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60S acidic ribosomal protein P0 OS=Homo sapiens OX=9606 GN=RPLP0</w:t>
            </w:r>
          </w:p>
        </w:tc>
      </w:tr>
      <w:tr w:rsidR="002444E2" w:rsidRPr="002444E2" w14:paraId="7BED39A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9F894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P05388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6388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76CC0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25B7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acidic ribosomal protein P0 OS=Homo sapiens OX=9606 GN=RPLP0 PE=1 SV=1; Additional IDs concatenated into MaxParsimony group: F8VWS0, P05388-2, F8W1K8</w:t>
            </w:r>
          </w:p>
        </w:tc>
      </w:tr>
      <w:tr w:rsidR="002444E2" w:rsidRPr="002444E2" w14:paraId="06B2924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C9AF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F8W1K8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5098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FDD8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D74D8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acidic ribosomal protein P0 OS=Homo sapiens OX=9606 GN=RPLP0 PE=1 SV=1</w:t>
            </w:r>
          </w:p>
        </w:tc>
      </w:tr>
      <w:tr w:rsidR="002444E2" w:rsidRPr="002444E2" w14:paraId="5E75238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A27E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H3BRM5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E1330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7002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110D9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5A, mitochondrial OS=Homo sapiens OX=9606 GN=COX5A PE=1 SV=1</w:t>
            </w:r>
          </w:p>
        </w:tc>
      </w:tr>
      <w:tr w:rsidR="002444E2" w:rsidRPr="002444E2" w14:paraId="2885A5E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E18B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H3BV69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A224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06814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DF4C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5A, mitochondrial OS=Homo sapiens OX=9606 GN=COX5A PE=1 SV=1</w:t>
            </w:r>
          </w:p>
        </w:tc>
      </w:tr>
      <w:tr w:rsidR="002444E2" w:rsidRPr="002444E2" w14:paraId="20447AC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39A6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P20674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B41B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8F78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1679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c oxidase subunit 5A, mitochondrial OS=Homo sapiens OX=9606 GN=COX5A PE=1 SV=2; Additional IDs concatenated into MaxParsimony group: H3BV69, H3BRM5</w:t>
            </w:r>
          </w:p>
        </w:tc>
      </w:tr>
      <w:tr w:rsidR="002444E2" w:rsidRPr="002444E2" w14:paraId="5DA1AB0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26F4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Q9BXK5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77A0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66FFF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7697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Bcl-2-like protein 13 OS=Homo sapiens OX=9606 GN=BCL2L13 PE=1 SV=1</w:t>
            </w:r>
          </w:p>
        </w:tc>
      </w:tr>
      <w:tr w:rsidR="002444E2" w:rsidRPr="002444E2" w14:paraId="7698A5E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2A45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Q9BXK5-4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C9FC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F04A2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65A70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Bcl-2-like protein 13 OS=Homo sapiens OX=9606 GN=BCL2L13</w:t>
            </w:r>
          </w:p>
        </w:tc>
      </w:tr>
      <w:tr w:rsidR="002444E2" w:rsidRPr="002444E2" w14:paraId="2BA2B30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2226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A0A087WX97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3664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B0E1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D2C3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Bcl-2-like protein 13 OS=Homo sapiens OX=9606 GN=BCL2L13 PE=1 SV=1; Additional IDs concatenated into MaxParsimony group: Q9BXK5, A0A087WTL4, Q9BXK5-4</w:t>
            </w:r>
          </w:p>
        </w:tc>
      </w:tr>
      <w:tr w:rsidR="002444E2" w:rsidRPr="002444E2" w14:paraId="1F3626D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BC0A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A0A087WTL4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F3AD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5F68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3772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Bcl-2-like protein 13 OS=Homo sapiens OX=9606 GN=BCL2L13 PE=1 SV=1</w:t>
            </w:r>
          </w:p>
        </w:tc>
      </w:tr>
      <w:tr w:rsidR="002444E2" w:rsidRPr="002444E2" w14:paraId="17D480C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7CEC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A0A087WTA2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8822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B31F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6.57E-04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D3DD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SYNJ2BP-COX16 readthrough OS=Homo sapiens OX=9606 GN=SYNJ2BP-COX16 PE=4 SV=1</w:t>
            </w:r>
          </w:p>
        </w:tc>
      </w:tr>
      <w:tr w:rsidR="002444E2" w:rsidRPr="002444E2" w14:paraId="180C8A6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5D6D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A0A087WUM0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4EB4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6E79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03ABA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SYNJ2BP-COX16 readthrough (Fragment) OS=Homo sapiens OX=9606 GN=SYNJ2BP-COX16 PE=4 SV=1; Additional IDs concatenated into MaxParsimony group: A0A087WYV9, A0A087X1F5, P57105, A0A087WTA2</w:t>
            </w:r>
          </w:p>
        </w:tc>
      </w:tr>
      <w:tr w:rsidR="002444E2" w:rsidRPr="002444E2" w14:paraId="1ABA351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258A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A0A087WYV9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3299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29EE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A1C2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SYNJ2BP-COX16 readthrough OS=Homo sapiens OX=9606 GN=SYNJ2BP-COX16 PE=4 SV=1</w:t>
            </w:r>
          </w:p>
        </w:tc>
      </w:tr>
      <w:tr w:rsidR="002444E2" w:rsidRPr="002444E2" w14:paraId="5AF8E9A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949E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P57105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8451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3F32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9040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Synaptojanin-2-binding protein OS=Homo sapiens OX=9606 GN=SYNJ2BP PE=1 SV=2</w:t>
            </w:r>
          </w:p>
        </w:tc>
      </w:tr>
      <w:tr w:rsidR="002444E2" w:rsidRPr="002444E2" w14:paraId="628C6B0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28D0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A0A087X1F5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D9BC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153A4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69A2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SYNJ2BP-COX16 readthrough (Fragment) OS=Homo sapiens OX=9606 GN=SYNJ2BP-COX16 PE=4 SV=6</w:t>
            </w:r>
          </w:p>
        </w:tc>
      </w:tr>
      <w:tr w:rsidR="002444E2" w:rsidRPr="002444E2" w14:paraId="19D318E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F209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H0YIH9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5EF6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2D11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4F799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canopy homolog 2 (Fragment) OS=Homo sapiens OX=9606 GN=CNPY2 PE=4 SV=1</w:t>
            </w:r>
          </w:p>
        </w:tc>
      </w:tr>
      <w:tr w:rsidR="002444E2" w:rsidRPr="002444E2" w14:paraId="725DE0B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6EEC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F8VXJ7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72AB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21D46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DD64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canopy homolog 2 (Fragment) OS=Homo sapiens OX=9606 GN=CNPY2 PE=1 SV=1</w:t>
            </w:r>
          </w:p>
        </w:tc>
      </w:tr>
      <w:tr w:rsidR="002444E2" w:rsidRPr="002444E2" w14:paraId="3A96937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82F1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Q9Y2B0-2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7C47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CF61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D766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canopy homolog 2 OS=Homo sapiens OX=9606 GN=CNPY2</w:t>
            </w:r>
          </w:p>
        </w:tc>
      </w:tr>
      <w:tr w:rsidR="002444E2" w:rsidRPr="002444E2" w14:paraId="2994D47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A4CFE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F8VP03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C841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84FB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6.00E-04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BEB0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PE=1 SV=1</w:t>
            </w:r>
          </w:p>
        </w:tc>
      </w:tr>
      <w:tr w:rsidR="002444E2" w:rsidRPr="002444E2" w14:paraId="5B65A98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A70D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H0YI18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BA09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FDE3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171A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canopy homolog 2 (Fragment) OS=Homo sapiens OX=9606 GN=CNPY2 PE=1 SV=1</w:t>
            </w:r>
          </w:p>
        </w:tc>
      </w:tr>
      <w:tr w:rsidR="002444E2" w:rsidRPr="002444E2" w14:paraId="7942755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261A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F8W031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D48F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91EE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886DF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PE=1 SV=1; Additional IDs concatenated into MaxParsimony group: Q9Y2B0, F8VXJ7, F8W1K5, F8VP03, H0YI18, Q9Y2B0-2, F8W1U5, H0YIH9</w:t>
            </w:r>
          </w:p>
        </w:tc>
      </w:tr>
      <w:tr w:rsidR="002444E2" w:rsidRPr="002444E2" w14:paraId="1E6823B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9C1AA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F8W1U5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B6DA9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EDE5D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967D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PE=4 SV=8</w:t>
            </w:r>
          </w:p>
        </w:tc>
      </w:tr>
      <w:tr w:rsidR="002444E2" w:rsidRPr="002444E2" w14:paraId="07891BA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2EEA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F8W1K5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E4A5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9CBF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C774B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canopy homolog 2 (Fragment) OS=Homo sapiens OX=9606 GN=CNPY2 PE=1 SV=1</w:t>
            </w:r>
          </w:p>
        </w:tc>
      </w:tr>
      <w:tr w:rsidR="002444E2" w:rsidRPr="002444E2" w14:paraId="33C2454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1F6D5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Q9Y2B0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6C1E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CF74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B160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canopy homolog 2 OS=Homo sapiens OX=9606 GN=CNPY2 PE=1 SV=1</w:t>
            </w:r>
          </w:p>
        </w:tc>
      </w:tr>
      <w:tr w:rsidR="002444E2" w:rsidRPr="002444E2" w14:paraId="5206F8A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E8AC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H3BQN4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3B1A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70D6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CED6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Fructose-bisphosphate aldolase OS=Homo sapiens OX=9606 GN=ALDOA PE=1 SV=1</w:t>
            </w:r>
          </w:p>
        </w:tc>
      </w:tr>
      <w:tr w:rsidR="002444E2" w:rsidRPr="002444E2" w14:paraId="19D50D5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7E4C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P04075-2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4114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B516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34E8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Fructose-bisphosphate aldolase A OS=Homo sapiens OX=9606 GN=ALDOA; Additional IDs concatenated into MaxParsimony group: J3KPS3, P04075, H3BQN4, H3BPS8, H3BUH7, H3BR68</w:t>
            </w:r>
          </w:p>
        </w:tc>
      </w:tr>
      <w:tr w:rsidR="002444E2" w:rsidRPr="002444E2" w14:paraId="022AD7A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6EAE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H3BUH7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3319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6ADE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FD750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Fructose-bisphosphate aldolase A (Fragment) OS=Homo sapiens OX=9606 GN=ALDOA PE=1 SV=1</w:t>
            </w:r>
          </w:p>
        </w:tc>
      </w:tr>
      <w:tr w:rsidR="002444E2" w:rsidRPr="002444E2" w14:paraId="1EA98D4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A053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J3KPS3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9DE4D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6137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911A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Fructose-bisphosphate aldolase OS=Homo sapiens OX=9606 GN=ALDOA PE=1 SV=1</w:t>
            </w:r>
          </w:p>
        </w:tc>
      </w:tr>
      <w:tr w:rsidR="002444E2" w:rsidRPr="002444E2" w14:paraId="7C968C0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9CC0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P04075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9E6E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0C9D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0B2B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Fructose-bisphosphate aldolase A OS=Homo sapiens OX=9606 GN=ALDOA PE=1 SV=2</w:t>
            </w:r>
          </w:p>
        </w:tc>
      </w:tr>
      <w:tr w:rsidR="002444E2" w:rsidRPr="002444E2" w14:paraId="1447641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8691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H3BPS8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812F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1A97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3062B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Fructose-bisphosphate aldolase A (Fragment) OS=Homo sapiens OX=9606 GN=ALDOA PE=1 SV=1</w:t>
            </w:r>
          </w:p>
        </w:tc>
      </w:tr>
      <w:tr w:rsidR="002444E2" w:rsidRPr="002444E2" w14:paraId="5011860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D791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Q96AE4-2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0468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2B3D0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FD095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Far upstream element-binding protein 1 OS=Homo sapiens OX=9606 GN=FUBP1</w:t>
            </w:r>
          </w:p>
        </w:tc>
      </w:tr>
      <w:tr w:rsidR="002444E2" w:rsidRPr="002444E2" w14:paraId="542DAE4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5010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E9PEB5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88EF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5DBB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E340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Far upstream element-binding protein 1 OS=Homo sapiens OX=9606 GN=FUBP1 PE=1 SV=1</w:t>
            </w:r>
          </w:p>
        </w:tc>
      </w:tr>
      <w:tr w:rsidR="002444E2" w:rsidRPr="002444E2" w14:paraId="0473E3C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840D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Q96AE4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FA24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697C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D98F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Far upstream element-binding protein 1 OS=Homo sapiens OX=9606 GN=FUBP1 PE=1 SV=3; Additional IDs concatenated into MaxParsimony group: E9PEB5, Q96AE4-2</w:t>
            </w:r>
          </w:p>
        </w:tc>
      </w:tr>
      <w:tr w:rsidR="002444E2" w:rsidRPr="002444E2" w14:paraId="5BE4CDB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F6DB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C9JF79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4B03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BF5D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7DBD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Malate dehydrogenase (Fragment) OS=Homo sapiens OX=9606 GN=MDH1 PE=1 SV=1</w:t>
            </w:r>
          </w:p>
        </w:tc>
      </w:tr>
      <w:tr w:rsidR="002444E2" w:rsidRPr="002444E2" w14:paraId="13A4F95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B46E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P40925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0789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373C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07AD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Malate dehydrogenase, cytoplasmic OS=Homo sapiens OX=9606 GN=MDH1 PE=1 SV=4</w:t>
            </w:r>
          </w:p>
        </w:tc>
      </w:tr>
      <w:tr w:rsidR="002444E2" w:rsidRPr="002444E2" w14:paraId="1F62347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FDFE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C9JLV6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25F9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EB73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AD53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Malate dehydrogenase, cytoplasmic (Fragment) OS=Homo sapiens OX=9606 GN=MDH1 PE=1 SV=1</w:t>
            </w:r>
          </w:p>
        </w:tc>
      </w:tr>
      <w:tr w:rsidR="002444E2" w:rsidRPr="002444E2" w14:paraId="7E59EBD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82FA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C9JRL4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CE92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DCBC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40FD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Malate dehydrogenase, cytoplasmic (Fragment) OS=Homo sapiens OX=9606 GN=MDH1 PE=1 SV=8</w:t>
            </w:r>
          </w:p>
        </w:tc>
      </w:tr>
      <w:tr w:rsidR="002444E2" w:rsidRPr="002444E2" w14:paraId="6B08731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B8D4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P40925-3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AE74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B4E7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209B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Malate dehydrogenase, cytoplasmic OS=Homo sapiens OX=9606 GN=MDH1; Additional IDs concatenated into MaxParsimony group: P40925, C9JF79, C9JRL4, C9JLV6</w:t>
            </w:r>
          </w:p>
        </w:tc>
      </w:tr>
      <w:tr w:rsidR="002444E2" w:rsidRPr="002444E2" w14:paraId="05C907E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34BC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P30044-3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2BD2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4666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8.42E-04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C87F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Peroxiredoxin-5, mitochondrial OS=Homo sapiens OX=9606 GN=PRDX5</w:t>
            </w:r>
          </w:p>
        </w:tc>
      </w:tr>
      <w:tr w:rsidR="002444E2" w:rsidRPr="002444E2" w14:paraId="41E7821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416C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P30044-2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EE67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06FE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6A37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Cytoplasmic+peroxisomal of Peroxiredoxin-5, mitochondrial OS=Homo sapiens OX=9606 GN=PRDX5</w:t>
            </w:r>
          </w:p>
        </w:tc>
      </w:tr>
      <w:tr w:rsidR="002444E2" w:rsidRPr="002444E2" w14:paraId="744A840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7702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P30044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AAA7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DB76A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62FB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Peroxiredoxin-5, mitochondrial OS=Homo sapiens OX=9606 GN=PRDX5 PE=1 SV=4; Additional IDs concatenated into MaxParsimony group: P30044-3, P30044-2, P30044-4</w:t>
            </w:r>
          </w:p>
        </w:tc>
      </w:tr>
      <w:tr w:rsidR="002444E2" w:rsidRPr="002444E2" w14:paraId="2431D06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B8C1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Q9Y5Z4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F6C3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BDA9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2046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Heme-binding protein 2 OS=Homo sapiens OX=9606 GN=HEBP2 PE=1 SV=1; Additional IDs concatenated into MaxParsimony group: Q5THN1</w:t>
            </w:r>
          </w:p>
        </w:tc>
      </w:tr>
      <w:tr w:rsidR="002444E2" w:rsidRPr="002444E2" w14:paraId="120D541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1574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Q5THN1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123F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196D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0.000304136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964C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Heme-binding protein 2 OS=Homo sapiens OX=9606 GN=HEBP2 PE=1 SV=1</w:t>
            </w:r>
          </w:p>
        </w:tc>
      </w:tr>
      <w:tr w:rsidR="002444E2" w:rsidRPr="002444E2" w14:paraId="15464DE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5F43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A0A2R8Y430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AF72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CB895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9614FF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synthetase OS=Homo sapiens OX=9606 GN=GSS PE=1 SV=1</w:t>
            </w:r>
          </w:p>
        </w:tc>
      </w:tr>
      <w:tr w:rsidR="002444E2" w:rsidRPr="002444E2" w14:paraId="239874B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27DB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P48637-2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2C1B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1CCE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43801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Glutathione synthetase OS=Homo sapiens OX=9606 GN=GSS</w:t>
            </w:r>
          </w:p>
        </w:tc>
      </w:tr>
      <w:tr w:rsidR="002444E2" w:rsidRPr="002444E2" w14:paraId="4D929A9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C38C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P48637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00E7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CEA5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A651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Glutathione synthetase OS=Homo sapiens OX=9606 GN=GSS PE=1 SV=1; Additional IDs concatenated into MaxParsimony group: A0A2R8Y430, P48637-2, A0A2R8YF34, A0A0S2Z4J7, A0A2R8Y446, A0A2R8Y790, A0A2R8Y4V9, A0A2R8Y6Y6, A0A2R8Y2X9</w:t>
            </w:r>
          </w:p>
        </w:tc>
      </w:tr>
      <w:tr w:rsidR="002444E2" w:rsidRPr="002444E2" w14:paraId="496F41B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4222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P21796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25C1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6E21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3.35E-04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1436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Voltage-dependent anion-selective channel protein 1 OS=Homo sapiens OX=9606 GN=VDAC1 PE=1 SV=2; Additional IDs concatenated into MaxParsimony group: C9JI87</w:t>
            </w:r>
          </w:p>
        </w:tc>
      </w:tr>
      <w:tr w:rsidR="002444E2" w:rsidRPr="002444E2" w14:paraId="17409F0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394D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C9JI87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533B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2709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AE6A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Voltage-dependent anion-selective channel protein 1 (Fragment) OS=Homo sapiens OX=9606 GN=VDAC1 PE=1 SV=6</w:t>
            </w:r>
          </w:p>
        </w:tc>
      </w:tr>
      <w:tr w:rsidR="002444E2" w:rsidRPr="002444E2" w14:paraId="1D139F7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21EA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P02763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3675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4695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E14B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Alpha-1-acid glycoprotein 1 OS=Homo sapiens OX=9606 GN=ORM1 PE=1 SV=1</w:t>
            </w:r>
          </w:p>
        </w:tc>
      </w:tr>
      <w:tr w:rsidR="002444E2" w:rsidRPr="002444E2" w14:paraId="1386B81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D9A3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P19652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54B9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5D556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0.00288438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CA1BA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Alpha-1-acid glycoprotein 2 OS=Homo sapiens OX=9606 GN=ORM2 PE=1 SV=2</w:t>
            </w:r>
          </w:p>
        </w:tc>
      </w:tr>
      <w:tr w:rsidR="002444E2" w:rsidRPr="002444E2" w14:paraId="3AED919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50F7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D6RCN3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3530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A25B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9547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A5 OS=Homo sapiens OX=9606 GN=ANXA5 PE=1 SV=1</w:t>
            </w:r>
          </w:p>
        </w:tc>
      </w:tr>
      <w:tr w:rsidR="002444E2" w:rsidRPr="002444E2" w14:paraId="4728A5B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F76B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E9PHT9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D2D51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44FD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0.00246892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B7B8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OS=Homo sapiens OX=9606 GN=ANXA5 PE=1 SV=1</w:t>
            </w:r>
          </w:p>
        </w:tc>
      </w:tr>
      <w:tr w:rsidR="002444E2" w:rsidRPr="002444E2" w14:paraId="0731F88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6B61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D6RBE9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95133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0F72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B447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OS=Homo sapiens OX=9606 GN=ANXA5 PE=1 SV=1</w:t>
            </w:r>
          </w:p>
        </w:tc>
      </w:tr>
      <w:tr w:rsidR="002444E2" w:rsidRPr="002444E2" w14:paraId="3E97879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173F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P08758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EF25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78A8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1E879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Annexin A5 OS=Homo sapiens OX=9606 GN=ANXA5 PE=1 SV=2; Additional IDs concatenated into MaxParsimony group: D6RBL5, D6RBE9, E9PHT9, D6RCN3</w:t>
            </w:r>
          </w:p>
        </w:tc>
      </w:tr>
      <w:tr w:rsidR="002444E2" w:rsidRPr="002444E2" w14:paraId="78A1E4D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39C58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J3KP15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5BE1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D95A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970D4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Serine/arginine-rich-splicing factor 2 (Fragment) OS=Homo sapiens OX=9606 GN=SRSF2 PE=1 SV=8</w:t>
            </w:r>
          </w:p>
        </w:tc>
      </w:tr>
      <w:tr w:rsidR="002444E2" w:rsidRPr="002444E2" w14:paraId="23F1886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D5EB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Q01130-2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B083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B464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7ED6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Serine/arginine-rich splicing factor 2 OS=Homo sapiens OX=9606 GN=SRSF2</w:t>
            </w:r>
          </w:p>
        </w:tc>
      </w:tr>
      <w:tr w:rsidR="002444E2" w:rsidRPr="002444E2" w14:paraId="4EAED8D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0B4F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J3QL05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ED51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6BCF1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7.39E-03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F4FD8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Serine/arginine-rich-splicing factor 2 (Fragment) OS=Homo sapiens OX=9606 GN=SRSF2 PE=1 SV=1</w:t>
            </w:r>
          </w:p>
        </w:tc>
      </w:tr>
      <w:tr w:rsidR="002444E2" w:rsidRPr="002444E2" w14:paraId="7415DB7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C298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Q01130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6767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F3FC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0.004348316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37E9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Serine/arginine-rich splicing factor 2 OS=Homo sapiens OX=9606 GN=SRSF2 PE=1 SV=4; Additional IDs concatenated into MaxParsimony group: Q01130-2, J3KP15, J3QL05</w:t>
            </w:r>
          </w:p>
        </w:tc>
      </w:tr>
      <w:tr w:rsidR="002444E2" w:rsidRPr="002444E2" w14:paraId="67CD81B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590A70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P05387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640F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A08F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0.009314343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0A653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acidic ribosomal protein P2 OS=Homo sapiens OX=9606 GN=RPLP2 PE=1 SV=1; Additional IDs concatenated into MaxParsimony group: H0YDD8, P05386-2</w:t>
            </w:r>
          </w:p>
        </w:tc>
      </w:tr>
      <w:tr w:rsidR="002444E2" w:rsidRPr="002444E2" w14:paraId="129CFAD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F597A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P05386-2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C7C3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A4CE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0.004376891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8202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60S acidic ribosomal protein P1 OS=Homo sapiens OX=9606 GN=RPLP1</w:t>
            </w:r>
          </w:p>
        </w:tc>
      </w:tr>
      <w:tr w:rsidR="002444E2" w:rsidRPr="002444E2" w14:paraId="03E36D8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4FB6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H0YDD8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11FB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E448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0.009713608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BCF3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acidic ribosomal protein P2 (Fragment) OS=Homo sapiens OX=9606 GN=RPLP2 PE=1 SV=1</w:t>
            </w:r>
          </w:p>
        </w:tc>
      </w:tr>
      <w:tr w:rsidR="002444E2" w:rsidRPr="002444E2" w14:paraId="25BE930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EE8A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P05386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378C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1803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0.004891954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25945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60S acidic ribosomal protein P1 OS=Homo sapiens OX=9606 GN=RPLP1 PE=1 SV=1</w:t>
            </w:r>
          </w:p>
        </w:tc>
      </w:tr>
      <w:tr w:rsidR="002444E2" w:rsidRPr="002444E2" w14:paraId="73E0B1B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B1C48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O00754-2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0969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1E18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ACE5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Lysosomal alpha-mannosidase OS=Homo sapiens OX=9606 GN=MAN2B1</w:t>
            </w:r>
          </w:p>
        </w:tc>
      </w:tr>
      <w:tr w:rsidR="002444E2" w:rsidRPr="002444E2" w14:paraId="2519F8E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0F50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O00754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937B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10379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D69F6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Lysosomal alpha-mannosidase OS=Homo sapiens OX=9606 GN=MAN2B1 PE=1 SV=3; Additional IDs concatenated into MaxParsimony group: O00754-2, M0QZ24</w:t>
            </w:r>
          </w:p>
        </w:tc>
      </w:tr>
      <w:tr w:rsidR="002444E2" w:rsidRPr="002444E2" w14:paraId="31E3728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6F94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M0QZ24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B254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5995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6B7BD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PE=4 SV=1</w:t>
            </w:r>
          </w:p>
        </w:tc>
      </w:tr>
      <w:tr w:rsidR="002444E2" w:rsidRPr="002444E2" w14:paraId="3469076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DAE57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Q5VV89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5420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6C30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4.20E-05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3969F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Microsomal glutathione S-transferase 3 OS=Homo sapiens OX=9606 GN=MGST3 PE=1 SV=1; Additional IDs concatenated into MaxParsimony group: O14880, Q5VV87</w:t>
            </w:r>
          </w:p>
        </w:tc>
      </w:tr>
      <w:tr w:rsidR="002444E2" w:rsidRPr="002444E2" w14:paraId="2D30167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4D3B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O14880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E9E1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80B3D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4.58E-05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8083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Microsomal glutathione S-transferase 3 OS=Homo sapiens OX=9606 GN=MGST3 PE=1 SV=1</w:t>
            </w:r>
          </w:p>
        </w:tc>
      </w:tr>
      <w:tr w:rsidR="002444E2" w:rsidRPr="002444E2" w14:paraId="751AF29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DA82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Q5VV87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BC677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D94C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5.40E-05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262D8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Microsomal glutathione S-transferase 3 OS=Homo sapiens OX=9606 GN=MGST3 PE=1 SV=1</w:t>
            </w:r>
          </w:p>
        </w:tc>
      </w:tr>
      <w:tr w:rsidR="002444E2" w:rsidRPr="002444E2" w14:paraId="50190D9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D9626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Q9UBS4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9FB6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2334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7.47E-05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A8F8C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DnaJ homolog subfamily B member 11 OS=Homo sapiens OX=9606 GN=DNAJB11 PE=1 SV=1; Additional IDs concatenated into MaxParsimony group: H7C2Y5</w:t>
            </w:r>
          </w:p>
        </w:tc>
      </w:tr>
      <w:tr w:rsidR="002444E2" w:rsidRPr="002444E2" w14:paraId="3D2340A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2ACB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H7C2Y5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D538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F26D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6134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PE=1 SV=8</w:t>
            </w:r>
          </w:p>
        </w:tc>
      </w:tr>
      <w:tr w:rsidR="002444E2" w:rsidRPr="002444E2" w14:paraId="7074F89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7367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P00505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458C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3E4D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3208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Aspartate aminotransferase, mitochondrial OS=Homo sapiens OX=9606 GN=GOT2 PE=1 SV=3; Additional IDs concatenated into MaxParsimony group: P00505-2</w:t>
            </w:r>
          </w:p>
        </w:tc>
      </w:tr>
      <w:tr w:rsidR="002444E2" w:rsidRPr="002444E2" w14:paraId="37543EF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70B7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P00505-2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37E2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0076E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2D27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Aspartate aminotransferase, mitochondrial OS=Homo sapiens OX=9606 GN=GOT2</w:t>
            </w:r>
          </w:p>
        </w:tc>
      </w:tr>
      <w:tr w:rsidR="002444E2" w:rsidRPr="002444E2" w14:paraId="0C14DF3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008E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Q8NFU3-4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5F1F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5B4A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6.31E-04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339D1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Thiosulfate:glutathione sulfurtransferase OS=Homo sapiens OX=9606 GN=TSTD1; Additional IDs concatenated into MaxParsimony group: Q8NFU3, Q8NFU3-3, Q8NFU3-2, R4GNF9</w:t>
            </w:r>
          </w:p>
        </w:tc>
      </w:tr>
      <w:tr w:rsidR="002444E2" w:rsidRPr="002444E2" w14:paraId="1C39C15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C453E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Q8NFU3-3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D419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DFD6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6328C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Thiosulfate:glutathione sulfurtransferase OS=Homo sapiens OX=9606 GN=TSTD1</w:t>
            </w:r>
          </w:p>
        </w:tc>
      </w:tr>
      <w:tr w:rsidR="002444E2" w:rsidRPr="002444E2" w14:paraId="69DA093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BA28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Q8NFU3-2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A23C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F5E6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89B4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Thiosulfate:glutathione sulfurtransferase OS=Homo sapiens OX=9606 GN=TSTD1</w:t>
            </w:r>
          </w:p>
        </w:tc>
      </w:tr>
      <w:tr w:rsidR="002444E2" w:rsidRPr="002444E2" w14:paraId="667CCFF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A149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Q8NFU3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96DD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AA62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7FBC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Thiosulfate:glutathione sulfurtransferase OS=Homo sapiens OX=9606 GN=TSTD1 PE=1 SV=3</w:t>
            </w:r>
          </w:p>
        </w:tc>
      </w:tr>
      <w:tr w:rsidR="002444E2" w:rsidRPr="002444E2" w14:paraId="4FF26DA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43D9C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R4GNF9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F0587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2AF5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29CEE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Thiosulfate:glutathione sulfurtransferase OS=Homo sapiens OX=9606 GN=TSTD1 PE=1 SV=1</w:t>
            </w:r>
          </w:p>
        </w:tc>
      </w:tr>
      <w:tr w:rsidR="002444E2" w:rsidRPr="002444E2" w14:paraId="47C9B47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653F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B1AR62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53A5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F641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4B8F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Phosphotransferase (Fragment) OS=Homo sapiens OX=9606 GN=HK1 PE=1 SV=1</w:t>
            </w:r>
          </w:p>
        </w:tc>
      </w:tr>
      <w:tr w:rsidR="002444E2" w:rsidRPr="002444E2" w14:paraId="72806C0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1C323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P19367-3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BF0F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0BB7E2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E27A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Hexokinase-1 OS=Homo sapiens OX=9606 GN=HK1; Additional IDs concatenated into MaxParsimony group: P19367, P19367-2, P19367-4, B1AR63, P52789, E9PB90, B1AR62</w:t>
            </w:r>
          </w:p>
        </w:tc>
      </w:tr>
      <w:tr w:rsidR="002444E2" w:rsidRPr="002444E2" w14:paraId="6895A60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BD82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P19367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41F5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760D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CF185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Hexokinase-1 OS=Homo sapiens OX=9606 GN=HK1 PE=1 SV=3</w:t>
            </w:r>
          </w:p>
        </w:tc>
      </w:tr>
      <w:tr w:rsidR="002444E2" w:rsidRPr="002444E2" w14:paraId="171170B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0F87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P19367-4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BBF6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F145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1F961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Hexokinase-1 OS=Homo sapiens OX=9606 GN=HK1</w:t>
            </w:r>
          </w:p>
        </w:tc>
      </w:tr>
      <w:tr w:rsidR="002444E2" w:rsidRPr="002444E2" w14:paraId="2863F8C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1DB1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P19367-2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30B0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7E3C5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82181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Hexokinase-1 OS=Homo sapiens OX=9606 GN=HK1</w:t>
            </w:r>
          </w:p>
        </w:tc>
      </w:tr>
      <w:tr w:rsidR="002444E2" w:rsidRPr="002444E2" w14:paraId="47EBCE7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4BB4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B1AR63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5FF8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D3701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780167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Phosphotransferase (Fragment) OS=Homo sapiens OX=9606 GN=HK1 PE=1 SV=8</w:t>
            </w:r>
          </w:p>
        </w:tc>
      </w:tr>
      <w:tr w:rsidR="002444E2" w:rsidRPr="002444E2" w14:paraId="33A8BF5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5BA9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P69905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8C2F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109C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7.27E-02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C3EE3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Hemoglobin subunit alpha OS=Homo sapiens OX=9606 GN=HBA1 PE=1 SV=2; Additional IDs concatenated into MaxParsimony group: A0A2R8Y7C0, G3V1N2</w:t>
            </w:r>
          </w:p>
        </w:tc>
      </w:tr>
      <w:tr w:rsidR="002444E2" w:rsidRPr="002444E2" w14:paraId="7C0CCE9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C163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A0A2R8Y7C0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13A2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5D84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7.48E-02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A1FA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Hemoglobin subunit alpha (Fragment) OS=Homo sapiens OX=9606 GN=HBA2 PE=1 SV=1</w:t>
            </w:r>
          </w:p>
        </w:tc>
      </w:tr>
      <w:tr w:rsidR="002444E2" w:rsidRPr="002444E2" w14:paraId="3959BD0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5E56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G3V1N2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2AC4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BA75F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5.44E-02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4CB8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HCG1745306, isoform CRA_a OS=Homo sapiens OX=9606 GN=HBA2 PE=1 SV=1</w:t>
            </w:r>
          </w:p>
        </w:tc>
      </w:tr>
      <w:tr w:rsidR="002444E2" w:rsidRPr="002444E2" w14:paraId="4A909E7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B49B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P00558-2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CC58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6F2A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2B165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Phosphoglycerate kinase 1 OS=Homo sapiens OX=9606 GN=PGK1</w:t>
            </w:r>
          </w:p>
        </w:tc>
      </w:tr>
      <w:tr w:rsidR="002444E2" w:rsidRPr="002444E2" w14:paraId="5633A67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1C44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P00558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8832D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12DE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EE9461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Phosphoglycerate kinase 1 OS=Homo sapiens OX=9606 GN=PGK1 PE=1 SV=3; Additional IDs concatenated into MaxParsimony group: P00558-2, P07205</w:t>
            </w:r>
          </w:p>
        </w:tc>
      </w:tr>
      <w:tr w:rsidR="002444E2" w:rsidRPr="002444E2" w14:paraId="5E89194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852A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P07205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ABD96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BFBDE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AE501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Phosphoglycerate kinase 2 OS=Homo sapiens OX=9606 GN=PGK2 PE=1 SV=3</w:t>
            </w:r>
          </w:p>
        </w:tc>
      </w:tr>
      <w:tr w:rsidR="002444E2" w:rsidRPr="002444E2" w14:paraId="794A5BB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9C7E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P62263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9FAC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9856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3856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S14 OS=Homo sapiens OX=9606 GN=RPS14 PE=1 SV=3; Additional IDs concatenated into MaxParsimony group: A0A2R8Y811</w:t>
            </w:r>
          </w:p>
        </w:tc>
      </w:tr>
      <w:tr w:rsidR="002444E2" w:rsidRPr="002444E2" w14:paraId="1072D84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AD1B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A0A2R8Y811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151F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6A1B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BC64C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S14 (Fragment) OS=Homo sapiens OX=9606 GN=RPS14 PE=1 SV=1</w:t>
            </w:r>
          </w:p>
        </w:tc>
      </w:tr>
      <w:tr w:rsidR="002444E2" w:rsidRPr="002444E2" w14:paraId="4509308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0DFAE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A0A2R8Y614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42CA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6898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2.17E-05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B684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Rho guanine nucleotide exchange factor 35 OS=Homo sapiens OX=9606 GN=ARHGEF35 PE=1 SV=1; Additional IDs concatenated into MaxParsimony group: A5YM69</w:t>
            </w:r>
          </w:p>
        </w:tc>
      </w:tr>
      <w:tr w:rsidR="002444E2" w:rsidRPr="002444E2" w14:paraId="67D13B8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969F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A5YM69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788F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216C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2.17E-05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A5707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Rho guanine nucleotide exchange factor 35 OS=Homo sapiens OX=9606 GN=ARHGEF35 PE=1 SV=1</w:t>
            </w:r>
          </w:p>
        </w:tc>
      </w:tr>
      <w:tr w:rsidR="002444E2" w:rsidRPr="002444E2" w14:paraId="493057A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E557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P58546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52F3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5CD6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A98F6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Myotrophin OS=Homo sapiens OX=9606 GN=MTPN PE=1 SV=2; Additional IDs concatenated into MaxParsimony group: C9JL85</w:t>
            </w:r>
          </w:p>
        </w:tc>
      </w:tr>
      <w:tr w:rsidR="002444E2" w:rsidRPr="002444E2" w14:paraId="52D7AB2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9F83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C9JL85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93ED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07D3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D514B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Myotrophin OS=Homo sapiens OX=9606 GN=MTPN PE=1 SV=1</w:t>
            </w:r>
          </w:p>
        </w:tc>
      </w:tr>
      <w:tr w:rsidR="002444E2" w:rsidRPr="002444E2" w14:paraId="2592486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CE09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Q07021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5DC9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FE14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9.47E-04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63AA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Complement component 1 Q subcomponent-binding protein, mitochondrial OS=Homo sapiens OX=9606 GN=C1QBP PE=1 SV=1; Additional IDs concatenated into MaxParsimony group: I3L3B0, I3L3Q7</w:t>
            </w:r>
          </w:p>
        </w:tc>
      </w:tr>
      <w:tr w:rsidR="002444E2" w:rsidRPr="002444E2" w14:paraId="23F7CF7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F049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I3L3Q7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4DC6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ACBA1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0F437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Complement component 1 Q subcomponent-binding protein, mitochondrial (Fragment) OS=Homo sapiens OX=9606 GN=C1QBP PE=1 SV=1</w:t>
            </w:r>
          </w:p>
        </w:tc>
      </w:tr>
      <w:tr w:rsidR="002444E2" w:rsidRPr="002444E2" w14:paraId="43C319B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DFCE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I3L3B0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FAE6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67885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AE665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Complement component 1 Q subcomponent-binding protein, mitochondrial OS=Homo sapiens OX=9606 GN=C1QBP PE=1 SV=1</w:t>
            </w:r>
          </w:p>
        </w:tc>
      </w:tr>
      <w:tr w:rsidR="002444E2" w:rsidRPr="002444E2" w14:paraId="4CA47B5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BED3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S4R3Y4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D33A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7354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772A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AMBP OS=Homo sapiens OX=9606 GN=AMBP PE=1 SV=1</w:t>
            </w:r>
          </w:p>
        </w:tc>
      </w:tr>
      <w:tr w:rsidR="002444E2" w:rsidRPr="002444E2" w14:paraId="13C7C4A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1D3C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P02760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A24BC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E41D2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8.78E-05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E31B3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AMBP OS=Homo sapiens OX=9606 GN=AMBP PE=1 SV=1; Additional IDs concatenated into MaxParsimony group: S4R3Y4, S4R471</w:t>
            </w:r>
          </w:p>
        </w:tc>
      </w:tr>
      <w:tr w:rsidR="002444E2" w:rsidRPr="002444E2" w14:paraId="3BF9767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D000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S4R471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AA53B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595C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73BCB7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AMBP (Fragment) OS=Homo sapiens OX=9606 GN=AMBP PE=1 SV=1</w:t>
            </w:r>
          </w:p>
        </w:tc>
      </w:tr>
      <w:tr w:rsidR="002444E2" w:rsidRPr="002444E2" w14:paraId="0D5BC31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426B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E9PCD7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2B96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24388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4.06E-05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E182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Alpha-mannosidase OS=Homo sapiens OX=9606 GN=MAN2B2 PE=1 SV=1</w:t>
            </w:r>
          </w:p>
        </w:tc>
      </w:tr>
      <w:tr w:rsidR="002444E2" w:rsidRPr="002444E2" w14:paraId="63A323E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57C9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H0YA68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DA41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E14FA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4.08E-05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C7F8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Alpha-mannosidase (Fragment) OS=Homo sapiens OX=9606 GN=MAN2B2 PE=1 SV=1</w:t>
            </w:r>
          </w:p>
        </w:tc>
      </w:tr>
      <w:tr w:rsidR="002444E2" w:rsidRPr="002444E2" w14:paraId="1A5E61E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A54B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Q9Y2E5-2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4109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0841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4.07E-05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CF72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Epididymis-specific alpha-mannosidase OS=Homo sapiens OX=9606 GN=MAN2B2</w:t>
            </w:r>
          </w:p>
        </w:tc>
      </w:tr>
      <w:tr w:rsidR="002444E2" w:rsidRPr="002444E2" w14:paraId="700BA03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DFC4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Q9Y2E5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7A73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ACB6F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0F3B2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Epididymis-specific alpha-mannosidase OS=Homo sapiens OX=9606 GN=MAN2B2 PE=1 SV=4; Additional IDs concatenated into MaxParsimony group: E9PCD7, Q9Y2E5-2, H0YA68</w:t>
            </w:r>
          </w:p>
        </w:tc>
      </w:tr>
      <w:tr w:rsidR="002444E2" w:rsidRPr="002444E2" w14:paraId="68ED72A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0D537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P13473-3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46CF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8887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2D1E2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LAMP-2C of Lysosome-associated membrane glycoprotein 2 OS=Homo sapiens OX=9606 GN=LAMP2; Additional IDs concatenated into MaxParsimony group: P13473-2, P13473</w:t>
            </w:r>
          </w:p>
        </w:tc>
      </w:tr>
      <w:tr w:rsidR="002444E2" w:rsidRPr="002444E2" w14:paraId="14A976B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5416F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P13473-2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0187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C672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1C74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LAMP-2B of Lysosome-associated membrane glycoprotein 2 OS=Homo sapiens OX=9606 GN=LAMP2</w:t>
            </w:r>
          </w:p>
        </w:tc>
      </w:tr>
      <w:tr w:rsidR="002444E2" w:rsidRPr="002444E2" w14:paraId="3A0978A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3D38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P13473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9F33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8432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9D3B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Lysosome-associated membrane glycoprotein 2 OS=Homo sapiens OX=9606 GN=LAMP2 PE=1 SV=2</w:t>
            </w:r>
          </w:p>
        </w:tc>
      </w:tr>
      <w:tr w:rsidR="002444E2" w:rsidRPr="002444E2" w14:paraId="55B3630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66AB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A0A140T971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C6CD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BB96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958F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N(G),N(G)-dimethylarginine dimethylaminohydrolase 2 (Fragment) OS=Homo sapiens OX=9606 GN=DDAH2 PE=1 SV=1</w:t>
            </w:r>
          </w:p>
        </w:tc>
      </w:tr>
      <w:tr w:rsidR="002444E2" w:rsidRPr="002444E2" w14:paraId="68EFA63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EA2F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H0Y7N1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C3D55A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0C27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64D9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N(G),N(G)-dimethylarginine dimethylaminohydrolase 2 (Fragment) OS=Homo sapiens OX=9606 GN=DDAH2 PE=1 SV=1</w:t>
            </w:r>
          </w:p>
        </w:tc>
      </w:tr>
      <w:tr w:rsidR="002444E2" w:rsidRPr="002444E2" w14:paraId="0D7C0D4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C8AC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Q5SRR8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7F41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0686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F5726E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N(G),N(G)-dimethylarginine dimethylaminohydrolase 2 (Fragment) OS=Homo sapiens OX=9606 GN=DDAH2 PE=1 SV=2</w:t>
            </w:r>
          </w:p>
        </w:tc>
      </w:tr>
      <w:tr w:rsidR="002444E2" w:rsidRPr="002444E2" w14:paraId="79945C0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1596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Q5SSV3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41AA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3BEF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2.06E-03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662DB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N(G),N(G)-dimethylarginine dimethylaminohydrolase 2 (Fragment) OS=Homo sapiens OX=9606 GN=DDAH2 PE=1 SV=1</w:t>
            </w:r>
          </w:p>
        </w:tc>
      </w:tr>
      <w:tr w:rsidR="002444E2" w:rsidRPr="002444E2" w14:paraId="49D693B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9BD3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O95865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1E4B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49C2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DC216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N(G),N(G)-dimethylarginine dimethylaminohydrolase 2 OS=Homo sapiens OX=9606 GN=DDAH2 PE=1 SV=1; Additional IDs concatenated into MaxParsimony group: Q5SRR8, Q5SSV3, A0A140T971, H0Y7N1</w:t>
            </w:r>
          </w:p>
        </w:tc>
      </w:tr>
      <w:tr w:rsidR="002444E2" w:rsidRPr="002444E2" w14:paraId="2718A06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ED12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P02786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FD7ED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F9157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4.67E-05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BA4C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Transferrin receptor protein 1 OS=Homo sapiens OX=9606 GN=TFRC PE=1 SV=2; Additional IDs concatenated into MaxParsimony group: F8WBE5</w:t>
            </w:r>
          </w:p>
        </w:tc>
      </w:tr>
      <w:tr w:rsidR="002444E2" w:rsidRPr="002444E2" w14:paraId="690AD64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CDA8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F8WBE5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C7A74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690D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26D0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Transferrin receptor protein 1 OS=Homo sapiens OX=9606 GN=TFRC PE=1 SV=1</w:t>
            </w:r>
          </w:p>
        </w:tc>
      </w:tr>
      <w:tr w:rsidR="002444E2" w:rsidRPr="002444E2" w14:paraId="3A91ED1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CC4C2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H3BUX2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9211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DA95D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571673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b5 type B OS=Homo sapiens OX=9606 GN=CYB5B PE=1 SV=1</w:t>
            </w:r>
          </w:p>
        </w:tc>
      </w:tr>
      <w:tr w:rsidR="002444E2" w:rsidRPr="002444E2" w14:paraId="354EE2C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408C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D6RFH4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65DD6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90319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8.08E-04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EB8B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b5 type B OS=Homo sapiens OX=9606 GN=CYB5B PE=1 SV=1</w:t>
            </w:r>
          </w:p>
        </w:tc>
      </w:tr>
      <w:tr w:rsidR="002444E2" w:rsidRPr="002444E2" w14:paraId="6E9A4BA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5DC9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J3KNF8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128B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58217D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D87F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b5 type B (Outer mitochondrial membrane), isoform CRA_a OS=Homo sapiens OX=9606 GN=CYB5B PE=1 SV=1; Additional IDs concatenated into MaxParsimony group: O43169, H3BUX2, D6RFH4</w:t>
            </w:r>
          </w:p>
        </w:tc>
      </w:tr>
      <w:tr w:rsidR="002444E2" w:rsidRPr="002444E2" w14:paraId="09E3823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561D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O43169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B9F98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A5A6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7.25E-04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019CA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Cytochrome b5 type B OS=Homo sapiens OX=9606 GN=CYB5B PE=1 SV=2</w:t>
            </w:r>
          </w:p>
        </w:tc>
      </w:tr>
      <w:tr w:rsidR="002444E2" w:rsidRPr="002444E2" w14:paraId="63D9931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085A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Q9NQC3-2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892D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B39E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5CF115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Reticulon-4 OS=Homo sapiens OX=9606 GN=RTN4</w:t>
            </w:r>
          </w:p>
        </w:tc>
      </w:tr>
      <w:tr w:rsidR="002444E2" w:rsidRPr="002444E2" w14:paraId="0D87B36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EDD58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Q9NQC3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2601B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1BFF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923CD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Reticulon-4 OS=Homo sapiens OX=9606 GN=RTN4 PE=1 SV=2; Additional IDs concatenated into MaxParsimony group: Q9NQC3-5, Q9NQC3-2, F8W914, Q9NQC3-4</w:t>
            </w:r>
          </w:p>
        </w:tc>
      </w:tr>
      <w:tr w:rsidR="002444E2" w:rsidRPr="002444E2" w14:paraId="2AC59A4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F950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F8W914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9BBEA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EDCB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A609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Reticulon OS=Homo sapiens OX=9606 GN=RTN4 PE=1 SV=1</w:t>
            </w:r>
          </w:p>
        </w:tc>
      </w:tr>
      <w:tr w:rsidR="002444E2" w:rsidRPr="002444E2" w14:paraId="6BD4518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BD83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Q9NQC3-5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5CEF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6FBD1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B6D3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Reticulon-4 OS=Homo sapiens OX=9606 GN=RTN4</w:t>
            </w:r>
          </w:p>
        </w:tc>
      </w:tr>
      <w:tr w:rsidR="002444E2" w:rsidRPr="002444E2" w14:paraId="6E57B42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B47FF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A0A1W2PS70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10AE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090C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21BC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Lysosome membrane protein 2 OS=Homo sapiens OX=9606 GN=SCARB2 PE=1 SV=1</w:t>
            </w:r>
          </w:p>
        </w:tc>
      </w:tr>
      <w:tr w:rsidR="002444E2" w:rsidRPr="002444E2" w14:paraId="586A8FF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A6AF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A0A1W2PS43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B90C9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425CF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98BEF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Lysosome membrane protein 2 OS=Homo sapiens OX=9606 GN=SCARB2 PE=1 SV=1</w:t>
            </w:r>
          </w:p>
        </w:tc>
      </w:tr>
      <w:tr w:rsidR="002444E2" w:rsidRPr="002444E2" w14:paraId="4C5249F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21AD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A0A1W2PQR6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0FBEF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1E587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345FF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Lysosome membrane protein 2 OS=Homo sapiens OX=9606 GN=SCARB2 PE=1 SV=1</w:t>
            </w:r>
          </w:p>
        </w:tc>
      </w:tr>
      <w:tr w:rsidR="002444E2" w:rsidRPr="002444E2" w14:paraId="5123A66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EB79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Q14108-2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AB3E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8A91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F1D27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Lysosome membrane protein 2 OS=Homo sapiens OX=9606 GN=SCARB2</w:t>
            </w:r>
          </w:p>
        </w:tc>
      </w:tr>
      <w:tr w:rsidR="002444E2" w:rsidRPr="002444E2" w14:paraId="52347CD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B467D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A0A1W2PRS1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0128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7F99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428F4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Lysosome membrane protein 2 (Fragment) OS=Homo sapiens OX=9606 GN=SCARB2 PE=1 SV=1; Additional IDs concatenated into MaxParsimony group: Q14108, A0A1W2PS43, A0A1W2PQB7, A0A1W2PQR6, A0A1W2PPX5, A0A1W2PPU6, Q14108-2, A0A1W2PRF6, A0A1W2PSE4, A0A1W2PNX7, A0A1W2PS70, D6RDG0</w:t>
            </w:r>
          </w:p>
        </w:tc>
      </w:tr>
      <w:tr w:rsidR="002444E2" w:rsidRPr="002444E2" w14:paraId="24440B7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A710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Q14108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E361B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D17D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D1A21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Lysosome membrane protein 2 OS=Homo sapiens OX=9606 GN=SCARB2 PE=1 SV=2</w:t>
            </w:r>
          </w:p>
        </w:tc>
      </w:tr>
      <w:tr w:rsidR="002444E2" w:rsidRPr="002444E2" w14:paraId="2DE0BBB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77EC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A0A1W2PSE4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A5C9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2332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84944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Lysosome membrane protein 2 OS=Homo sapiens OX=9606 GN=SCARB2 PE=1 SV=1</w:t>
            </w:r>
          </w:p>
        </w:tc>
      </w:tr>
      <w:tr w:rsidR="002444E2" w:rsidRPr="002444E2" w14:paraId="20CF927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8D82F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A0A1W2PPU6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E710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6780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B8B3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Lysosome membrane protein 2 OS=Homo sapiens OX=9606 GN=SCARB2 PE=1 SV=1</w:t>
            </w:r>
          </w:p>
        </w:tc>
      </w:tr>
      <w:tr w:rsidR="002444E2" w:rsidRPr="002444E2" w14:paraId="2ACC125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3184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D6RDG0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B86D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5336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D5116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Lysosome membrane protein 2 OS=Homo sapiens OX=9606 GN=SCARB2 PE=1 SV=1</w:t>
            </w:r>
          </w:p>
        </w:tc>
      </w:tr>
      <w:tr w:rsidR="002444E2" w:rsidRPr="002444E2" w14:paraId="23CFEF4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E764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A0A1W2PNX7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12C8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B0AF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51A2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Lysosome membrane protein 2 (Fragment) OS=Homo sapiens OX=9606 GN=SCARB2 PE=1 SV=1</w:t>
            </w:r>
          </w:p>
        </w:tc>
      </w:tr>
      <w:tr w:rsidR="002444E2" w:rsidRPr="002444E2" w14:paraId="40DA19E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1A86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A0A1W2PRF6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A2E5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4E0F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5.04E-04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ABAB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Lysosome membrane protein 2 OS=Homo sapiens OX=9606 GN=SCARB2 PE=1 SV=1</w:t>
            </w:r>
          </w:p>
        </w:tc>
      </w:tr>
      <w:tr w:rsidR="002444E2" w:rsidRPr="002444E2" w14:paraId="4185C99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217E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A0A1W2PQB7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067E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31EC2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3D2A2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Lysosome membrane protein 2 OS=Homo sapiens OX=9606 GN=SCARB2 PE=1 SV=1</w:t>
            </w:r>
          </w:p>
        </w:tc>
      </w:tr>
      <w:tr w:rsidR="002444E2" w:rsidRPr="002444E2" w14:paraId="0ECE5A8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92A5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A0A1W2PPX5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E419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C3B8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C777B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Lysosome membrane protein 2 OS=Homo sapiens OX=9606 GN=SCARB2 PE=1 SV=1</w:t>
            </w:r>
          </w:p>
        </w:tc>
      </w:tr>
      <w:tr w:rsidR="002444E2" w:rsidRPr="002444E2" w14:paraId="44864D9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72D5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Q99536-3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6E3E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68FE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804A04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Synaptic vesicle membrane protein VAT-1 homolog OS=Homo sapiens OX=9606 GN=VAT1</w:t>
            </w:r>
          </w:p>
        </w:tc>
      </w:tr>
      <w:tr w:rsidR="002444E2" w:rsidRPr="002444E2" w14:paraId="2B24CE1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F5A71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K7ERT7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CF22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657B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45064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Synaptic vesicle membrane protein VAT-1 homolog (Fragment) OS=Homo sapiens OX=9606 GN=VAT1 PE=1 SV=1</w:t>
            </w:r>
          </w:p>
        </w:tc>
      </w:tr>
      <w:tr w:rsidR="002444E2" w:rsidRPr="002444E2" w14:paraId="035D5FB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0231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Q99536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3E48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785E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1DCEC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Synaptic vesicle membrane protein VAT-1 homolog OS=Homo sapiens OX=9606 GN=VAT1 PE=1 SV=2; Additional IDs concatenated into MaxParsimony group: Q99536-3, K7ERT7</w:t>
            </w:r>
          </w:p>
        </w:tc>
      </w:tr>
      <w:tr w:rsidR="002444E2" w:rsidRPr="002444E2" w14:paraId="7AC024D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2E33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K7EJ44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6EC9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3D9F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0.001317073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26E8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Profilin OS=Homo sapiens OX=9606 GN=PFN1 PE=1 SV=1</w:t>
            </w:r>
          </w:p>
        </w:tc>
      </w:tr>
      <w:tr w:rsidR="002444E2" w:rsidRPr="002444E2" w14:paraId="7B60511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528C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P07737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1DFF5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EB32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0.002155406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F022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Profilin-1 OS=Homo sapiens OX=9606 GN=PFN1 PE=1 SV=2; Additional IDs concatenated into MaxParsimony group: I3L3D5, K7EJ44</w:t>
            </w:r>
          </w:p>
        </w:tc>
      </w:tr>
      <w:tr w:rsidR="002444E2" w:rsidRPr="002444E2" w14:paraId="1C5F858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13C1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I3L3D5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01F5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43BA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0.001049986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54FAA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Profilin (Fragment) OS=Homo sapiens OX=9606 GN=PFN1 PE=1 SV=1</w:t>
            </w:r>
          </w:p>
        </w:tc>
      </w:tr>
      <w:tr w:rsidR="002444E2" w:rsidRPr="002444E2" w14:paraId="1750FF0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9248D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C9JVG0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0012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7E3E7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3E3A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Serotransferrin (Fragment) OS=Homo sapiens OX=9606 GN=TF PE=1 SV=1</w:t>
            </w:r>
          </w:p>
        </w:tc>
      </w:tr>
      <w:tr w:rsidR="002444E2" w:rsidRPr="002444E2" w14:paraId="602C5B9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54D7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P02787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DD5F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A130C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3D93E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Serotransferrin OS=Homo sapiens OX=9606 GN=TF PE=1 SV=3; Additional IDs concatenated into MaxParsimony group: C9JVG0</w:t>
            </w:r>
          </w:p>
        </w:tc>
      </w:tr>
      <w:tr w:rsidR="002444E2" w:rsidRPr="002444E2" w14:paraId="192FAD6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C1B4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B0YJC5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28F3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2237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1.36E-02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AE1A3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Vimentin variant 4 OS=Homo sapiens OX=9606 GN=VIM PE=1 SV=1</w:t>
            </w:r>
          </w:p>
        </w:tc>
      </w:tr>
      <w:tr w:rsidR="002444E2" w:rsidRPr="002444E2" w14:paraId="4C08DDA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1B4B7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B0YJC4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29E2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E048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1.39E-02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F3D418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Vimentin variant 3 OS=Homo sapiens OX=9606 GN=VIM PE=1 SV=1</w:t>
            </w:r>
          </w:p>
        </w:tc>
      </w:tr>
      <w:tr w:rsidR="002444E2" w:rsidRPr="002444E2" w14:paraId="36F547E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2CD7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P41219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4E05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643C0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3471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Peripherin OS=Homo sapiens OX=9606 GN=PRPH PE=1 SV=2</w:t>
            </w:r>
          </w:p>
        </w:tc>
      </w:tr>
      <w:tr w:rsidR="002444E2" w:rsidRPr="002444E2" w14:paraId="1D9D41F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AD4314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A0A1B0GVG8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741C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6DD0B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1.22E-02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EDFA0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Vimentin (Fragment) OS=Homo sapiens OX=9606 GN=VIM PE=1 SV=1</w:t>
            </w:r>
          </w:p>
        </w:tc>
      </w:tr>
      <w:tr w:rsidR="002444E2" w:rsidRPr="002444E2" w14:paraId="793EAF8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F9A5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P17661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5320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1565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7D609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Desmin OS=Homo sapiens OX=9606 GN=DES PE=1 SV=3</w:t>
            </w:r>
          </w:p>
        </w:tc>
      </w:tr>
      <w:tr w:rsidR="002444E2" w:rsidRPr="002444E2" w14:paraId="4132556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4E1B5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F8W835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0749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89016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2.96E-04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08D7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Peripherin (Fragment) OS=Homo sapiens OX=9606 GN=PRPH PE=1 SV=2</w:t>
            </w:r>
          </w:p>
        </w:tc>
      </w:tr>
      <w:tr w:rsidR="002444E2" w:rsidRPr="002444E2" w14:paraId="0A64F08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303E5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P41219-2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96B3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7D32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171A9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Peripherin OS=Homo sapiens OX=9606 GN=PRPH</w:t>
            </w:r>
          </w:p>
        </w:tc>
      </w:tr>
      <w:tr w:rsidR="002444E2" w:rsidRPr="002444E2" w14:paraId="39FF2D5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6CF9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A0A1B0GTT5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B94B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906A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1.32E-02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49BD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Vimentin (Fragment) OS=Homo sapiens OX=9606 GN=VIM PE=1 SV=1</w:t>
            </w:r>
          </w:p>
        </w:tc>
      </w:tr>
      <w:tr w:rsidR="002444E2" w:rsidRPr="002444E2" w14:paraId="4C96172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7ADD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P08670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8817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F3DB3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1.63E-02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2E98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Vimentin OS=Homo sapiens OX=9606 GN=VIM PE=1 SV=4; Additional IDs concatenated into MaxParsimony group: B0YJC4, B0YJC5, A0A1B0GTT5, A0A1B0GVG8, P41219-2, P41219, P17661, H7C5W5, F8W835</w:t>
            </w:r>
          </w:p>
        </w:tc>
      </w:tr>
      <w:tr w:rsidR="002444E2" w:rsidRPr="002444E2" w14:paraId="5B2C249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02B7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H7C5W5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414B3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EF74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51F4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Peripherin (Fragment) OS=Homo sapiens OX=9606 GN=PRPH PE=1 SV=1</w:t>
            </w:r>
          </w:p>
        </w:tc>
      </w:tr>
      <w:tr w:rsidR="002444E2" w:rsidRPr="002444E2" w14:paraId="088CEB4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83BD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P15289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14FC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36C97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DB9FC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Arylsulfatase A OS=Homo sapiens OX=9606 GN=ARSA PE=1 SV=3</w:t>
            </w:r>
          </w:p>
        </w:tc>
      </w:tr>
      <w:tr w:rsidR="002444E2" w:rsidRPr="002444E2" w14:paraId="11F8D42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2A20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P15289-2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32E90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21926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6FA0E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Arylsulfatase A OS=Homo sapiens OX=9606 GN=ARSA</w:t>
            </w:r>
          </w:p>
        </w:tc>
      </w:tr>
      <w:tr w:rsidR="002444E2" w:rsidRPr="002444E2" w14:paraId="684F3AF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EF72B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A0A0C4DFZ2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10F0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E87CA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9.34E-04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002038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Arylsulfatase A OS=Homo sapiens OX=9606 GN=ARSA PE=1 SV=1; Additional IDs concatenated into MaxParsimony group: P15289, P15289-2</w:t>
            </w:r>
          </w:p>
        </w:tc>
      </w:tr>
      <w:tr w:rsidR="002444E2" w:rsidRPr="002444E2" w14:paraId="22F4163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963A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Q99714-2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5D71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DBECB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145B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3-hydroxyacyl-CoA dehydrogenase type-2 OS=Homo sapiens OX=9606 GN=HSD17B10</w:t>
            </w:r>
          </w:p>
        </w:tc>
      </w:tr>
      <w:tr w:rsidR="002444E2" w:rsidRPr="002444E2" w14:paraId="135CC95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0643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Q99714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54C2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B39AA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B41B8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3-hydroxyacyl-CoA dehydrogenase type-2 OS=Homo sapiens OX=9606 GN=HSD17B10 PE=1 SV=3; Additional IDs concatenated into MaxParsimony group: Q99714-2, Q5H928</w:t>
            </w:r>
          </w:p>
        </w:tc>
      </w:tr>
      <w:tr w:rsidR="002444E2" w:rsidRPr="002444E2" w14:paraId="74E691B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A552D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Q5H928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667F7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D8C95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41B5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3-hydroxyacyl-CoA dehydrogenase type-2 OS=Homo sapiens OX=9606 GN=HSD17B10 PE=1 SV=1</w:t>
            </w:r>
          </w:p>
        </w:tc>
      </w:tr>
      <w:tr w:rsidR="002444E2" w:rsidRPr="002444E2" w14:paraId="532CDEF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71FDC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P10599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C2116A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6EE5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56087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Thioredoxin OS=Homo sapiens OX=9606 GN=TXN PE=1 SV=3; Additional IDs concatenated into MaxParsimony group: P10599-2</w:t>
            </w:r>
          </w:p>
        </w:tc>
      </w:tr>
      <w:tr w:rsidR="002444E2" w:rsidRPr="002444E2" w14:paraId="53D1D7D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73A6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P10599-2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CAD3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1D33F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6070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Thioredoxin OS=Homo sapiens OX=9606 GN=TXN</w:t>
            </w:r>
          </w:p>
        </w:tc>
      </w:tr>
      <w:tr w:rsidR="002444E2" w:rsidRPr="002444E2" w14:paraId="6ACEE34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52B4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A0A1W2PRR1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D788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8F1D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6CAA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Endoplasmin OS=Homo sapiens OX=9606 GN=HSP90B1 PE=1 SV=1</w:t>
            </w:r>
          </w:p>
        </w:tc>
      </w:tr>
      <w:tr w:rsidR="002444E2" w:rsidRPr="002444E2" w14:paraId="62E0FD3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F3072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P14625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66E2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15A9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0DE3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Endoplasmin OS=Homo sapiens OX=9606 GN=HSP90B1 PE=1 SV=1; Additional IDs concatenated into MaxParsimony group: A0A1W2PRR1, Q96GW1</w:t>
            </w:r>
          </w:p>
        </w:tc>
      </w:tr>
      <w:tr w:rsidR="002444E2" w:rsidRPr="002444E2" w14:paraId="0DE1184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5FB76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Q96GW1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0C6E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03436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3CADB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Endoplasmin OS=Homo sapiens OX=9606 GN=HSP90B1 PE=1 SV=1</w:t>
            </w:r>
          </w:p>
        </w:tc>
      </w:tr>
      <w:tr w:rsidR="002444E2" w:rsidRPr="002444E2" w14:paraId="0FF59AC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6D2A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P14618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08CC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9B75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4.86E-03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E9C9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kinase PKM OS=Homo sapiens OX=9606 GN=PKM PE=1 SV=4; Additional IDs concatenated into MaxParsimony group: P14618-3, B4DNK4, P14618-2, H3BTN5, H3BR70, H3BQ34, H3BTJ2, H3BUW1, H3BT25, H3BU13, H3BQZ3, H3BN34</w:t>
            </w:r>
          </w:p>
        </w:tc>
      </w:tr>
      <w:tr w:rsidR="002444E2" w:rsidRPr="002444E2" w14:paraId="58EF8DD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4008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H3BTJ2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96F8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BE96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5.36E-03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39512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kinase PKM (Fragment) OS=Homo sapiens OX=9606 GN=PKM PE=1 SV=1</w:t>
            </w:r>
          </w:p>
        </w:tc>
      </w:tr>
      <w:tr w:rsidR="002444E2" w:rsidRPr="002444E2" w14:paraId="37C367A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92294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H3BU13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EA41E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43D0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7.84E-03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972DC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kinase PKM (Fragment) OS=Homo sapiens OX=9606 GN=PKM PE=1 SV=1</w:t>
            </w:r>
          </w:p>
        </w:tc>
      </w:tr>
      <w:tr w:rsidR="002444E2" w:rsidRPr="002444E2" w14:paraId="1FAD278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6B8A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H3BTN5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BE184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B5C4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1511C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kinase (Fragment) OS=Homo sapiens OX=9606 GN=PKM PE=1 SV=1</w:t>
            </w:r>
          </w:p>
        </w:tc>
      </w:tr>
      <w:tr w:rsidR="002444E2" w:rsidRPr="002444E2" w14:paraId="5CBCF16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D1A6C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H3BUW1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F9067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D7ABCE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8ACEA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kinase PKM (Fragment) OS=Homo sapiens OX=9606 GN=PKM PE=1 SV=1</w:t>
            </w:r>
          </w:p>
        </w:tc>
      </w:tr>
      <w:tr w:rsidR="002444E2" w:rsidRPr="002444E2" w14:paraId="4B0E873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866A9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H3BN34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B4F39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F1803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1.19E-02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DD04C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kinase PKM (Fragment) OS=Homo sapiens OX=9606 GN=PKM PE=1 SV=8</w:t>
            </w:r>
          </w:p>
        </w:tc>
      </w:tr>
      <w:tr w:rsidR="002444E2" w:rsidRPr="002444E2" w14:paraId="5206A03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6542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P14618-3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C2C68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4692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F718B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Pyruvate kinase PKM OS=Homo sapiens OX=9606 GN=PKM</w:t>
            </w:r>
          </w:p>
        </w:tc>
      </w:tr>
      <w:tr w:rsidR="002444E2" w:rsidRPr="002444E2" w14:paraId="20DD9C3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3D3A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H3BR70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E981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09D3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4.16E-03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02C8C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kinase OS=Homo sapiens OX=9606 GN=PKM PE=1 SV=1</w:t>
            </w:r>
          </w:p>
        </w:tc>
      </w:tr>
      <w:tr w:rsidR="002444E2" w:rsidRPr="002444E2" w14:paraId="23B5A65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0BEB1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H3BQZ3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B0A0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05D3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F8BDD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kinase PKM OS=Homo sapiens OX=9606 GN=PKM PE=1 SV=1</w:t>
            </w:r>
          </w:p>
        </w:tc>
      </w:tr>
      <w:tr w:rsidR="002444E2" w:rsidRPr="002444E2" w14:paraId="4A80F75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BC44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B4DNK4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97399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B892A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25BA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kinase OS=Homo sapiens OX=9606 GN=PKM PE=1 SV=1</w:t>
            </w:r>
          </w:p>
        </w:tc>
      </w:tr>
      <w:tr w:rsidR="002444E2" w:rsidRPr="002444E2" w14:paraId="0B9A35E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9E2F0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H3BQ34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8013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786F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4.34E-03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550B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kinase OS=Homo sapiens OX=9606 GN=PKM PE=1 SV=1</w:t>
            </w:r>
          </w:p>
        </w:tc>
      </w:tr>
      <w:tr w:rsidR="002444E2" w:rsidRPr="002444E2" w14:paraId="7EA1EFF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13C5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P14618-2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F9ECB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F1085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4.68E-03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DA0FE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M1 of Pyruvate kinase PKM OS=Homo sapiens OX=9606 GN=PKM</w:t>
            </w:r>
          </w:p>
        </w:tc>
      </w:tr>
      <w:tr w:rsidR="002444E2" w:rsidRPr="002444E2" w14:paraId="771AD67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57F635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H3BT25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312080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5CB84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9CBD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Pyruvate kinase PKM (Fragment) OS=Homo sapiens OX=9606 GN=PKM PE=1 SV=1</w:t>
            </w:r>
          </w:p>
        </w:tc>
      </w:tr>
      <w:tr w:rsidR="002444E2" w:rsidRPr="002444E2" w14:paraId="6D31CDC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BA22F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P15311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80A07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C82B8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3AF0B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Ezrin OS=Homo sapiens OX=9606 GN=EZR PE=1 SV=4; Additional IDs concatenated into MaxParsimony group: E7EQR4</w:t>
            </w:r>
          </w:p>
        </w:tc>
      </w:tr>
      <w:tr w:rsidR="002444E2" w:rsidRPr="002444E2" w14:paraId="123E06F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AF828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E7EQR4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2FB3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0F17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0D17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Ezrin OS=Homo sapiens OX=9606 GN=EZR PE=1 SV=3</w:t>
            </w:r>
          </w:p>
        </w:tc>
      </w:tr>
      <w:tr w:rsidR="002444E2" w:rsidRPr="002444E2" w14:paraId="3CDF6A1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9D18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R4GN05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5D314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C512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6514E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Dipeptidyl peptidase 2 (Fragment) OS=Homo sapiens OX=9606 GN=DPP7 PE=1 SV=1</w:t>
            </w:r>
          </w:p>
        </w:tc>
      </w:tr>
      <w:tr w:rsidR="002444E2" w:rsidRPr="002444E2" w14:paraId="22D25F9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F5A01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R4GMR2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0C55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33F9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7F2A5E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Dipeptidyl peptidase 2 (Fragment) OS=Homo sapiens OX=9606 GN=DPP7 PE=1 SV=1</w:t>
            </w:r>
          </w:p>
        </w:tc>
      </w:tr>
      <w:tr w:rsidR="002444E2" w:rsidRPr="002444E2" w14:paraId="50BC4E7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A9D5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R4GNE8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D7D2C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1319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0.00183929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5D753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Dipeptidyl peptidase 2 (Fragment) OS=Homo sapiens OX=9606 GN=DPP7 PE=1 SV=1</w:t>
            </w:r>
          </w:p>
        </w:tc>
      </w:tr>
      <w:tr w:rsidR="002444E2" w:rsidRPr="002444E2" w14:paraId="5E41518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1C20F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Q9UHL4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29CB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6515B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0.002054385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FF753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Dipeptidyl peptidase 2 OS=Homo sapiens OX=9606 GN=DPP7 PE=1 SV=3; Additional IDs concatenated into MaxParsimony group: R4GNE8, R4GMR2, R4GN05</w:t>
            </w:r>
          </w:p>
        </w:tc>
      </w:tr>
      <w:tr w:rsidR="002444E2" w:rsidRPr="002444E2" w14:paraId="60CCC3A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E123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E9PQM1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0F30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BA8B8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1.03E-01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68754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B (Fragment) OS=Homo sapiens OX=9606 GN=CTSB PE=1 SV=1</w:t>
            </w:r>
          </w:p>
        </w:tc>
      </w:tr>
      <w:tr w:rsidR="002444E2" w:rsidRPr="002444E2" w14:paraId="2162174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7B3B6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E9PJ67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4A1E4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BF9B8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1.63E-01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BDC60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B (Fragment) OS=Homo sapiens OX=9606 GN=CTSB PE=1 SV=1</w:t>
            </w:r>
          </w:p>
        </w:tc>
      </w:tr>
      <w:tr w:rsidR="002444E2" w:rsidRPr="002444E2" w14:paraId="4632E3E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234B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P07858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1BA3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6731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5.58E-02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EBB95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B OS=Homo sapiens OX=9606 GN=CTSB PE=1 SV=3; Additional IDs concatenated into MaxParsimony group: E9PQM1, E9PSG5, E9PLY3, E9PHZ5, E9PNL5, E9PKQ7, E9PCB3, E9PJ67, E9PR54, E9PS78, R4GMQ5</w:t>
            </w:r>
          </w:p>
        </w:tc>
      </w:tr>
      <w:tr w:rsidR="002444E2" w:rsidRPr="002444E2" w14:paraId="07B6C16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95CDF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E9PKQ7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08ED8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08D5C5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1.33E-01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A1C38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B (Fragment) OS=Homo sapiens OX=9606 GN=CTSB PE=1 SV=1</w:t>
            </w:r>
          </w:p>
        </w:tc>
      </w:tr>
      <w:tr w:rsidR="002444E2" w:rsidRPr="002444E2" w14:paraId="6EB93B6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2658A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E9PR54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229B3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DA8489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1.68E-01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F5C5F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B (Fragment) OS=Homo sapiens OX=9606 GN=CTSB PE=1 SV=1</w:t>
            </w:r>
          </w:p>
        </w:tc>
      </w:tr>
      <w:tr w:rsidR="002444E2" w:rsidRPr="002444E2" w14:paraId="3CADD41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32987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E9PNL5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3208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7FFED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1.26E-01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E5F64E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B (Fragment) OS=Homo sapiens OX=9606 GN=CTSB PE=1 SV=1</w:t>
            </w:r>
          </w:p>
        </w:tc>
      </w:tr>
      <w:tr w:rsidR="002444E2" w:rsidRPr="002444E2" w14:paraId="787749D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3AF6E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E9PCB3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C31B1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7558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1.50E-01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5C743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B OS=Homo sapiens OX=9606 GN=CTSB PE=1 SV=2</w:t>
            </w:r>
          </w:p>
        </w:tc>
      </w:tr>
      <w:tr w:rsidR="002444E2" w:rsidRPr="002444E2" w14:paraId="48F315A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57CF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E9PLY3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CB2B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4D29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1.09E-01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E38ED4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B (Fragment) OS=Homo sapiens OX=9606 GN=CTSB PE=1 SV=1</w:t>
            </w:r>
          </w:p>
        </w:tc>
      </w:tr>
      <w:tr w:rsidR="002444E2" w:rsidRPr="002444E2" w14:paraId="1621970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9395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E9PHZ5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CB8E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41C8FC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0.121816708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6C59CE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B (Fragment) OS=Homo sapiens OX=9606 GN=CTSB PE=1 SV=8</w:t>
            </w:r>
          </w:p>
        </w:tc>
      </w:tr>
      <w:tr w:rsidR="002444E2" w:rsidRPr="002444E2" w14:paraId="3D27553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AA94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E9PSG5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808E5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68C02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1.06E-01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59FC3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B (Fragment) OS=Homo sapiens OX=9606 GN=CTSB PE=1 SV=1</w:t>
            </w:r>
          </w:p>
        </w:tc>
      </w:tr>
      <w:tr w:rsidR="002444E2" w:rsidRPr="002444E2" w14:paraId="0581293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FD96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A0A1B0GVP3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37F71F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B44D3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7F021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D OS=Homo sapiens OX=9606 GN=CTSD PE=1 SV=1</w:t>
            </w:r>
          </w:p>
        </w:tc>
      </w:tr>
      <w:tr w:rsidR="002444E2" w:rsidRPr="002444E2" w14:paraId="50E981F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71707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C9JH19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88E37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8B3E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FDB08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D (Fragment) OS=Homo sapiens OX=9606 GN=CTSD PE=1 SV=1</w:t>
            </w:r>
          </w:p>
        </w:tc>
      </w:tr>
      <w:tr w:rsidR="002444E2" w:rsidRPr="002444E2" w14:paraId="1727F21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2C7A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A0A1B0GU03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7418B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E5A0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5828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OS=Homo sapiens OX=9606 PE=1 SV=1</w:t>
            </w:r>
          </w:p>
        </w:tc>
      </w:tr>
      <w:tr w:rsidR="002444E2" w:rsidRPr="002444E2" w14:paraId="2DD2F90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27FCB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H7C469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A16C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D552E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DAED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(Fragment) OS=Homo sapiens OX=9606 PE=1 SV=7</w:t>
            </w:r>
          </w:p>
        </w:tc>
      </w:tr>
      <w:tr w:rsidR="002444E2" w:rsidRPr="002444E2" w14:paraId="57DB3BD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A7CB7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A0A1B0GWE8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34A8B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8390ED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FBBF0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D OS=Homo sapiens OX=9606 GN=CTSD PE=1 SV=1</w:t>
            </w:r>
          </w:p>
        </w:tc>
      </w:tr>
      <w:tr w:rsidR="002444E2" w:rsidRPr="002444E2" w14:paraId="77F1C64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94777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F8WD96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AB7AC1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35251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8008B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D OS=Homo sapiens OX=9606 GN=CTSD PE=1 SV=1</w:t>
            </w:r>
          </w:p>
        </w:tc>
      </w:tr>
      <w:tr w:rsidR="002444E2" w:rsidRPr="002444E2" w14:paraId="535BCEF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14FE73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A0A1B0GW44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166BC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D48C4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9E4F7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D OS=Homo sapiens OX=9606 GN=CTSD PE=1 SV=1</w:t>
            </w:r>
          </w:p>
        </w:tc>
      </w:tr>
      <w:tr w:rsidR="002444E2" w:rsidRPr="002444E2" w14:paraId="4BA0B6B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1EC2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A0A1B0GU92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B10DA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8D6C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C8B008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Uncharacterized protein OS=Homo sapiens OX=9606 PE=1 SV=1</w:t>
            </w:r>
          </w:p>
        </w:tc>
      </w:tr>
      <w:tr w:rsidR="002444E2" w:rsidRPr="002444E2" w14:paraId="509C320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8EDC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A0A1B0GVD5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AB40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C8EA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0C8561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D OS=Homo sapiens OX=9606 GN=CTSD PE=1 SV=1</w:t>
            </w:r>
          </w:p>
        </w:tc>
      </w:tr>
      <w:tr w:rsidR="002444E2" w:rsidRPr="002444E2" w14:paraId="488231E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3867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F8W787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D9FB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692C1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70AE8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D (Fragment) OS=Homo sapiens OX=9606 GN=CTSD PE=1 SV=1</w:t>
            </w:r>
          </w:p>
        </w:tc>
      </w:tr>
      <w:tr w:rsidR="002444E2" w:rsidRPr="002444E2" w14:paraId="5945131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5C027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H7C1V0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7AFC4E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20CF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4.29E-03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ECF7EE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D (Fragment) OS=Homo sapiens OX=9606 GN=CTSD PE=1 SV=1</w:t>
            </w:r>
          </w:p>
        </w:tc>
      </w:tr>
      <w:tr w:rsidR="002444E2" w:rsidRPr="002444E2" w14:paraId="0401AC3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F9BCF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P07339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CD2E2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57F1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5DEEB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D OS=Homo sapiens OX=9606 GN=CTSD PE=1 SV=1; Additional IDs concatenated into MaxParsimony group: A0A1B0GWE8, A0A1B0GVD5, A0A1B0GV23, A0A1B0GVP3, A0A1B0GW44, A0A1B0GU03, A0A1B0GU92, H7C469, C9JH19, F8WD96, F8W787, H7C1V0</w:t>
            </w:r>
          </w:p>
        </w:tc>
      </w:tr>
      <w:tr w:rsidR="002444E2" w:rsidRPr="002444E2" w14:paraId="141E553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39A80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A0A1B0GV23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1EF14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E94FB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A4FA2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Cathepsin D OS=Homo sapiens OX=9606 GN=CTSD PE=1 SV=1</w:t>
            </w:r>
          </w:p>
        </w:tc>
      </w:tr>
      <w:tr w:rsidR="002444E2" w:rsidRPr="002444E2" w14:paraId="004655A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B7A9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A0A0G2JIW1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2E78B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D315C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7F6C09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70 kDa protein 1B OS=Homo sapiens OX=9606 GN=HSPA1B PE=1 SV=1; Additional IDs concatenated into MaxParsimony group: P0DMV9, P0DMV8, P0DMV8-2, E9PKE3, P11142-2, P34931, Q53FA3, P54652, contaminant_GR78_MESAU, contaminant_GR78_RAT, P11021, contaminant_GR78_HUMAN, E9PNE6, V9GZ37, E9PN89, A8K7Q2, E9PLF4, E9PI65, contaminant_GR78_LYCES, contaminant_GR78_MAIZE</w:t>
            </w:r>
          </w:p>
        </w:tc>
      </w:tr>
      <w:tr w:rsidR="002444E2" w:rsidRPr="002444E2" w14:paraId="2D0E79D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503B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contaminant_GR78_MOUSE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0E90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D8C3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DD4F0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78 KD GLUCOSE REGULATED PROTEIN PRECURSOR (GRP 78) (IMMUNOGLOBULIN...</w:t>
            </w:r>
          </w:p>
        </w:tc>
      </w:tr>
      <w:tr w:rsidR="002444E2" w:rsidRPr="002444E2" w14:paraId="5DD9294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63F2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contaminant_GR78_LYCES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5680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9CF0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4.96E-05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C111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78 KD GLUCOSE REGULATED PROTEIN HOMOLOG PRECURSOR (GRP 78) (IMMUNOGLOBULIN...</w:t>
            </w:r>
          </w:p>
        </w:tc>
      </w:tr>
      <w:tr w:rsidR="002444E2" w:rsidRPr="002444E2" w14:paraId="3CF81DE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1273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contaminant_GR78_HUMAN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E0DBC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5C3A3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F32DA9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78 KD GLUCOSE REGULATED PROTEIN PRECURSOR (GRP 78) (IMMUNOGLOBULIN...</w:t>
            </w:r>
          </w:p>
        </w:tc>
      </w:tr>
      <w:tr w:rsidR="002444E2" w:rsidRPr="002444E2" w14:paraId="78046A3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9F30D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P0DMV8-2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212B0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7C889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9.76E-04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916CB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Heat shock 70 kDa protein 1A OS=Homo sapiens OX=9606 GN=HSPA1A</w:t>
            </w:r>
          </w:p>
        </w:tc>
      </w:tr>
      <w:tr w:rsidR="002444E2" w:rsidRPr="002444E2" w14:paraId="1E58AB0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C6ABF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E9PN89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3238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FACF5E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962CCD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cognate 71 kDa protein (Fragment) OS=Homo sapiens OX=9606 GN=HSPA8 PE=1 SV=1</w:t>
            </w:r>
          </w:p>
        </w:tc>
      </w:tr>
      <w:tr w:rsidR="002444E2" w:rsidRPr="002444E2" w14:paraId="0E4D805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A6B0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P11142-2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CEAAE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E7EDF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44175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Heat shock cognate 71 kDa protein OS=Homo sapiens OX=9606 GN=HSPA8</w:t>
            </w:r>
          </w:p>
        </w:tc>
      </w:tr>
      <w:tr w:rsidR="002444E2" w:rsidRPr="002444E2" w14:paraId="3330338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4240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E9PKE3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C1DF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B380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49543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cognate 71 kDa protein OS=Homo sapiens OX=9606 GN=HSPA8 PE=1 SV=1</w:t>
            </w:r>
          </w:p>
        </w:tc>
      </w:tr>
      <w:tr w:rsidR="002444E2" w:rsidRPr="002444E2" w14:paraId="027AA0A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354CF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P0DMV8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D726F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FE3C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261F1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70 kDa protein 1A OS=Homo sapiens OX=9606 GN=HSPA1A PE=1 SV=1</w:t>
            </w:r>
          </w:p>
        </w:tc>
      </w:tr>
      <w:tr w:rsidR="002444E2" w:rsidRPr="002444E2" w14:paraId="7299C6C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57208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P11021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2C695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68B7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74950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Endoplasmic reticulum chaperone BiP OS=Homo sapiens OX=9606 GN=HSPA5 PE=1 SV=2</w:t>
            </w:r>
          </w:p>
        </w:tc>
      </w:tr>
      <w:tr w:rsidR="002444E2" w:rsidRPr="002444E2" w14:paraId="6BB8C5C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6C8E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A8K7Q2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B0F5B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CF7A5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5.91E-04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C956E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cognate 71 kDa protein OS=Homo sapiens OX=9606 GN=HSPA8 PE=1 SV=1</w:t>
            </w:r>
          </w:p>
        </w:tc>
      </w:tr>
      <w:tr w:rsidR="002444E2" w:rsidRPr="002444E2" w14:paraId="76F2A5F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890A4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P11142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5C71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680F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17325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cognate 71 kDa protein OS=Homo sapiens OX=9606 GN=HSPA8 PE=1 SV=1</w:t>
            </w:r>
          </w:p>
        </w:tc>
      </w:tr>
      <w:tr w:rsidR="002444E2" w:rsidRPr="002444E2" w14:paraId="036081F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5D5F2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E9PLF4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CC0A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DB9C6A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1.90E-03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B07C0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cognate 71 kDa protein (Fragment) OS=Homo sapiens OX=9606 GN=HSPA8 PE=1 SV=1</w:t>
            </w:r>
          </w:p>
        </w:tc>
      </w:tr>
      <w:tr w:rsidR="002444E2" w:rsidRPr="002444E2" w14:paraId="7627A4C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8663A7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contaminant_GR78_RAT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DCE1D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D1827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8735C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78 KD GLUCOSE REGULATED PROTEIN PRECURSOR (GRP 78) (IMMUNOGLOBULIN...</w:t>
            </w:r>
          </w:p>
        </w:tc>
      </w:tr>
      <w:tr w:rsidR="002444E2" w:rsidRPr="002444E2" w14:paraId="6047081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E9663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contaminant_GR78_MAIZE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02686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96C01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7.08E-05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F919D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BINDING PROTEIN HOMOLOG B70 (HEAT SHOCK PROTEIN...</w:t>
            </w:r>
          </w:p>
        </w:tc>
      </w:tr>
      <w:tr w:rsidR="002444E2" w:rsidRPr="002444E2" w14:paraId="10965C8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0EE85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P0DMV9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F37CE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60CD3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8.94E-04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512781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70 kDa protein 1B OS=Homo sapiens OX=9606 GN=HSPA1B PE=1 SV=1</w:t>
            </w:r>
          </w:p>
        </w:tc>
      </w:tr>
      <w:tr w:rsidR="002444E2" w:rsidRPr="002444E2" w14:paraId="377F14E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6894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contaminant_GR78_MESAU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07EE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56E6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2.17E-04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CDB3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78 KD GLUCOSE REGULATED PROTEIN PRECURSOR (GRP 78) (IMMUNOGLOBULIN...</w:t>
            </w:r>
          </w:p>
        </w:tc>
      </w:tr>
      <w:tr w:rsidR="002444E2" w:rsidRPr="002444E2" w14:paraId="649F25D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52B9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E9PNE6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9EFD6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76B5A1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1.05E-03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6BF4E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cognate 71 kDa protein OS=Homo sapiens OX=9606 GN=HSPA8 PE=1 SV=1</w:t>
            </w:r>
          </w:p>
        </w:tc>
      </w:tr>
      <w:tr w:rsidR="002444E2" w:rsidRPr="002444E2" w14:paraId="2AD747D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7CC1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P54652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1F69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11CA1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6.83E-04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7698F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shock-related 70 kDa protein 2 OS=Homo sapiens OX=9606 GN=HSPA2 PE=1 SV=1</w:t>
            </w:r>
          </w:p>
        </w:tc>
      </w:tr>
      <w:tr w:rsidR="002444E2" w:rsidRPr="002444E2" w14:paraId="7997838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EC1CE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P34931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1ED3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96EF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6F297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70 kDa protein 1-like OS=Homo sapiens OX=9606 GN=HSPA1L PE=1 SV=2</w:t>
            </w:r>
          </w:p>
        </w:tc>
      </w:tr>
      <w:tr w:rsidR="002444E2" w:rsidRPr="002444E2" w14:paraId="1C00421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9E2AE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P17066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E013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96137B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5.76E-04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1A402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70 kDa protein 6 OS=Homo sapiens OX=9606 GN=HSPA6 PE=1 SV=2</w:t>
            </w:r>
          </w:p>
        </w:tc>
      </w:tr>
      <w:tr w:rsidR="002444E2" w:rsidRPr="002444E2" w14:paraId="5B0A53B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F332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E9PI65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EC395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61A42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1.81E-03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5E3B10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Heat shock cognate 71 kDa protein (Fragment) OS=Homo sapiens OX=9606 GN=HSPA8 PE=1 SV=1</w:t>
            </w:r>
          </w:p>
        </w:tc>
      </w:tr>
      <w:tr w:rsidR="002444E2" w:rsidRPr="002444E2" w14:paraId="7EB05B0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3AAA5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Q53FA3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A48B3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7C9F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6.71E-04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9F6734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HSPA1L (Fragment) OS=Homo sapiens OX=9606 GN=HSPA1L PE=1 SV=1</w:t>
            </w:r>
          </w:p>
        </w:tc>
      </w:tr>
      <w:tr w:rsidR="002444E2" w:rsidRPr="002444E2" w14:paraId="5A65B84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A01FD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P27824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F232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9894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D7E1E8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Calnexin OS=Homo sapiens OX=9606 GN=CANX PE=1 SV=2</w:t>
            </w:r>
          </w:p>
        </w:tc>
      </w:tr>
      <w:tr w:rsidR="002444E2" w:rsidRPr="002444E2" w14:paraId="6E80D86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5B14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P27824-3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37A9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6F2D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E3B282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Calnexin OS=Homo sapiens OX=9606 GN=CANX</w:t>
            </w:r>
          </w:p>
        </w:tc>
      </w:tr>
      <w:tr w:rsidR="002444E2" w:rsidRPr="002444E2" w14:paraId="2A68C8A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FADF1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P27824-2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4CDF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E1D84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D5FAC7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Calnexin OS=Homo sapiens OX=9606 GN=CANX; Additional IDs concatenated into MaxParsimony group: P27824, P27824-3, H0Y9Q7, D6RDP7, D6RB85, D6RAU8, D6RAQ8, D6RD16, D6RHJ3</w:t>
            </w:r>
          </w:p>
        </w:tc>
      </w:tr>
      <w:tr w:rsidR="002444E2" w:rsidRPr="002444E2" w14:paraId="37B8AD1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E633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P01834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4888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98FD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3.46E-03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73CEF6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Immunoglobulin kappa constant OS=Homo sapiens OX=9606 GN=IGKC PE=1 SV=2</w:t>
            </w:r>
          </w:p>
        </w:tc>
      </w:tr>
      <w:tr w:rsidR="002444E2" w:rsidRPr="002444E2" w14:paraId="2A8BBCF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2D421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Q07065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F18A0F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EE36BF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1.62E-04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B276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Cytoskeleton-associated protein 4 OS=Homo sapiens OX=9606 GN=CKAP4 PE=1 SV=2</w:t>
            </w:r>
          </w:p>
        </w:tc>
      </w:tr>
      <w:tr w:rsidR="002444E2" w:rsidRPr="002444E2" w14:paraId="24EA92C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DC857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Q9H3Z4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F972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BB1D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878FF6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DnaJ homolog subfamily C member 5 OS=Homo sapiens OX=9606 GN=DNAJC5 PE=1 SV=1</w:t>
            </w:r>
          </w:p>
        </w:tc>
      </w:tr>
      <w:tr w:rsidR="002444E2" w:rsidRPr="002444E2" w14:paraId="3A46D78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0E4C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Q12962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D88E5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CF56C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8.21E-05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841402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Transcription initiation factor TFIID subunit 10 OS=Homo sapiens OX=9606 GN=TAF10 PE=1 SV=1</w:t>
            </w:r>
          </w:p>
        </w:tc>
      </w:tr>
      <w:tr w:rsidR="002444E2" w:rsidRPr="002444E2" w14:paraId="151D4DE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C8560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P12236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29A070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0CEE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D15B71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ADP/ATP translocase 3 OS=Homo sapiens OX=9606 GN=SLC25A6 PE=1 SV=4</w:t>
            </w:r>
          </w:p>
        </w:tc>
      </w:tr>
      <w:tr w:rsidR="002444E2" w:rsidRPr="002444E2" w14:paraId="7F78F4C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41CC3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P02751-12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44302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F7F74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7.59E-05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D702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12 of Fibronectin OS=Homo sapiens OX=9606 GN=FN1</w:t>
            </w:r>
          </w:p>
        </w:tc>
      </w:tr>
      <w:tr w:rsidR="002444E2" w:rsidRPr="002444E2" w14:paraId="6A7B2FC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52E21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P62249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B758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BDAF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3.83E-04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812F6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S16 OS=Homo sapiens OX=9606 GN=RPS16 PE=1 SV=2; Additional IDs concatenated into MaxParsimony group: M0R210, Q6IPX4, M0R3H0</w:t>
            </w:r>
          </w:p>
        </w:tc>
      </w:tr>
      <w:tr w:rsidR="002444E2" w:rsidRPr="002444E2" w14:paraId="3DCC1A7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2E5DD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M0R210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755E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B6767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4.34E-04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EEB8E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S16 OS=Homo sapiens OX=9606 GN=RPS16 PE=1 SV=1</w:t>
            </w:r>
          </w:p>
        </w:tc>
      </w:tr>
      <w:tr w:rsidR="002444E2" w:rsidRPr="002444E2" w14:paraId="7E80323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A2149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M0R3H0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15A13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D6632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DA643B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S16 OS=Homo sapiens OX=9606 GN=RPS16 PE=1 SV=1</w:t>
            </w:r>
          </w:p>
        </w:tc>
      </w:tr>
      <w:tr w:rsidR="002444E2" w:rsidRPr="002444E2" w14:paraId="0E2AA8D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147D4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Q6IPX4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1686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3358C5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54F4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40S ribosomal protein S16 OS=Homo sapiens OX=9606 GN=RPS16 PE=1 SV=1</w:t>
            </w:r>
          </w:p>
        </w:tc>
      </w:tr>
      <w:tr w:rsidR="002444E2" w:rsidRPr="002444E2" w14:paraId="2228975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59B3FE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Q5JRS0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EF62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DB2E8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7D1F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Ubiquitin-like modifier-activating enzyme 1 (Fragment) OS=Homo sapiens OX=9606 GN=UBA1 PE=1 SV=1</w:t>
            </w:r>
          </w:p>
        </w:tc>
      </w:tr>
      <w:tr w:rsidR="002444E2" w:rsidRPr="002444E2" w14:paraId="4B7CCF4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A43925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Q5JRR9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51FF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BE012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D40013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Ubiquitin-like modifier-activating enzyme 1 (Fragment) OS=Homo sapiens OX=9606 GN=UBA1 PE=1 SV=8</w:t>
            </w:r>
          </w:p>
        </w:tc>
      </w:tr>
      <w:tr w:rsidR="002444E2" w:rsidRPr="002444E2" w14:paraId="5EE6AA2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E2918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Q02952-2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8BD60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49FA72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DD96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A-kinase anchor protein 12 OS=Homo sapiens OX=9606 GN=AKAP12</w:t>
            </w:r>
          </w:p>
        </w:tc>
      </w:tr>
      <w:tr w:rsidR="002444E2" w:rsidRPr="002444E2" w14:paraId="302D03E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1B1D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Q02952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55BD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48D29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2.29E-04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5C34B5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A-kinase anchor protein 12 OS=Homo sapiens OX=9606 GN=AKAP12 PE=1 SV=4; Additional IDs concatenated into MaxParsimony group: Q02952-2, Q02952-3</w:t>
            </w:r>
          </w:p>
        </w:tc>
      </w:tr>
      <w:tr w:rsidR="002444E2" w:rsidRPr="002444E2" w14:paraId="3D52265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FC2F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Q02952-3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BC047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A04F07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A8938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A-kinase anchor protein 12 OS=Homo sapiens OX=9606 GN=AKAP12</w:t>
            </w:r>
          </w:p>
        </w:tc>
      </w:tr>
      <w:tr w:rsidR="002444E2" w:rsidRPr="002444E2" w14:paraId="4CF01A1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394B6B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Q99733-2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3324C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18033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1.31E-04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407C5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Nucleosome assembly protein 1-like 4 OS=Homo sapiens OX=9606 GN=NAP1L4; Additional IDs concatenated into MaxParsimony group: Q99733, C9JZI7, C9J6D1, E9PKT8, A8MXH2, E9PP22, E9PNJ7, E9PS34, E9PJJ2, E9PNW0, C9J1B1, E9PKI2</w:t>
            </w:r>
          </w:p>
        </w:tc>
      </w:tr>
      <w:tr w:rsidR="002444E2" w:rsidRPr="002444E2" w14:paraId="08211A9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2676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C9JZI7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8A0779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17C1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D56059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4 (Fragment) OS=Homo sapiens OX=9606 GN=NAP1L4 PE=1 SV=1</w:t>
            </w:r>
          </w:p>
        </w:tc>
      </w:tr>
      <w:tr w:rsidR="002444E2" w:rsidRPr="002444E2" w14:paraId="1BA964D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906F2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E9PNJ7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80774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6B916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2B66E1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4 (Fragment) OS=Homo sapiens OX=9606 GN=NAP1L4 PE=1 SV=1</w:t>
            </w:r>
          </w:p>
        </w:tc>
      </w:tr>
      <w:tr w:rsidR="002444E2" w:rsidRPr="002444E2" w14:paraId="4693EBA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8F07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Q99733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62D8F1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D81F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0.000134779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A414F8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4 OS=Homo sapiens OX=9606 GN=NAP1L4 PE=1 SV=1</w:t>
            </w:r>
          </w:p>
        </w:tc>
      </w:tr>
      <w:tr w:rsidR="002444E2" w:rsidRPr="002444E2" w14:paraId="077CDB3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C4D6D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A8MXH2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173AA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66EF1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0EEE2B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4 (Fragment) OS=Homo sapiens OX=9606 GN=NAP1L4 PE=1 SV=2</w:t>
            </w:r>
          </w:p>
        </w:tc>
      </w:tr>
      <w:tr w:rsidR="002444E2" w:rsidRPr="002444E2" w14:paraId="3B15F77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BF227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E9PNW0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DD13F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52F9B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143A4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4 (Fragment) OS=Homo sapiens OX=9606 GN=NAP1L4 PE=1 SV=1</w:t>
            </w:r>
          </w:p>
        </w:tc>
      </w:tr>
      <w:tr w:rsidR="002444E2" w:rsidRPr="002444E2" w14:paraId="60991AD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4C424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E9PKI2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3BBA4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09BA8D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6.11E-04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EAA26A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4 (Fragment) OS=Homo sapiens OX=9606 GN=NAP1L4 PE=1 SV=1</w:t>
            </w:r>
          </w:p>
        </w:tc>
      </w:tr>
      <w:tr w:rsidR="002444E2" w:rsidRPr="002444E2" w14:paraId="375DAE8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A6E1C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E9PS34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31447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21BB4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0.00035842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EDA8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4 (Fragment) OS=Homo sapiens OX=9606 GN=NAP1L4 PE=1 SV=1</w:t>
            </w:r>
          </w:p>
        </w:tc>
      </w:tr>
      <w:tr w:rsidR="002444E2" w:rsidRPr="002444E2" w14:paraId="2D4A56E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FDE2E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E9PKT8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F6EB5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B0767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0.000298194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CBDED6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4 (Fragment) OS=Homo sapiens OX=9606 GN=NAP1L4 PE=1 SV=1</w:t>
            </w:r>
          </w:p>
        </w:tc>
      </w:tr>
      <w:tr w:rsidR="002444E2" w:rsidRPr="002444E2" w14:paraId="198BB5A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F4896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E9PP22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47F1B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2109C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0.000309545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260E05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4 (Fragment) OS=Homo sapiens OX=9606 GN=NAP1L4 PE=1 SV=2</w:t>
            </w:r>
          </w:p>
        </w:tc>
      </w:tr>
      <w:tr w:rsidR="002444E2" w:rsidRPr="002444E2" w14:paraId="13136AF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C3F8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E9PJJ2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340C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DA11D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3.72E-04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FEB5B1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4 (Fragment) OS=Homo sapiens OX=9606 GN=NAP1L4 PE=1 SV=1</w:t>
            </w:r>
          </w:p>
        </w:tc>
      </w:tr>
      <w:tr w:rsidR="002444E2" w:rsidRPr="002444E2" w14:paraId="6F2507F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AFB29C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C9J1B1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07E529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932630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4.72E-04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D0D37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4 (Fragment) OS=Homo sapiens OX=9606 GN=NAP1L4 PE=1 SV=2</w:t>
            </w:r>
          </w:p>
        </w:tc>
      </w:tr>
      <w:tr w:rsidR="002444E2" w:rsidRPr="002444E2" w14:paraId="522F9B8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AAF005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C9J6D1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6AD0E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81613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0.000283117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FD6C4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Nucleosome assembly protein 1-like 4 (Fragment) OS=Homo sapiens OX=9606 GN=NAP1L4 PE=1 SV=1</w:t>
            </w:r>
          </w:p>
        </w:tc>
      </w:tr>
      <w:tr w:rsidR="002444E2" w:rsidRPr="002444E2" w14:paraId="1D64B79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6DC18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F1T0E5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A59F0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4D27A4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0.000142404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9A8D79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Calcium-dependent secretion activator 1 OS=Homo sapiens OX=9606 GN=CADPS PE=1 SV=1</w:t>
            </w:r>
          </w:p>
        </w:tc>
      </w:tr>
      <w:tr w:rsidR="002444E2" w:rsidRPr="002444E2" w14:paraId="56F96FD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BE40AF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Q9ULU8-3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85DA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20589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0.000145655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BF311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Calcium-dependent secretion activator 1 OS=Homo sapiens OX=9606 GN=CADPS</w:t>
            </w:r>
          </w:p>
        </w:tc>
      </w:tr>
      <w:tr w:rsidR="002444E2" w:rsidRPr="002444E2" w14:paraId="044BD39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A435C3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Q9ULU8-2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35D27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D9192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1.50E-04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FA767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Calcium-dependent secretion activator 1 OS=Homo sapiens OX=9606 GN=CADPS</w:t>
            </w:r>
          </w:p>
        </w:tc>
      </w:tr>
      <w:tr w:rsidR="002444E2" w:rsidRPr="002444E2" w14:paraId="34C2E5E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01C4B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Q9ULU8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E561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CEA7DD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AEB6D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Calcium-dependent secretion activator 1 OS=Homo sapiens OX=9606 GN=CADPS PE=1 SV=3</w:t>
            </w:r>
          </w:p>
        </w:tc>
      </w:tr>
      <w:tr w:rsidR="002444E2" w:rsidRPr="002444E2" w14:paraId="6AAA3A1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F9F36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Q9ULU8-4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FCA51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5747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69EC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Calcium-dependent secretion activator 1 OS=Homo sapiens OX=9606 GN=CADPS; Additional IDs concatenated into MaxParsimony group: Q9ULU8, F1T0E5, Q9ULU8-3, Q9ULU8-2, Q9ULU8-5</w:t>
            </w:r>
          </w:p>
        </w:tc>
      </w:tr>
      <w:tr w:rsidR="002444E2" w:rsidRPr="002444E2" w14:paraId="6DC2FCE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842F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E7EXB4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0CAD6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A65396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85847A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 kDa heat shock protein, mitochondrial (Fragment) OS=Homo sapiens OX=9606 GN=HSPD1 PE=1 SV=1</w:t>
            </w:r>
          </w:p>
        </w:tc>
      </w:tr>
      <w:tr w:rsidR="002444E2" w:rsidRPr="002444E2" w14:paraId="458E7CE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6D45B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E7ESH4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17896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CFF99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4C0DA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60 kDa heat shock protein, mitochondrial (Fragment) OS=Homo sapiens OX=9606 GN=HSPD1 PE=1 SV=1</w:t>
            </w:r>
          </w:p>
        </w:tc>
      </w:tr>
      <w:tr w:rsidR="002444E2" w:rsidRPr="002444E2" w14:paraId="2D65CF7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5A0CD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P13929-3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ABA86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F67C9B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2.55E-04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BB22C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Beta-enolase OS=Homo sapiens OX=9606 GN=ENO3</w:t>
            </w:r>
          </w:p>
        </w:tc>
      </w:tr>
      <w:tr w:rsidR="002444E2" w:rsidRPr="002444E2" w14:paraId="67CD43E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5D5A3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E5RGZ4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FDE51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ED8DD5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3.52E-04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0B0C04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Beta-enolase (Fragment) OS=Homo sapiens OX=9606 GN=ENO3 PE=1 SV=1</w:t>
            </w:r>
          </w:p>
        </w:tc>
      </w:tr>
      <w:tr w:rsidR="002444E2" w:rsidRPr="002444E2" w14:paraId="774AF01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B3B6A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E5RI09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17349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EE650C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5.17E-04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4B678F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Beta-enolase (Fragment) OS=Homo sapiens OX=9606 GN=ENO3 PE=1 SV=1</w:t>
            </w:r>
          </w:p>
        </w:tc>
      </w:tr>
      <w:tr w:rsidR="002444E2" w:rsidRPr="002444E2" w14:paraId="07A7DD1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0EABA0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F5H1C3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7EFF75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BEF7E3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1.17E-03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DC91E9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Gamma-enolase (Fragment) OS=Homo sapiens OX=9606 GN=ENO2 PE=1 SV=1</w:t>
            </w:r>
          </w:p>
        </w:tc>
      </w:tr>
      <w:tr w:rsidR="002444E2" w:rsidRPr="002444E2" w14:paraId="40690A7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DD907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P13929-2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07852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D8B3F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2.46E-04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16668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Beta-enolase OS=Homo sapiens OX=9606 GN=ENO3</w:t>
            </w:r>
          </w:p>
        </w:tc>
      </w:tr>
      <w:tr w:rsidR="002444E2" w:rsidRPr="002444E2" w14:paraId="39B8100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8C41A0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K7EPM1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62756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E28DCC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0AA20C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Beta-enolase (Fragment) OS=Homo sapiens OX=9606 GN=ENO3 PE=1 SV=1</w:t>
            </w:r>
          </w:p>
        </w:tc>
      </w:tr>
      <w:tr w:rsidR="002444E2" w:rsidRPr="002444E2" w14:paraId="35A1CD9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4C2D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K7EKN2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683B1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53405A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7C96E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Beta-enolase (Fragment) OS=Homo sapiens OX=9606 GN=ENO3 PE=1 SV=1</w:t>
            </w:r>
          </w:p>
        </w:tc>
      </w:tr>
      <w:tr w:rsidR="002444E2" w:rsidRPr="002444E2" w14:paraId="753836C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58FB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P13929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FB797C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45BC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2.30E-04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B4FF35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Beta-enolase OS=Homo sapiens OX=9606 GN=ENO3 PE=1 SV=5</w:t>
            </w:r>
          </w:p>
        </w:tc>
      </w:tr>
      <w:tr w:rsidR="002444E2" w:rsidRPr="002444E2" w14:paraId="6E99BF8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899C58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E5RG95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E3AF10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63C98F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4.97E-04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DC5214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Beta-enolase (Fragment) OS=Homo sapiens OX=9606 GN=ENO3 PE=1 SV=1</w:t>
            </w:r>
          </w:p>
        </w:tc>
      </w:tr>
      <w:tr w:rsidR="002444E2" w:rsidRPr="002444E2" w14:paraId="06642BC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55CD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P35749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5B7972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F2EC65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3.17E-05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307B547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Myosin-11 OS=Homo sapiens OX=9606 GN=MYH11 PE=1 SV=3</w:t>
            </w:r>
          </w:p>
        </w:tc>
      </w:tr>
      <w:tr w:rsidR="002444E2" w:rsidRPr="002444E2" w14:paraId="371FFAB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BF137C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P35579-2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F4D09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F3E74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9.26E-05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0FCA3A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Myosin-9 OS=Homo sapiens OX=9606 GN=MYH9</w:t>
            </w:r>
          </w:p>
        </w:tc>
      </w:tr>
      <w:tr w:rsidR="002444E2" w:rsidRPr="002444E2" w14:paraId="31EC9CB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0E11FC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P35580-5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8D207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C2227E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1.94E-05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56294A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Myosin-10 OS=Homo sapiens OX=9606 GN=MYH10</w:t>
            </w:r>
          </w:p>
        </w:tc>
      </w:tr>
      <w:tr w:rsidR="002444E2" w:rsidRPr="002444E2" w14:paraId="270A7FC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D43C8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P35749-4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C6647E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AE1E83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795C09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Myosin-11 OS=Homo sapiens OX=9606 GN=MYH11</w:t>
            </w:r>
          </w:p>
        </w:tc>
      </w:tr>
      <w:tr w:rsidR="002444E2" w:rsidRPr="002444E2" w14:paraId="5C3DBB4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8D4D91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P35580-2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996BD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0CA4C0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BD3826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Myosin-10 OS=Homo sapiens OX=9606 GN=MYH10</w:t>
            </w:r>
          </w:p>
        </w:tc>
      </w:tr>
      <w:tr w:rsidR="002444E2" w:rsidRPr="002444E2" w14:paraId="525743B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74645D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P35580-3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F1578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EB72EB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487A1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Myosin-10 OS=Homo sapiens OX=9606 GN=MYH10</w:t>
            </w:r>
          </w:p>
        </w:tc>
      </w:tr>
      <w:tr w:rsidR="002444E2" w:rsidRPr="002444E2" w14:paraId="6ECC91A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8CC875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P35580-4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970C44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2605E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1.92E-05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BBD0DF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Myosin-10 OS=Homo sapiens OX=9606 GN=MYH10</w:t>
            </w:r>
          </w:p>
        </w:tc>
      </w:tr>
      <w:tr w:rsidR="002444E2" w:rsidRPr="002444E2" w14:paraId="169589F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8FD330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P35749-2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9B48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2E5A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3.16E-05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714F9F0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Myosin-11 OS=Homo sapiens OX=9606 GN=MYH11</w:t>
            </w:r>
          </w:p>
        </w:tc>
      </w:tr>
      <w:tr w:rsidR="002444E2" w:rsidRPr="002444E2" w14:paraId="0C9C7BA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D9C2B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P35749-3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A0E8F2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B960A3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3.22E-05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1271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Myosin-11 OS=Homo sapiens OX=9606 GN=MYH11</w:t>
            </w:r>
          </w:p>
        </w:tc>
      </w:tr>
      <w:tr w:rsidR="002444E2" w:rsidRPr="002444E2" w14:paraId="6298390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A3FBE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P35580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6EE93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BF6816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1.95E-05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AD042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Myosin-10 OS=Homo sapiens OX=9606 GN=MYH10 PE=1 SV=3</w:t>
            </w:r>
          </w:p>
        </w:tc>
      </w:tr>
      <w:tr w:rsidR="002444E2" w:rsidRPr="002444E2" w14:paraId="56D674A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4CFCF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Q15121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58502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08665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3.95E-04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34A5CC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Astrocytic phosphoprotein PEA-15 OS=Homo sapiens OX=9606 GN=PEA15 PE=1 SV=2</w:t>
            </w:r>
          </w:p>
        </w:tc>
      </w:tr>
      <w:tr w:rsidR="002444E2" w:rsidRPr="002444E2" w14:paraId="2C84A21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C46A24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Q15121-2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CD878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3D5A7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3.40E-04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676897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Astrocytic phosphoprotein PEA-15 OS=Homo sapiens OX=9606 GN=PEA15; Additional IDs concatenated into MaxParsimony group: Q15121, B1AKZ5</w:t>
            </w:r>
          </w:p>
        </w:tc>
      </w:tr>
      <w:tr w:rsidR="002444E2" w:rsidRPr="002444E2" w14:paraId="62FF841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74A98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B1AKZ5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D4F1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4FEC8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4.51E-04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6431BB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Astrocytic phosphoprotein PEA-15 OS=Homo sapiens OX=9606 GN=PEA15 PE=1 SV=1</w:t>
            </w:r>
          </w:p>
        </w:tc>
      </w:tr>
      <w:tr w:rsidR="002444E2" w:rsidRPr="002444E2" w14:paraId="60518CF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7C2D0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Q15084-2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D8D7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EBE5E9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83FBD6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disulfide-isomerase A6 OS=Homo sapiens OX=9606 GN=PDIA6; Additional IDs concatenated into MaxParsimony group: Q15084-5, Q15084-4, Q15084, Q15084-3</w:t>
            </w:r>
          </w:p>
        </w:tc>
      </w:tr>
      <w:tr w:rsidR="002444E2" w:rsidRPr="002444E2" w14:paraId="45EC5A9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3994E80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Q15084-4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65408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668F4C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4.48E-05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8239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Protein disulfide-isomerase A6 OS=Homo sapiens OX=9606 GN=PDIA6</w:t>
            </w:r>
          </w:p>
        </w:tc>
      </w:tr>
      <w:tr w:rsidR="002444E2" w:rsidRPr="002444E2" w14:paraId="25363D9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5C7FD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Q15084-5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A22A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250314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4.08E-05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7EEC2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Protein disulfide-isomerase A6 OS=Homo sapiens OX=9606 GN=PDIA6</w:t>
            </w:r>
          </w:p>
        </w:tc>
      </w:tr>
      <w:tr w:rsidR="002444E2" w:rsidRPr="002444E2" w14:paraId="5ED86F4B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E627F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Q15084-3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97311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7428EA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4.56E-05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F6773F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Protein disulfide-isomerase A6 OS=Homo sapiens OX=9606 GN=PDIA6</w:t>
            </w:r>
          </w:p>
        </w:tc>
      </w:tr>
      <w:tr w:rsidR="002444E2" w:rsidRPr="002444E2" w14:paraId="1DFFB5B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03282AA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Q15084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CCB753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5DC24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4.53E-05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BF3408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disulfide-isomerase A6 OS=Homo sapiens OX=9606 GN=PDIA6 PE=1 SV=1</w:t>
            </w:r>
          </w:p>
        </w:tc>
      </w:tr>
      <w:tr w:rsidR="002444E2" w:rsidRPr="002444E2" w14:paraId="0B0F973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EA0CA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Q9UN36-4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F5770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E53A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9.93E-05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F159D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4 of Protein NDRG2 OS=Homo sapiens OX=9606 GN=NDRG2</w:t>
            </w:r>
          </w:p>
        </w:tc>
      </w:tr>
      <w:tr w:rsidR="002444E2" w:rsidRPr="002444E2" w14:paraId="0C9AEC4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02A0A1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Q9UN36-2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7D171F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90DDC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9.12E-05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CA8D4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Protein NDRG2 OS=Homo sapiens OX=9606 GN=NDRG2</w:t>
            </w:r>
          </w:p>
        </w:tc>
      </w:tr>
      <w:tr w:rsidR="002444E2" w:rsidRPr="002444E2" w14:paraId="68D521F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E6759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Q9UN36-5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DF1B5C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CD7ADF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9.55E-05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38F32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5 of Protein NDRG2 OS=Homo sapiens OX=9606 GN=NDRG2</w:t>
            </w:r>
          </w:p>
        </w:tc>
      </w:tr>
      <w:tr w:rsidR="002444E2" w:rsidRPr="002444E2" w14:paraId="4540E9A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85ECA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G3V578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3D4CB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595078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14F962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NDRG2 OS=Homo sapiens OX=9606 GN=NDRG2 PE=1 SV=1</w:t>
            </w:r>
          </w:p>
        </w:tc>
      </w:tr>
      <w:tr w:rsidR="002444E2" w:rsidRPr="002444E2" w14:paraId="0E418118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6518DE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Q9UN36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1BEB58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C46121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8.78E-05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73102B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NDRG2 OS=Homo sapiens OX=9606 GN=NDRG2 PE=1 SV=2; Additional IDs concatenated into MaxParsimony group: Q9UN36-6, Q9UN36-3, Q9UN36-2, A0A0A0MS87, Q9UN36-5, Q9UN36-4, H0YJT9, G3V578</w:t>
            </w:r>
          </w:p>
        </w:tc>
      </w:tr>
      <w:tr w:rsidR="002444E2" w:rsidRPr="002444E2" w14:paraId="5F992A1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02370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A0A0A0MS87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06FCE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92154E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9.65E-05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C3261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NDRG2 OS=Homo sapiens OX=9606 GN=NDRG2 PE=1 SV=1</w:t>
            </w:r>
          </w:p>
        </w:tc>
      </w:tr>
      <w:tr w:rsidR="002444E2" w:rsidRPr="002444E2" w14:paraId="4201558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1F0266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Q9UN36-3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FEB8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B0A398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9.04E-05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24F29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3 of Protein NDRG2 OS=Homo sapiens OX=9606 GN=NDRG2</w:t>
            </w:r>
          </w:p>
        </w:tc>
      </w:tr>
      <w:tr w:rsidR="002444E2" w:rsidRPr="002444E2" w14:paraId="70E8778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83B37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Q9UN36-6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2D65F1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50B0B3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8.87E-05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3B9FB3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Protein NDRG2 OS=Homo sapiens OX=9606 GN=NDRG2</w:t>
            </w:r>
          </w:p>
        </w:tc>
      </w:tr>
      <w:tr w:rsidR="002444E2" w:rsidRPr="002444E2" w14:paraId="641BFA1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13F49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H0YJT9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06732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7CB63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1.13E-04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96789B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Protein NDRG2 (Fragment) OS=Homo sapiens OX=9606 GN=NDRG2 PE=1 SV=1</w:t>
            </w:r>
          </w:p>
        </w:tc>
      </w:tr>
      <w:tr w:rsidR="002444E2" w:rsidRPr="002444E2" w14:paraId="3B8496BF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0571E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Q15717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9323B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72CFA6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7.63E-05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38FB7A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ELAV-like protein 1 OS=Homo sapiens OX=9606 GN=ELAVL1 PE=1 SV=2</w:t>
            </w:r>
          </w:p>
        </w:tc>
      </w:tr>
      <w:tr w:rsidR="002444E2" w:rsidRPr="002444E2" w14:paraId="7266D40A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6897EF8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Q15717-2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7CC2B1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E9CE0A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7.05E-05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641AD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ELAV-like protein 1 OS=Homo sapiens OX=9606 GN=ELAVL1; Additional IDs concatenated into MaxParsimony group: Q15717</w:t>
            </w:r>
          </w:p>
        </w:tc>
      </w:tr>
      <w:tr w:rsidR="002444E2" w:rsidRPr="002444E2" w14:paraId="7440D0FD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DE1825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A8MW50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F51FD1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766A809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2.24E-04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849049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(Fragment) OS=Homo sapiens OX=9606 GN=LDHB PE=1 SV=1</w:t>
            </w:r>
          </w:p>
        </w:tc>
      </w:tr>
      <w:tr w:rsidR="002444E2" w:rsidRPr="002444E2" w14:paraId="6F1CD7A0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59E817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F5H793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CD92F9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3043F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1343C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B chain (Fragment) OS=Homo sapiens OX=9606 GN=LDHB PE=1 SV=1</w:t>
            </w:r>
          </w:p>
        </w:tc>
      </w:tr>
      <w:tr w:rsidR="002444E2" w:rsidRPr="002444E2" w14:paraId="2329A68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089124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C9J7H8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58E2EA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A01A0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2.82E-04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B1441B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B chain (Fragment) OS=Homo sapiens OX=9606 GN=LDHB PE=1 SV=8</w:t>
            </w:r>
          </w:p>
        </w:tc>
      </w:tr>
      <w:tr w:rsidR="002444E2" w:rsidRPr="002444E2" w14:paraId="25D9AACC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FE75B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P07195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9A81CE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16AA7C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2.78E-04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73B29A6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L-lactate dehydrogenase B chain OS=Homo sapiens OX=9606 GN=LDHB PE=1 SV=2; Additional IDs concatenated into MaxParsimony group: A8MW50, C9J7H8, F5H793</w:t>
            </w:r>
          </w:p>
        </w:tc>
      </w:tr>
      <w:tr w:rsidR="002444E2" w:rsidRPr="002444E2" w14:paraId="75FFCBD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A7A299B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Q15233-2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9ADC7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F080A0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3.18E-04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274CD9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Non-POU domain-containing octamer-binding protein OS=Homo sapiens OX=9606 GN=NONO</w:t>
            </w:r>
          </w:p>
        </w:tc>
      </w:tr>
      <w:tr w:rsidR="002444E2" w:rsidRPr="002444E2" w14:paraId="679F490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3B8A2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Q15233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42F3FF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3B5220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2.62E-04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6E7045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Non-POU domain-containing octamer-binding protein OS=Homo sapiens OX=9606 GN=NONO PE=1 SV=4</w:t>
            </w:r>
          </w:p>
        </w:tc>
      </w:tr>
      <w:tr w:rsidR="002444E2" w:rsidRPr="002444E2" w14:paraId="3C813BE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4C0E123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P27816-6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689EEE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49E0E8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EA0DE6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6 of Microtubule-associated protein 4 OS=Homo sapiens OX=9606 GN=MAP4</w:t>
            </w:r>
          </w:p>
        </w:tc>
      </w:tr>
      <w:tr w:rsidR="002444E2" w:rsidRPr="002444E2" w14:paraId="41F22A44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4E4245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E7EVA0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F5347D7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8F7F752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8.75E-05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BD7D42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OS=Homo sapiens OX=9606 GN=MAP4 PE=1 SV=1; Additional IDs concatenated into MaxParsimony group: P27816, P27816-6, P27816-2</w:t>
            </w:r>
          </w:p>
        </w:tc>
      </w:tr>
      <w:tr w:rsidR="002444E2" w:rsidRPr="002444E2" w14:paraId="7288F8A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24C4D9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P27816-2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4449805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52CE0F7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1.82E-04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634CC28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Isoform 2 of Microtubule-associated protein 4 OS=Homo sapiens OX=9606 GN=MAP4</w:t>
            </w:r>
          </w:p>
        </w:tc>
      </w:tr>
      <w:tr w:rsidR="002444E2" w:rsidRPr="002444E2" w14:paraId="533F2AD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BB78AD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P27816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B55224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2C11F4E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1.75E-04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7EC672E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Microtubule-associated protein 4 OS=Homo sapiens OX=9606 GN=MAP4 PE=1 SV=3</w:t>
            </w:r>
          </w:p>
        </w:tc>
      </w:tr>
      <w:tr w:rsidR="002444E2" w:rsidRPr="002444E2" w14:paraId="2AF969F3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95AB5B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G3V2A3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7F94DB8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22786CD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8.87E-04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6B4316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Tubulin beta chain (Fragment) OS=Homo sapiens OX=9606 GN=TUBB3 PE=1 SV=1</w:t>
            </w:r>
          </w:p>
        </w:tc>
      </w:tr>
      <w:tr w:rsidR="002444E2" w:rsidRPr="002444E2" w14:paraId="071D15C7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D6269A4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Q16186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037B94A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370320A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3.12E-04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0E08EA9C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Proteasomal ubiquitin receptor ADRM1 OS=Homo sapiens OX=9606 GN=ADRM1 PE=1 SV=2; Additional IDs concatenated into MaxParsimony group: A0A087WX59</w:t>
            </w:r>
          </w:p>
        </w:tc>
      </w:tr>
      <w:tr w:rsidR="002444E2" w:rsidRPr="002444E2" w14:paraId="1CD459F2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D9222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A0A087WX59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1FEED43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BE0C955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3.45E-04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69988FD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Proteasomal ubiquitin receptor ADRM1 OS=Homo sapiens OX=9606 GN=ADRM1 PE=1 SV=1</w:t>
            </w:r>
          </w:p>
        </w:tc>
      </w:tr>
      <w:tr w:rsidR="002444E2" w:rsidRPr="002444E2" w14:paraId="64C4AC41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98B5D07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O95777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27C8D4B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F452F1E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1.08E-03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C2D6692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U6 snRNA-associated Sm-like protein LSm8 OS=Homo sapiens OX=9606 GN=LSM8 PE=1 SV=3; Additional IDs concatenated into MaxParsimony group: C9JNV3, C9JIZ0, F2Z2Y6</w:t>
            </w:r>
          </w:p>
        </w:tc>
      </w:tr>
      <w:tr w:rsidR="002444E2" w:rsidRPr="002444E2" w14:paraId="4C6B12C9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81122C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C9JNV3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7471604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C88428A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1.23E-03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26D769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U6 snRNA-associated Sm-like protein LSm8 (Fragment) OS=Homo sapiens OX=9606 GN=LSM8 PE=1 SV=8</w:t>
            </w:r>
          </w:p>
        </w:tc>
      </w:tr>
      <w:tr w:rsidR="002444E2" w:rsidRPr="002444E2" w14:paraId="1029F216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2BC8EF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F2Z2Y6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56C6AEA4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1F26B9E6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1.42E-03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BB66ABF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U6 snRNA-associated Sm-like protein LSm8 OS=Homo sapiens OX=9606 GN=LSM8 PE=1 SV=1</w:t>
            </w:r>
          </w:p>
        </w:tc>
      </w:tr>
      <w:tr w:rsidR="002444E2" w:rsidRPr="002444E2" w14:paraId="23683F1E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34390185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lastRenderedPageBreak/>
              <w:t>A0A0J9YXZ5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09FC28C1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29B43AFF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3.67E-05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2481C09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 GTPase-activating-like protein IQGAP1 OS=Homo sapiens OX=9606 GN=IQGAP1 PE=1 SV=1</w:t>
            </w:r>
          </w:p>
        </w:tc>
      </w:tr>
      <w:tr w:rsidR="002444E2" w:rsidRPr="002444E2" w14:paraId="2C159105" w14:textId="77777777" w:rsidTr="002444E2">
        <w:trPr>
          <w:trHeight w:val="288"/>
        </w:trPr>
        <w:tc>
          <w:tcPr>
            <w:tcW w:w="658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714A1E11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P46940</w:t>
            </w:r>
          </w:p>
        </w:tc>
        <w:tc>
          <w:tcPr>
            <w:tcW w:w="506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3705D8C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vAlign w:val="bottom"/>
            <w:hideMark/>
          </w:tcPr>
          <w:p w14:paraId="48C1A8F0" w14:textId="77777777" w:rsidR="002444E2" w:rsidRPr="002444E2" w:rsidRDefault="002444E2" w:rsidP="002444E2">
            <w:pPr>
              <w:spacing w:line="240" w:lineRule="auto"/>
              <w:ind w:left="0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3.07E-05</w:t>
            </w:r>
          </w:p>
        </w:tc>
        <w:tc>
          <w:tcPr>
            <w:tcW w:w="7749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87ADA4D" w14:textId="77777777" w:rsidR="002444E2" w:rsidRPr="002444E2" w:rsidRDefault="002444E2" w:rsidP="002444E2">
            <w:pPr>
              <w:spacing w:line="240" w:lineRule="auto"/>
              <w:ind w:left="0"/>
              <w:rPr>
                <w:rFonts w:eastAsia="Times New Roman" w:cs="Calibri"/>
                <w:color w:val="000000"/>
                <w:lang w:val="en-US"/>
              </w:rPr>
            </w:pPr>
            <w:r w:rsidRPr="002444E2">
              <w:rPr>
                <w:rFonts w:eastAsia="Times New Roman" w:cs="Calibri"/>
                <w:color w:val="000000"/>
                <w:lang w:val="en-US"/>
              </w:rPr>
              <w:t>Ras GTPase-activating-like protein IQGAP1 OS=Homo sapiens OX=9606 GN=IQGAP1 PE=1 SV=1; Additional IDs concatenated into MaxParsimony group: A0A0J9YXZ5</w:t>
            </w:r>
          </w:p>
        </w:tc>
      </w:tr>
    </w:tbl>
    <w:p w14:paraId="22BE2C02" w14:textId="77777777" w:rsidR="002444E2" w:rsidRPr="00291C17" w:rsidRDefault="002444E2" w:rsidP="002444E2">
      <w:pPr>
        <w:ind w:left="0"/>
        <w:rPr>
          <w:rFonts w:ascii="Arial" w:hAnsi="Arial" w:cs="Arial"/>
          <w:sz w:val="24"/>
          <w:szCs w:val="24"/>
        </w:rPr>
      </w:pPr>
    </w:p>
    <w:p w14:paraId="6939FC74" w14:textId="77777777" w:rsidR="002444E2" w:rsidRPr="00291C17" w:rsidRDefault="002444E2" w:rsidP="002444E2">
      <w:pPr>
        <w:ind w:left="0"/>
        <w:rPr>
          <w:rFonts w:ascii="Arial" w:hAnsi="Arial" w:cs="Arial"/>
          <w:sz w:val="24"/>
          <w:szCs w:val="24"/>
        </w:rPr>
      </w:pPr>
    </w:p>
    <w:p w14:paraId="0BC5F23B" w14:textId="77777777" w:rsidR="002444E2" w:rsidRDefault="002444E2" w:rsidP="002444E2">
      <w:pPr>
        <w:ind w:left="0"/>
        <w:rPr>
          <w:rFonts w:ascii="Arial" w:hAnsi="Arial" w:cs="Arial"/>
          <w:sz w:val="24"/>
          <w:szCs w:val="24"/>
          <w:lang w:val="en-US"/>
        </w:rPr>
      </w:pPr>
    </w:p>
    <w:p w14:paraId="3746F774" w14:textId="77777777" w:rsidR="002444E2" w:rsidRPr="00291C17" w:rsidRDefault="002444E2" w:rsidP="002444E2">
      <w:pPr>
        <w:ind w:left="0"/>
        <w:rPr>
          <w:rFonts w:ascii="Arial" w:hAnsi="Arial" w:cs="Arial"/>
          <w:sz w:val="24"/>
          <w:szCs w:val="24"/>
        </w:rPr>
      </w:pPr>
    </w:p>
    <w:p w14:paraId="2C65A757" w14:textId="77777777" w:rsidR="002444E2" w:rsidRPr="00291C17" w:rsidRDefault="002444E2" w:rsidP="00291C17">
      <w:pPr>
        <w:ind w:left="-916"/>
      </w:pPr>
    </w:p>
    <w:sectPr w:rsidR="002444E2" w:rsidRPr="00291C17" w:rsidSect="007D65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7F03"/>
    <w:multiLevelType w:val="hybridMultilevel"/>
    <w:tmpl w:val="E3A83D6C"/>
    <w:lvl w:ilvl="0" w:tplc="3E3A9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B4CD4"/>
    <w:multiLevelType w:val="hybridMultilevel"/>
    <w:tmpl w:val="C2E4568C"/>
    <w:lvl w:ilvl="0" w:tplc="9E6072C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9" w:hanging="360"/>
      </w:pPr>
    </w:lvl>
    <w:lvl w:ilvl="2" w:tplc="0416001B" w:tentative="1">
      <w:start w:val="1"/>
      <w:numFmt w:val="lowerRoman"/>
      <w:lvlText w:val="%3."/>
      <w:lvlJc w:val="right"/>
      <w:pPr>
        <w:ind w:left="2069" w:hanging="180"/>
      </w:pPr>
    </w:lvl>
    <w:lvl w:ilvl="3" w:tplc="0416000F" w:tentative="1">
      <w:start w:val="1"/>
      <w:numFmt w:val="decimal"/>
      <w:lvlText w:val="%4."/>
      <w:lvlJc w:val="left"/>
      <w:pPr>
        <w:ind w:left="2789" w:hanging="360"/>
      </w:pPr>
    </w:lvl>
    <w:lvl w:ilvl="4" w:tplc="04160019" w:tentative="1">
      <w:start w:val="1"/>
      <w:numFmt w:val="lowerLetter"/>
      <w:lvlText w:val="%5."/>
      <w:lvlJc w:val="left"/>
      <w:pPr>
        <w:ind w:left="3509" w:hanging="360"/>
      </w:pPr>
    </w:lvl>
    <w:lvl w:ilvl="5" w:tplc="0416001B" w:tentative="1">
      <w:start w:val="1"/>
      <w:numFmt w:val="lowerRoman"/>
      <w:lvlText w:val="%6."/>
      <w:lvlJc w:val="right"/>
      <w:pPr>
        <w:ind w:left="4229" w:hanging="180"/>
      </w:pPr>
    </w:lvl>
    <w:lvl w:ilvl="6" w:tplc="0416000F" w:tentative="1">
      <w:start w:val="1"/>
      <w:numFmt w:val="decimal"/>
      <w:lvlText w:val="%7."/>
      <w:lvlJc w:val="left"/>
      <w:pPr>
        <w:ind w:left="4949" w:hanging="360"/>
      </w:pPr>
    </w:lvl>
    <w:lvl w:ilvl="7" w:tplc="04160019" w:tentative="1">
      <w:start w:val="1"/>
      <w:numFmt w:val="lowerLetter"/>
      <w:lvlText w:val="%8."/>
      <w:lvlJc w:val="left"/>
      <w:pPr>
        <w:ind w:left="5669" w:hanging="360"/>
      </w:pPr>
    </w:lvl>
    <w:lvl w:ilvl="8" w:tplc="0416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 w15:restartNumberingAfterBreak="0">
    <w:nsid w:val="2FC95EA5"/>
    <w:multiLevelType w:val="hybridMultilevel"/>
    <w:tmpl w:val="3160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529B8"/>
    <w:multiLevelType w:val="hybridMultilevel"/>
    <w:tmpl w:val="98F8D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16217"/>
    <w:multiLevelType w:val="hybridMultilevel"/>
    <w:tmpl w:val="BEEE20BE"/>
    <w:lvl w:ilvl="0" w:tplc="04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CD"/>
    <w:rsid w:val="002444E2"/>
    <w:rsid w:val="00291C17"/>
    <w:rsid w:val="007D65CD"/>
    <w:rsid w:val="00C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4AC4"/>
  <w15:chartTrackingRefBased/>
  <w15:docId w15:val="{AE240FFF-08C5-40A6-977F-CC6135D8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5CD"/>
    <w:pPr>
      <w:spacing w:after="0" w:line="600" w:lineRule="auto"/>
      <w:ind w:left="-1276"/>
    </w:pPr>
    <w:rPr>
      <w:rFonts w:ascii="Calibri" w:eastAsia="Calibri" w:hAnsi="Calibri" w:cs="Times New Roman"/>
      <w:lang w:val="pt-BR"/>
    </w:rPr>
  </w:style>
  <w:style w:type="paragraph" w:styleId="Heading3">
    <w:name w:val="heading 3"/>
    <w:basedOn w:val="Normal"/>
    <w:next w:val="Normal"/>
    <w:link w:val="Heading3Char"/>
    <w:rsid w:val="007D65CD"/>
    <w:pPr>
      <w:keepNext/>
      <w:widowControl w:val="0"/>
      <w:suppressAutoHyphens/>
      <w:autoSpaceDN w:val="0"/>
      <w:spacing w:before="140" w:after="120" w:line="240" w:lineRule="auto"/>
      <w:ind w:left="0"/>
      <w:textAlignment w:val="baseline"/>
      <w:outlineLvl w:val="2"/>
    </w:pPr>
    <w:rPr>
      <w:rFonts w:ascii="Liberation Serif" w:eastAsia="SimSun" w:hAnsi="Liberation Serif" w:cs="Mangal"/>
      <w:b/>
      <w:bCs/>
      <w:kern w:val="3"/>
      <w:sz w:val="28"/>
      <w:szCs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65CD"/>
    <w:rPr>
      <w:rFonts w:ascii="Liberation Serif" w:eastAsia="SimSun" w:hAnsi="Liberation Serif" w:cs="Mangal"/>
      <w:b/>
      <w:bCs/>
      <w:kern w:val="3"/>
      <w:sz w:val="28"/>
      <w:szCs w:val="28"/>
      <w:lang w:val="pt-BR" w:eastAsia="zh-CN" w:bidi="hi-IN"/>
    </w:rPr>
  </w:style>
  <w:style w:type="paragraph" w:customStyle="1" w:styleId="Standard">
    <w:name w:val="Standard"/>
    <w:rsid w:val="007D65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  <w:style w:type="character" w:styleId="Emphasis">
    <w:name w:val="Emphasis"/>
    <w:uiPriority w:val="20"/>
    <w:qFormat/>
    <w:rsid w:val="007D65CD"/>
    <w:rPr>
      <w:i/>
      <w:iCs/>
    </w:rPr>
  </w:style>
  <w:style w:type="character" w:customStyle="1" w:styleId="st">
    <w:name w:val="st"/>
    <w:rsid w:val="007D65CD"/>
  </w:style>
  <w:style w:type="paragraph" w:styleId="HTMLPreformatted">
    <w:name w:val="HTML Preformatted"/>
    <w:basedOn w:val="Normal"/>
    <w:link w:val="HTMLPreformattedChar"/>
    <w:uiPriority w:val="99"/>
    <w:unhideWhenUsed/>
    <w:rsid w:val="007D6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65CD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ighlight">
    <w:name w:val="highlight"/>
    <w:rsid w:val="007D65CD"/>
  </w:style>
  <w:style w:type="paragraph" w:styleId="Bibliography">
    <w:name w:val="Bibliography"/>
    <w:basedOn w:val="Normal"/>
    <w:next w:val="Normal"/>
    <w:uiPriority w:val="37"/>
    <w:unhideWhenUsed/>
    <w:rsid w:val="007D65CD"/>
    <w:pPr>
      <w:spacing w:line="240" w:lineRule="auto"/>
      <w:ind w:left="720" w:hanging="720"/>
    </w:pPr>
  </w:style>
  <w:style w:type="paragraph" w:styleId="NormalWeb">
    <w:name w:val="Normal (Web)"/>
    <w:basedOn w:val="Normal"/>
    <w:uiPriority w:val="99"/>
    <w:semiHidden/>
    <w:unhideWhenUsed/>
    <w:rsid w:val="007D65CD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65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65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65CD"/>
    <w:rPr>
      <w:color w:val="954F72"/>
      <w:u w:val="single"/>
    </w:rPr>
  </w:style>
  <w:style w:type="paragraph" w:customStyle="1" w:styleId="msonormal0">
    <w:name w:val="msonormal"/>
    <w:basedOn w:val="Normal"/>
    <w:rsid w:val="007D65C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335</Pages>
  <Words>104077</Words>
  <Characters>593242</Characters>
  <Application>Microsoft Office Word</Application>
  <DocSecurity>0</DocSecurity>
  <Lines>4943</Lines>
  <Paragraphs>1391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Dias Mariano dos Santos</dc:creator>
  <cp:keywords/>
  <dc:description/>
  <cp:lastModifiedBy>Marlon Dias Mariano dos Santos</cp:lastModifiedBy>
  <cp:revision>2</cp:revision>
  <dcterms:created xsi:type="dcterms:W3CDTF">2018-09-11T04:10:00Z</dcterms:created>
  <dcterms:modified xsi:type="dcterms:W3CDTF">2018-09-11T04:29:00Z</dcterms:modified>
</cp:coreProperties>
</file>